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987D" w14:textId="77777777"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华南农业大学共青团推优入党登记表</w:t>
      </w:r>
    </w:p>
    <w:p w14:paraId="4F04DDCF" w14:textId="77777777"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（作为入党积极分子推荐人选）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43"/>
        <w:gridCol w:w="1343"/>
        <w:gridCol w:w="1343"/>
        <w:gridCol w:w="1343"/>
        <w:gridCol w:w="1343"/>
        <w:gridCol w:w="1343"/>
      </w:tblGrid>
      <w:tr w:rsidR="00246E68" w14:paraId="4534693E" w14:textId="77777777">
        <w:trPr>
          <w:trHeight w:hRule="exact" w:val="567"/>
        </w:trPr>
        <w:tc>
          <w:tcPr>
            <w:tcW w:w="1342" w:type="dxa"/>
            <w:vAlign w:val="center"/>
          </w:tcPr>
          <w:p w14:paraId="08BE2558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14:paraId="01AB5DF7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26407AAA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14:paraId="12AE8C80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4D50D295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14:paraId="30AB6DEE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3BA50819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246E68" w14:paraId="1783A0F0" w14:textId="77777777">
        <w:trPr>
          <w:trHeight w:hRule="exact" w:val="567"/>
        </w:trPr>
        <w:tc>
          <w:tcPr>
            <w:tcW w:w="1342" w:type="dxa"/>
            <w:vAlign w:val="center"/>
          </w:tcPr>
          <w:p w14:paraId="06B65847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343" w:type="dxa"/>
            <w:vAlign w:val="center"/>
          </w:tcPr>
          <w:p w14:paraId="1C654CB9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753D2022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343" w:type="dxa"/>
            <w:vAlign w:val="center"/>
          </w:tcPr>
          <w:p w14:paraId="4506AAC4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2BD20921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所在支部</w:t>
            </w:r>
          </w:p>
        </w:tc>
        <w:tc>
          <w:tcPr>
            <w:tcW w:w="1343" w:type="dxa"/>
            <w:vAlign w:val="center"/>
          </w:tcPr>
          <w:p w14:paraId="33B50E5B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XX专业XX班级团支部</w:t>
            </w:r>
          </w:p>
        </w:tc>
        <w:tc>
          <w:tcPr>
            <w:tcW w:w="1343" w:type="dxa"/>
            <w:vMerge/>
            <w:vAlign w:val="center"/>
          </w:tcPr>
          <w:p w14:paraId="43F48AF5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1AD79A6D" w14:textId="77777777">
        <w:trPr>
          <w:trHeight w:hRule="exact" w:val="567"/>
        </w:trPr>
        <w:tc>
          <w:tcPr>
            <w:tcW w:w="1342" w:type="dxa"/>
            <w:vAlign w:val="center"/>
          </w:tcPr>
          <w:p w14:paraId="2FC1D90D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1343" w:type="dxa"/>
            <w:vAlign w:val="center"/>
          </w:tcPr>
          <w:p w14:paraId="3AB0949A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686" w:type="dxa"/>
            <w:gridSpan w:val="2"/>
            <w:vAlign w:val="center"/>
          </w:tcPr>
          <w:p w14:paraId="2341995C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递交入党申请书时间</w:t>
            </w:r>
          </w:p>
        </w:tc>
        <w:tc>
          <w:tcPr>
            <w:tcW w:w="2686" w:type="dxa"/>
            <w:gridSpan w:val="2"/>
            <w:vAlign w:val="center"/>
          </w:tcPr>
          <w:p w14:paraId="26A527DA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/>
            <w:vAlign w:val="center"/>
          </w:tcPr>
          <w:p w14:paraId="28F6B056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5C50288F" w14:textId="77777777">
        <w:trPr>
          <w:trHeight w:hRule="exact" w:val="4532"/>
        </w:trPr>
        <w:tc>
          <w:tcPr>
            <w:tcW w:w="1342" w:type="dxa"/>
            <w:vAlign w:val="center"/>
          </w:tcPr>
          <w:p w14:paraId="5C4C1080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主要表现</w:t>
            </w:r>
          </w:p>
          <w:p w14:paraId="6D21F496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8" w:type="dxa"/>
            <w:gridSpan w:val="6"/>
            <w:vAlign w:val="center"/>
          </w:tcPr>
          <w:p w14:paraId="4AB10285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3BA950B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7F4699D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68482BA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497F97C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54AAA57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C75B076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（思想政治、道德品行、作用发挥、执行纪律等方面表现）</w:t>
            </w:r>
          </w:p>
          <w:p w14:paraId="39FF6513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5D56B50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78294A2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78CEA03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3FA42CA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2E12716" w14:textId="77777777"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本人签名：       </w:t>
            </w:r>
          </w:p>
          <w:p w14:paraId="62A53974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日    期：</w:t>
            </w:r>
          </w:p>
          <w:p w14:paraId="7799F566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8683739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11B7894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5ED6457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F2F1547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714040D5" w14:textId="77777777">
        <w:trPr>
          <w:trHeight w:hRule="exact" w:val="2477"/>
        </w:trPr>
        <w:tc>
          <w:tcPr>
            <w:tcW w:w="1342" w:type="dxa"/>
            <w:vAlign w:val="center"/>
          </w:tcPr>
          <w:p w14:paraId="0A30DD5B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民主评议</w:t>
            </w:r>
          </w:p>
        </w:tc>
        <w:tc>
          <w:tcPr>
            <w:tcW w:w="8058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246E68" w14:paraId="1125D210" w14:textId="77777777">
              <w:tc>
                <w:tcPr>
                  <w:tcW w:w="1307" w:type="dxa"/>
                </w:tcPr>
                <w:p w14:paraId="0FA892A6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</w:tcPr>
                <w:p w14:paraId="510EB2AF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3BE9CF3F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</w:tcPr>
                <w:p w14:paraId="13C07E67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5ABDF914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</w:tcPr>
                <w:p w14:paraId="45094EEE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246E68" w14:paraId="31CD628D" w14:textId="77777777">
              <w:tc>
                <w:tcPr>
                  <w:tcW w:w="1307" w:type="dxa"/>
                </w:tcPr>
                <w:p w14:paraId="72F85BDE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</w:tcPr>
                <w:p w14:paraId="3CE94C5C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5D2330E0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</w:tcPr>
                <w:p w14:paraId="2A16D7D8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49634479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</w:tcPr>
                <w:p w14:paraId="0046A8FB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</w:tbl>
          <w:p w14:paraId="2F4A8C00" w14:textId="77777777"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14:paraId="59E99685" w14:textId="77777777"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列席人员（学院团委）签名：           团支部组织委员签名：  </w:t>
            </w:r>
          </w:p>
        </w:tc>
      </w:tr>
      <w:tr w:rsidR="00246E68" w14:paraId="06FA4D74" w14:textId="77777777">
        <w:trPr>
          <w:trHeight w:hRule="exact" w:val="1927"/>
        </w:trPr>
        <w:tc>
          <w:tcPr>
            <w:tcW w:w="1342" w:type="dxa"/>
            <w:vAlign w:val="center"/>
          </w:tcPr>
          <w:p w14:paraId="49042763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考察意见</w:t>
            </w:r>
          </w:p>
        </w:tc>
        <w:tc>
          <w:tcPr>
            <w:tcW w:w="8058" w:type="dxa"/>
            <w:gridSpan w:val="6"/>
            <w:vAlign w:val="center"/>
          </w:tcPr>
          <w:p w14:paraId="3F67CC1E" w14:textId="77777777"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14:paraId="0C0E7BDC" w14:textId="77777777"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（团支部委员会对推选出的候选人进行考察，考察不唯票，结合平时掌握的情况，提出组织意见，是否同意推荐）</w:t>
            </w:r>
          </w:p>
          <w:p w14:paraId="22B25C0C" w14:textId="77777777" w:rsidR="00246E68" w:rsidRDefault="00246E68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14:paraId="2F8209E2" w14:textId="77777777"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团支部书记签名：       </w:t>
            </w:r>
          </w:p>
          <w:p w14:paraId="2AC1EE8E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日    期：</w:t>
            </w:r>
          </w:p>
          <w:p w14:paraId="6CE9940D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7E1A817" w14:textId="77777777"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63F1B86D" w14:textId="77777777">
        <w:trPr>
          <w:trHeight w:hRule="exact" w:val="2172"/>
        </w:trPr>
        <w:tc>
          <w:tcPr>
            <w:tcW w:w="1342" w:type="dxa"/>
            <w:vAlign w:val="center"/>
          </w:tcPr>
          <w:p w14:paraId="4B7A1F7A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上级团组织意见</w:t>
            </w:r>
          </w:p>
        </w:tc>
        <w:tc>
          <w:tcPr>
            <w:tcW w:w="8058" w:type="dxa"/>
            <w:gridSpan w:val="6"/>
            <w:vAlign w:val="center"/>
          </w:tcPr>
          <w:p w14:paraId="271657F9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F39BE54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5477250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0F919B7" w14:textId="77777777"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团组织负责人签名（加盖公章）：       </w:t>
            </w:r>
          </w:p>
          <w:p w14:paraId="0F5C533B" w14:textId="77777777"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日    期：</w:t>
            </w:r>
          </w:p>
        </w:tc>
      </w:tr>
    </w:tbl>
    <w:p w14:paraId="4B3D1E11" w14:textId="77777777"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lastRenderedPageBreak/>
        <w:t>华南农业大学共青团推优入党登记表</w:t>
      </w:r>
    </w:p>
    <w:p w14:paraId="02B73E4F" w14:textId="77777777" w:rsidR="00246E68" w:rsidRDefault="000F3748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（作为党的发展对象推荐人选）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343"/>
        <w:gridCol w:w="1343"/>
        <w:gridCol w:w="1343"/>
        <w:gridCol w:w="1343"/>
        <w:gridCol w:w="1343"/>
        <w:gridCol w:w="1343"/>
      </w:tblGrid>
      <w:tr w:rsidR="00246E68" w14:paraId="1D12EA38" w14:textId="77777777">
        <w:trPr>
          <w:trHeight w:hRule="exact" w:val="567"/>
        </w:trPr>
        <w:tc>
          <w:tcPr>
            <w:tcW w:w="1342" w:type="dxa"/>
            <w:vAlign w:val="center"/>
          </w:tcPr>
          <w:p w14:paraId="4ADDFECB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14:paraId="41847E07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12E39994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 w14:paraId="40877DBC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28EF6D44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14:paraId="043F86A0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141C4F17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246E68" w14:paraId="2E1D35C1" w14:textId="77777777">
        <w:trPr>
          <w:trHeight w:hRule="exact" w:val="567"/>
        </w:trPr>
        <w:tc>
          <w:tcPr>
            <w:tcW w:w="1342" w:type="dxa"/>
            <w:vAlign w:val="center"/>
          </w:tcPr>
          <w:p w14:paraId="79B0170B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1343" w:type="dxa"/>
            <w:vAlign w:val="center"/>
          </w:tcPr>
          <w:p w14:paraId="737103BE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51A98EE0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年级</w:t>
            </w:r>
          </w:p>
        </w:tc>
        <w:tc>
          <w:tcPr>
            <w:tcW w:w="1343" w:type="dxa"/>
            <w:vAlign w:val="center"/>
          </w:tcPr>
          <w:p w14:paraId="70DB1524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1FC70A41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所在支部</w:t>
            </w:r>
          </w:p>
        </w:tc>
        <w:tc>
          <w:tcPr>
            <w:tcW w:w="1343" w:type="dxa"/>
            <w:vAlign w:val="center"/>
          </w:tcPr>
          <w:p w14:paraId="31E122FA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XX专业XX班级团支部</w:t>
            </w:r>
          </w:p>
        </w:tc>
        <w:tc>
          <w:tcPr>
            <w:tcW w:w="1343" w:type="dxa"/>
            <w:vMerge/>
            <w:vAlign w:val="center"/>
          </w:tcPr>
          <w:p w14:paraId="25078F9D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4182584F" w14:textId="77777777">
        <w:trPr>
          <w:trHeight w:hRule="exact" w:val="727"/>
        </w:trPr>
        <w:tc>
          <w:tcPr>
            <w:tcW w:w="1342" w:type="dxa"/>
            <w:vAlign w:val="center"/>
          </w:tcPr>
          <w:p w14:paraId="31A3FE09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入团时间</w:t>
            </w:r>
          </w:p>
        </w:tc>
        <w:tc>
          <w:tcPr>
            <w:tcW w:w="1343" w:type="dxa"/>
            <w:vAlign w:val="center"/>
          </w:tcPr>
          <w:p w14:paraId="7B557FB3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1A10ED77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成为入党积极分子时间</w:t>
            </w:r>
          </w:p>
        </w:tc>
        <w:tc>
          <w:tcPr>
            <w:tcW w:w="1343" w:type="dxa"/>
            <w:vAlign w:val="center"/>
          </w:tcPr>
          <w:p w14:paraId="1672B664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49CBCABB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志愿服务时长</w:t>
            </w:r>
          </w:p>
        </w:tc>
        <w:tc>
          <w:tcPr>
            <w:tcW w:w="1343" w:type="dxa"/>
            <w:vAlign w:val="center"/>
          </w:tcPr>
          <w:p w14:paraId="2A2D4ED0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43" w:type="dxa"/>
            <w:vMerge/>
            <w:vAlign w:val="center"/>
          </w:tcPr>
          <w:p w14:paraId="2735441A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1A76428F" w14:textId="77777777">
        <w:trPr>
          <w:trHeight w:hRule="exact" w:val="4152"/>
        </w:trPr>
        <w:tc>
          <w:tcPr>
            <w:tcW w:w="1342" w:type="dxa"/>
            <w:vAlign w:val="center"/>
          </w:tcPr>
          <w:p w14:paraId="4082B7C0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主要表现</w:t>
            </w:r>
          </w:p>
          <w:p w14:paraId="71D00D8C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58" w:type="dxa"/>
            <w:gridSpan w:val="6"/>
            <w:vAlign w:val="center"/>
          </w:tcPr>
          <w:p w14:paraId="55A4BB07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BA7EF75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49A3544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AFA62C6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2ABFD14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B18B61D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E0F6C2C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（思想政治、道德品行、作用发挥、执行纪律等方面表现）</w:t>
            </w:r>
          </w:p>
          <w:p w14:paraId="10B5B492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5DCFDB0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9FD08B4" w14:textId="77777777" w:rsidR="00246E68" w:rsidRDefault="00246E68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14:paraId="6B43AAF8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1E02D42C" w14:textId="77777777"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本人签名：       </w:t>
            </w:r>
          </w:p>
          <w:p w14:paraId="6D925AFF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日    期：</w:t>
            </w:r>
          </w:p>
          <w:p w14:paraId="22B9DFA0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FC4C1AF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A473821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94136DC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5E26CD7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336FDA01" w14:textId="77777777">
        <w:trPr>
          <w:trHeight w:hRule="exact" w:val="2477"/>
        </w:trPr>
        <w:tc>
          <w:tcPr>
            <w:tcW w:w="1342" w:type="dxa"/>
            <w:vAlign w:val="center"/>
          </w:tcPr>
          <w:p w14:paraId="45E4223E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民主评议</w:t>
            </w:r>
          </w:p>
        </w:tc>
        <w:tc>
          <w:tcPr>
            <w:tcW w:w="8058" w:type="dxa"/>
            <w:gridSpan w:val="6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246E68" w14:paraId="542F8859" w14:textId="77777777">
              <w:tc>
                <w:tcPr>
                  <w:tcW w:w="1307" w:type="dxa"/>
                </w:tcPr>
                <w:p w14:paraId="5C028A80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“推优”大会时间</w:t>
                  </w:r>
                </w:p>
              </w:tc>
              <w:tc>
                <w:tcPr>
                  <w:tcW w:w="1307" w:type="dxa"/>
                </w:tcPr>
                <w:p w14:paraId="68883281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4C066F2E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应到团员人数</w:t>
                  </w:r>
                </w:p>
              </w:tc>
              <w:tc>
                <w:tcPr>
                  <w:tcW w:w="1307" w:type="dxa"/>
                </w:tcPr>
                <w:p w14:paraId="2DE41C44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231D2D67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实到团员人数</w:t>
                  </w:r>
                </w:p>
              </w:tc>
              <w:tc>
                <w:tcPr>
                  <w:tcW w:w="1307" w:type="dxa"/>
                </w:tcPr>
                <w:p w14:paraId="316393F2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  <w:tr w:rsidR="00246E68" w14:paraId="06AF08FD" w14:textId="77777777">
              <w:tc>
                <w:tcPr>
                  <w:tcW w:w="1307" w:type="dxa"/>
                </w:tcPr>
                <w:p w14:paraId="3E8EAB94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参加表决团员人数</w:t>
                  </w:r>
                </w:p>
              </w:tc>
              <w:tc>
                <w:tcPr>
                  <w:tcW w:w="1307" w:type="dxa"/>
                </w:tcPr>
                <w:p w14:paraId="0259202A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3033A51B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赞成团员人数</w:t>
                  </w:r>
                </w:p>
              </w:tc>
              <w:tc>
                <w:tcPr>
                  <w:tcW w:w="1307" w:type="dxa"/>
                </w:tcPr>
                <w:p w14:paraId="4851B8FA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02323A32" w14:textId="77777777" w:rsidR="00246E68" w:rsidRDefault="000F374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sz w:val="24"/>
                    </w:rPr>
                    <w:t>是否进入考察环节</w:t>
                  </w:r>
                </w:p>
              </w:tc>
              <w:tc>
                <w:tcPr>
                  <w:tcW w:w="1307" w:type="dxa"/>
                </w:tcPr>
                <w:p w14:paraId="5BEF4ECE" w14:textId="77777777" w:rsidR="00246E68" w:rsidRDefault="00246E68">
                  <w:pPr>
                    <w:jc w:val="center"/>
                    <w:rPr>
                      <w:rFonts w:ascii="仿宋" w:eastAsia="仿宋" w:hAnsi="仿宋" w:cs="仿宋"/>
                      <w:sz w:val="24"/>
                    </w:rPr>
                  </w:pPr>
                </w:p>
              </w:tc>
            </w:tr>
          </w:tbl>
          <w:p w14:paraId="03F8755B" w14:textId="77777777"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14:paraId="6DBAD44F" w14:textId="77777777"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列席人员（学院团委）签名：           团支部组织委员签名：  </w:t>
            </w:r>
          </w:p>
        </w:tc>
      </w:tr>
      <w:tr w:rsidR="00246E68" w14:paraId="04FDD025" w14:textId="77777777">
        <w:trPr>
          <w:trHeight w:hRule="exact" w:val="1927"/>
        </w:trPr>
        <w:tc>
          <w:tcPr>
            <w:tcW w:w="1342" w:type="dxa"/>
            <w:vAlign w:val="center"/>
          </w:tcPr>
          <w:p w14:paraId="650B2337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考察意见</w:t>
            </w:r>
          </w:p>
        </w:tc>
        <w:tc>
          <w:tcPr>
            <w:tcW w:w="8058" w:type="dxa"/>
            <w:gridSpan w:val="6"/>
            <w:vAlign w:val="center"/>
          </w:tcPr>
          <w:p w14:paraId="7752E06D" w14:textId="77777777"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14:paraId="4178A192" w14:textId="77777777"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（团支部委员会对推选出的候选人进行考察，考察不唯票，结合平时掌握的情况，提出组织意见，是否同意推荐）</w:t>
            </w:r>
          </w:p>
          <w:p w14:paraId="4BDB2E23" w14:textId="77777777"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  <w:p w14:paraId="3285D539" w14:textId="77777777" w:rsidR="00246E68" w:rsidRDefault="00246E68">
            <w:pPr>
              <w:wordWrap w:val="0"/>
              <w:rPr>
                <w:rFonts w:ascii="仿宋" w:eastAsia="仿宋" w:hAnsi="仿宋" w:cs="仿宋"/>
                <w:sz w:val="24"/>
              </w:rPr>
            </w:pPr>
          </w:p>
          <w:p w14:paraId="5351C3BF" w14:textId="77777777"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团支部书记签名：       </w:t>
            </w:r>
          </w:p>
          <w:p w14:paraId="02CF60A4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日    期：</w:t>
            </w:r>
          </w:p>
          <w:p w14:paraId="68BB166B" w14:textId="77777777" w:rsidR="00246E68" w:rsidRDefault="00246E6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C57F278" w14:textId="77777777" w:rsidR="00246E68" w:rsidRDefault="00246E6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246E68" w14:paraId="682544AC" w14:textId="77777777">
        <w:trPr>
          <w:trHeight w:hRule="exact" w:val="2099"/>
        </w:trPr>
        <w:tc>
          <w:tcPr>
            <w:tcW w:w="1342" w:type="dxa"/>
            <w:vAlign w:val="center"/>
          </w:tcPr>
          <w:p w14:paraId="1826DA4F" w14:textId="77777777" w:rsidR="00246E68" w:rsidRDefault="000F374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上级团组织意见</w:t>
            </w:r>
          </w:p>
        </w:tc>
        <w:tc>
          <w:tcPr>
            <w:tcW w:w="8058" w:type="dxa"/>
            <w:gridSpan w:val="6"/>
            <w:vAlign w:val="center"/>
          </w:tcPr>
          <w:p w14:paraId="2591CB63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653461C4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25977D03" w14:textId="77777777" w:rsidR="00246E68" w:rsidRDefault="00246E6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3FA3A9A4" w14:textId="77777777" w:rsidR="00246E68" w:rsidRDefault="000F3748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团组织负责人签名（加盖公章）：       </w:t>
            </w:r>
          </w:p>
          <w:p w14:paraId="04AFD259" w14:textId="77777777" w:rsidR="00246E68" w:rsidRDefault="000F3748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日    期：</w:t>
            </w:r>
          </w:p>
        </w:tc>
      </w:tr>
    </w:tbl>
    <w:p w14:paraId="78C857FE" w14:textId="77777777" w:rsidR="00246E68" w:rsidRDefault="00246E68">
      <w:pPr>
        <w:rPr>
          <w:szCs w:val="21"/>
        </w:rPr>
      </w:pPr>
    </w:p>
    <w:sectPr w:rsidR="00246E68">
      <w:pgSz w:w="11906" w:h="16838"/>
      <w:pgMar w:top="1361" w:right="1361" w:bottom="1361" w:left="1361" w:header="680" w:footer="68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0"/>
    <w:rsid w:val="000F3748"/>
    <w:rsid w:val="00246E68"/>
    <w:rsid w:val="00326980"/>
    <w:rsid w:val="004556F3"/>
    <w:rsid w:val="005175A0"/>
    <w:rsid w:val="00C919F1"/>
    <w:rsid w:val="00ED7C38"/>
    <w:rsid w:val="00F75D2A"/>
    <w:rsid w:val="123C3E16"/>
    <w:rsid w:val="22DE682B"/>
    <w:rsid w:val="2658670B"/>
    <w:rsid w:val="35DB4202"/>
    <w:rsid w:val="5E6F7DDD"/>
    <w:rsid w:val="61A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74DC3"/>
  <w15:docId w15:val="{F33AB8B8-6B72-4052-BB34-40EC8F91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hkl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E1</dc:creator>
  <cp:lastModifiedBy> </cp:lastModifiedBy>
  <cp:revision>2</cp:revision>
  <cp:lastPrinted>2019-10-08T01:24:00Z</cp:lastPrinted>
  <dcterms:created xsi:type="dcterms:W3CDTF">2022-03-15T15:13:00Z</dcterms:created>
  <dcterms:modified xsi:type="dcterms:W3CDTF">2022-03-15T15:13:00Z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