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F1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附件1</w:t>
      </w:r>
    </w:p>
    <w:p w14:paraId="181C7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党支部关于召开换届选举党员大会的请示</w:t>
      </w:r>
    </w:p>
    <w:p w14:paraId="3C093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林学与风景园林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党委：</w:t>
      </w:r>
    </w:p>
    <w:p w14:paraId="5A93C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党支部于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日选举产生，至今己有X年时间。按照《党章》规定，经研究，拟定于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（指会场地点）召开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（党支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部）委员会换届选举党员大会，参加大会的党员人数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名，其中有表决权、选举权的党员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名。现将召开会议的有关事项请示如下：</w:t>
      </w:r>
    </w:p>
    <w:p w14:paraId="2B5285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主要议程</w:t>
      </w:r>
    </w:p>
    <w:p w14:paraId="314DC39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1.听取和审议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（党支部）委员会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报告；</w:t>
      </w:r>
    </w:p>
    <w:p w14:paraId="09F4E24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2.选举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（党支部）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新一届委员会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2F7E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（党支部）拟设委员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名，提名候选人初步人选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名，差额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名；拟设书记一名，副书记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名。</w:t>
      </w:r>
    </w:p>
    <w:p w14:paraId="13909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当否，请审查批示。</w:t>
      </w:r>
    </w:p>
    <w:p w14:paraId="3F514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C61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（党支部名称）</w:t>
      </w:r>
    </w:p>
    <w:p w14:paraId="00ED9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6EA5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 w14:paraId="31EB2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委员候选人名单及基本情况（按姓氏笔划排序）：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813"/>
        <w:gridCol w:w="1000"/>
        <w:gridCol w:w="962"/>
        <w:gridCol w:w="1025"/>
        <w:gridCol w:w="1413"/>
        <w:gridCol w:w="1087"/>
        <w:gridCol w:w="1099"/>
      </w:tblGrid>
      <w:tr w14:paraId="77AF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noWrap w:val="0"/>
            <w:vAlign w:val="center"/>
          </w:tcPr>
          <w:p w14:paraId="7181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813" w:type="dxa"/>
            <w:noWrap w:val="0"/>
            <w:vAlign w:val="center"/>
          </w:tcPr>
          <w:p w14:paraId="271B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00" w:type="dxa"/>
            <w:noWrap w:val="0"/>
            <w:vAlign w:val="center"/>
          </w:tcPr>
          <w:p w14:paraId="7C431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962" w:type="dxa"/>
            <w:noWrap w:val="0"/>
            <w:vAlign w:val="center"/>
          </w:tcPr>
          <w:p w14:paraId="18BE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入党年月</w:t>
            </w:r>
          </w:p>
        </w:tc>
        <w:tc>
          <w:tcPr>
            <w:tcW w:w="1025" w:type="dxa"/>
            <w:noWrap w:val="0"/>
            <w:vAlign w:val="center"/>
          </w:tcPr>
          <w:p w14:paraId="176B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工作年月</w:t>
            </w:r>
          </w:p>
        </w:tc>
        <w:tc>
          <w:tcPr>
            <w:tcW w:w="1413" w:type="dxa"/>
            <w:noWrap w:val="0"/>
            <w:vAlign w:val="center"/>
          </w:tcPr>
          <w:p w14:paraId="7A7E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学历（专业、年级）</w:t>
            </w:r>
          </w:p>
        </w:tc>
        <w:tc>
          <w:tcPr>
            <w:tcW w:w="1087" w:type="dxa"/>
            <w:noWrap w:val="0"/>
            <w:vAlign w:val="center"/>
          </w:tcPr>
          <w:p w14:paraId="2F7A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099" w:type="dxa"/>
            <w:noWrap w:val="0"/>
            <w:vAlign w:val="center"/>
          </w:tcPr>
          <w:p w14:paraId="686F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</w:tr>
      <w:tr w14:paraId="1CC2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noWrap w:val="0"/>
            <w:vAlign w:val="center"/>
          </w:tcPr>
          <w:p w14:paraId="2F77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13" w:type="dxa"/>
            <w:noWrap w:val="0"/>
            <w:vAlign w:val="center"/>
          </w:tcPr>
          <w:p w14:paraId="7DEC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D586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62" w:type="dxa"/>
            <w:noWrap w:val="0"/>
            <w:vAlign w:val="center"/>
          </w:tcPr>
          <w:p w14:paraId="760B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23BC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0F17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7551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DD5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1D1B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书记候选人名单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:</w:t>
      </w:r>
    </w:p>
    <w:p w14:paraId="3B3B1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副书记候选人名单：</w:t>
      </w:r>
    </w:p>
    <w:sectPr>
      <w:pgSz w:w="11906" w:h="16838"/>
      <w:pgMar w:top="1701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5F2AE"/>
    <w:multiLevelType w:val="singleLevel"/>
    <w:tmpl w:val="FF75F2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YzdkZDYxNDc3M2QwOTI2NDIzNjgwYTAzYzNlM2QifQ=="/>
  </w:docVars>
  <w:rsids>
    <w:rsidRoot w:val="00C91444"/>
    <w:rsid w:val="00C91444"/>
    <w:rsid w:val="625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357</Characters>
  <Lines>0</Lines>
  <Paragraphs>0</Paragraphs>
  <TotalTime>1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2025-10-15T02:22:00Z</dcterms:created>
  <dc:creator>尹沅江</dc:creator>
  <cp:lastModifiedBy>吴迪</cp:lastModifiedBy>
  <dcterms:modified xsi:type="dcterms:W3CDTF">2026-01-04T07:29:21Z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82DFAB50A7E445E48EE39A0141C9B1A8</vt:lpwstr>
  </property>
  <property fmtid="{D5CDD505-2E9C-101B-9397-08002B2CF9AE}" pid="4" name="KSOTemplateDocerSaveRecord">
    <vt:lpwstr>eyJoZGlkIjoiODAyMzZjNjEwNTczMjhiY2I2MzQyMjJmOTAwM2M2NzIiLCJ1c2VySWQiOiI0Mzc5NDY1ODAifQ==</vt:lpwstr>
  </property>
</Properties>
</file>