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5D2B1">
      <w:pPr>
        <w:ind w:left="210" w:hanging="210" w:hanging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</w:t>
      </w:r>
      <w:r>
        <w:rPr>
          <w:rFonts w:hint="eastAsia" w:ascii="微软雅黑" w:hAnsi="微软雅黑" w:eastAsia="微软雅黑"/>
          <w:sz w:val="24"/>
          <w:szCs w:val="28"/>
        </w:rPr>
        <w:t>编号：202xxxxxxxx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(填写本人学号)</w:t>
      </w:r>
      <w:r>
        <w:rPr>
          <w:rFonts w:ascii="微软雅黑" w:hAnsi="微软雅黑" w:eastAsia="微软雅黑"/>
          <w:b/>
          <w:sz w:val="36"/>
          <w:szCs w:val="36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华南农业大学林学与风景园林学院函调证明材料信</w:t>
      </w:r>
    </w:p>
    <w:p w14:paraId="322E18A2">
      <w:pPr>
        <w:rPr>
          <w:rFonts w:ascii="微软雅黑" w:hAnsi="微软雅黑" w:eastAsia="微软雅黑"/>
          <w:sz w:val="24"/>
          <w:szCs w:val="24"/>
        </w:rPr>
      </w:pPr>
      <w:commentRangeStart w:id="0"/>
      <w:r>
        <w:rPr>
          <w:rFonts w:hint="eastAsia" w:ascii="微软雅黑" w:hAnsi="微软雅黑" w:eastAsia="微软雅黑"/>
          <w:color w:val="auto"/>
          <w:sz w:val="24"/>
          <w:szCs w:val="24"/>
          <w:u w:val="single"/>
          <w:lang w:val="en-US" w:eastAsia="zh-CN"/>
        </w:rPr>
        <w:t xml:space="preserve">    xxxxxxxxxxxxxxxxx         </w:t>
      </w:r>
      <w:commentRangeEnd w:id="0"/>
      <w:r>
        <w:commentReference w:id="0"/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 w14:paraId="130A84EA">
      <w:pPr>
        <w:ind w:firstLine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请贵处为我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校</w:t>
      </w:r>
      <w:commentRangeStart w:id="1"/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commentRangeEnd w:id="1"/>
      <w:r>
        <w:commentReference w:id="1"/>
      </w:r>
      <w:r>
        <w:rPr>
          <w:rFonts w:hint="eastAsia" w:ascii="微软雅黑" w:hAnsi="微软雅黑" w:eastAsia="微软雅黑"/>
          <w:sz w:val="24"/>
          <w:szCs w:val="24"/>
        </w:rPr>
        <w:t>同志填写《华南农业大学林学与风景园林学院党员发展对象进校前政审表》。写好后请盖章，连同原件一并转回。</w:t>
      </w:r>
    </w:p>
    <w:p w14:paraId="04B7181D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基本情况；</w:t>
      </w:r>
    </w:p>
    <w:p w14:paraId="2D7898B0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有无政历问题，作何结论、处理？</w:t>
      </w:r>
    </w:p>
    <w:p w14:paraId="09A947C1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现实表现（包括政治思想、工作、生活等方面）；</w:t>
      </w:r>
    </w:p>
    <w:p w14:paraId="4E01E4DB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“文革”、“8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年政治风波”、与“法轮功”的斗争等重大政治事件中表现；</w:t>
      </w:r>
      <w:bookmarkStart w:id="0" w:name="_GoBack"/>
      <w:bookmarkEnd w:id="0"/>
    </w:p>
    <w:p w14:paraId="480C9DC6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有无经济问题或其他违法违纪行为，作何结论、处理？</w:t>
      </w:r>
    </w:p>
    <w:p w14:paraId="55B458FA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t xml:space="preserve">.  </w:t>
      </w:r>
      <w:r>
        <w:rPr>
          <w:rFonts w:hint="eastAsia" w:ascii="微软雅黑" w:hAnsi="微软雅黑" w:eastAsia="微软雅黑"/>
          <w:sz w:val="24"/>
          <w:szCs w:val="24"/>
        </w:rPr>
        <w:t>其他需要说明情况。</w:t>
      </w:r>
    </w:p>
    <w:p w14:paraId="4C28D7A3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中共华南农业大学林学与风景园林学院委员会</w:t>
      </w:r>
    </w:p>
    <w:p w14:paraId="2FF7E7BE">
      <w:pPr>
        <w:ind w:left="1200" w:hanging="1200" w:hangingChars="5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回信地址：广东省广州市天河区五山路华南农业大学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XX区XXX栋</w:t>
      </w:r>
    </w:p>
    <w:p w14:paraId="1645A15F">
      <w:pPr>
        <w:ind w:left="1197" w:leftChars="57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commentRangeStart w:id="2"/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commentRangeEnd w:id="2"/>
      <w:r>
        <w:commentReference w:id="2"/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13XXXXXX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（电话号码）</w:t>
      </w:r>
    </w:p>
    <w:p w14:paraId="5F787856">
      <w:pPr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292735</wp:posOffset>
                </wp:positionV>
                <wp:extent cx="7429500" cy="2857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4.7pt;margin-top:23.05pt;height:2.25pt;width:585pt;z-index:251659264;mso-width-relative:page;mso-height-relative:page;" filled="f" stroked="t" coordsize="21600,21600" o:gfxdata="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W7VLZ&#10;AAAACwEAAA8AAAAAAAAAAQAgAAAAIgAAAGRycy9kb3ducmV2LnhtbFBLAQIUABQAAAAIAIdO4kDM&#10;QY7W5gEAALUDAAAOAAAAAAAAAAEAIAAAACg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2025年 4 月 17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p w14:paraId="766F64A1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编号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 w14:paraId="7C0F8B6D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函调回信</w:t>
      </w:r>
    </w:p>
    <w:p w14:paraId="792324B7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_</w:t>
      </w:r>
      <w:r>
        <w:rPr>
          <w:rFonts w:ascii="微软雅黑" w:hAnsi="微软雅黑" w:eastAsia="微软雅黑"/>
          <w:sz w:val="28"/>
          <w:szCs w:val="28"/>
        </w:rPr>
        <w:t>_________________________________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 w14:paraId="74A80D6C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你处所要之证明材料已写好，共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页，现在连同情况反馈表，请查收。</w:t>
      </w:r>
    </w:p>
    <w:p w14:paraId="4C0C2071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 w14:paraId="3BFBE39E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年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月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our  Name……hehe~" w:date="2025-04-10T12:32:23Z" w:initials="">
    <w:p w14:paraId="77F538AE">
      <w:pPr>
        <w:pStyle w:val="2"/>
      </w:pPr>
      <w:r>
        <w:rPr>
          <w:rFonts w:hint="eastAsia"/>
          <w:lang w:val="en-US" w:eastAsia="zh-CN"/>
        </w:rPr>
        <w:t>本科学院党委的全称，需与本证明材料信和入校前政审表的落款公章一致</w:t>
      </w:r>
    </w:p>
  </w:comment>
  <w:comment w:id="1" w:author="Your  Name……hehe~" w:date="2025-04-09T21:38:59Z" w:initials="">
    <w:p w14:paraId="13E91B6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填写姓名；</w:t>
      </w:r>
    </w:p>
    <w:p w14:paraId="5BD7066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注意：电子版、勿手写。</w:t>
      </w:r>
    </w:p>
    <w:p w14:paraId="0E9D55AF">
      <w:pPr>
        <w:pStyle w:val="2"/>
      </w:pPr>
    </w:p>
  </w:comment>
  <w:comment w:id="2" w:author="Your  Name……hehe~" w:date="2025-04-09T21:35:22Z" w:initials="">
    <w:p w14:paraId="7B8CA13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填写姓名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F538AE" w15:done="0"/>
  <w15:commentEx w15:paraId="0E9D55AF" w15:done="0"/>
  <w15:commentEx w15:paraId="7B8CA1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our  Name……hehe~">
    <w15:presenceInfo w15:providerId="WPS Office" w15:userId="3096690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OWVmZGNhZmMwYjdhYTI3ZjY4MTdmZDVlM2Y4ZTUifQ=="/>
  </w:docVars>
  <w:rsids>
    <w:rsidRoot w:val="00010BB0"/>
    <w:rsid w:val="00010BB0"/>
    <w:rsid w:val="00024187"/>
    <w:rsid w:val="0003291F"/>
    <w:rsid w:val="001058D9"/>
    <w:rsid w:val="00150DE9"/>
    <w:rsid w:val="00181A7E"/>
    <w:rsid w:val="002662BF"/>
    <w:rsid w:val="00266303"/>
    <w:rsid w:val="00413DAB"/>
    <w:rsid w:val="00490797"/>
    <w:rsid w:val="004A456B"/>
    <w:rsid w:val="004E3A7E"/>
    <w:rsid w:val="00500A48"/>
    <w:rsid w:val="00694C40"/>
    <w:rsid w:val="006C1A3D"/>
    <w:rsid w:val="009847CA"/>
    <w:rsid w:val="009B6EA9"/>
    <w:rsid w:val="00A600B8"/>
    <w:rsid w:val="00B50C1A"/>
    <w:rsid w:val="00B55DE2"/>
    <w:rsid w:val="00BA4EF6"/>
    <w:rsid w:val="00C53A7A"/>
    <w:rsid w:val="00E26E5E"/>
    <w:rsid w:val="00F442D6"/>
    <w:rsid w:val="00F646C1"/>
    <w:rsid w:val="00FF1C2A"/>
    <w:rsid w:val="0236335D"/>
    <w:rsid w:val="04244422"/>
    <w:rsid w:val="0B5F1B77"/>
    <w:rsid w:val="131F14A1"/>
    <w:rsid w:val="1F9F5E8A"/>
    <w:rsid w:val="4F463610"/>
    <w:rsid w:val="6CE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396</Characters>
  <Lines>4</Lines>
  <Paragraphs>1</Paragraphs>
  <TotalTime>1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2018-12-03T14:20:00Z</dcterms:created>
  <dc:creator>Clom zaoyu</dc:creator>
  <cp:lastModifiedBy>叮铛儿</cp:lastModifiedBy>
  <cp:lastPrinted>2019-01-12T03:18:00Z</cp:lastPrinted>
  <dcterms:modified xsi:type="dcterms:W3CDTF">2025-04-10T05:41:59Z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26755E7999A04263A0C91D723449DA45_13</vt:lpwstr>
  </property>
  <property fmtid="{D5CDD505-2E9C-101B-9397-08002B2CF9AE}" pid="4" name="KSOTemplateDocerSaveRecord">
    <vt:lpwstr>eyJoZGlkIjoiOTk5OWVmZGNhZmMwYjdhYTI3ZjY4MTdmZDVlM2Y4ZTUiLCJ1c2VySWQiOiI4MTMwNjgxMTAifQ==</vt:lpwstr>
  </property>
</Properties>
</file>