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E8B01" w14:textId="77777777" w:rsidR="00802E85" w:rsidRDefault="00000000">
      <w:pPr>
        <w:spacing w:line="240" w:lineRule="auto"/>
        <w:ind w:firstLineChars="0" w:firstLine="0"/>
        <w:jc w:val="center"/>
        <w:outlineLvl w:val="0"/>
        <w:rPr>
          <w:rFonts w:ascii="黑体" w:eastAsia="黑体" w:hAnsi="黑体" w:cs="黑体" w:hint="eastAsia"/>
          <w:b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共青团推荐优秀入党积极分子成为发展对象登记表</w:t>
      </w:r>
    </w:p>
    <w:tbl>
      <w:tblPr>
        <w:tblStyle w:val="a9"/>
        <w:tblW w:w="9068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63"/>
        <w:gridCol w:w="1682"/>
        <w:gridCol w:w="1721"/>
        <w:gridCol w:w="1335"/>
        <w:gridCol w:w="1343"/>
        <w:gridCol w:w="669"/>
        <w:gridCol w:w="1355"/>
      </w:tblGrid>
      <w:tr w:rsidR="00802E85" w14:paraId="2E783D92" w14:textId="77777777">
        <w:trPr>
          <w:trHeight w:hRule="exact" w:val="454"/>
          <w:jc w:val="center"/>
        </w:trPr>
        <w:tc>
          <w:tcPr>
            <w:tcW w:w="963" w:type="dxa"/>
            <w:vMerge w:val="restart"/>
            <w:vAlign w:val="center"/>
          </w:tcPr>
          <w:p w14:paraId="2A6785B9" w14:textId="77777777" w:rsidR="00802E85" w:rsidRDefault="00000000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基本</w:t>
            </w:r>
          </w:p>
          <w:p w14:paraId="6081D476" w14:textId="77777777" w:rsidR="00802E85" w:rsidRDefault="00000000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信息</w:t>
            </w:r>
          </w:p>
        </w:tc>
        <w:tc>
          <w:tcPr>
            <w:tcW w:w="1682" w:type="dxa"/>
            <w:vAlign w:val="center"/>
          </w:tcPr>
          <w:p w14:paraId="6FC08CEE" w14:textId="77777777" w:rsidR="00802E85" w:rsidRDefault="00000000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721" w:type="dxa"/>
            <w:vAlign w:val="center"/>
          </w:tcPr>
          <w:p w14:paraId="48EB6D0A" w14:textId="77777777" w:rsidR="00802E85" w:rsidRDefault="00000000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XXX</w:t>
            </w:r>
          </w:p>
        </w:tc>
        <w:tc>
          <w:tcPr>
            <w:tcW w:w="1335" w:type="dxa"/>
            <w:vAlign w:val="center"/>
          </w:tcPr>
          <w:p w14:paraId="0AC2E5BD" w14:textId="77777777" w:rsidR="00802E85" w:rsidRDefault="00000000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2012" w:type="dxa"/>
            <w:gridSpan w:val="2"/>
            <w:vAlign w:val="center"/>
          </w:tcPr>
          <w:p w14:paraId="71F4339D" w14:textId="77777777" w:rsidR="00802E85" w:rsidRDefault="00000000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男/女</w:t>
            </w:r>
          </w:p>
        </w:tc>
        <w:tc>
          <w:tcPr>
            <w:tcW w:w="1355" w:type="dxa"/>
            <w:vMerge w:val="restart"/>
            <w:vAlign w:val="center"/>
          </w:tcPr>
          <w:p w14:paraId="406CF177" w14:textId="77777777" w:rsidR="00802E85" w:rsidRDefault="00000000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一寸免冠照片</w:t>
            </w:r>
          </w:p>
        </w:tc>
      </w:tr>
      <w:tr w:rsidR="00802E85" w14:paraId="0C902B59" w14:textId="77777777">
        <w:trPr>
          <w:trHeight w:hRule="exact" w:val="454"/>
          <w:jc w:val="center"/>
        </w:trPr>
        <w:tc>
          <w:tcPr>
            <w:tcW w:w="963" w:type="dxa"/>
            <w:vMerge/>
            <w:vAlign w:val="center"/>
          </w:tcPr>
          <w:p w14:paraId="55DECDA0" w14:textId="77777777" w:rsidR="00802E85" w:rsidRDefault="00802E85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5F8346D1" w14:textId="77777777" w:rsidR="00802E85" w:rsidRDefault="00000000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721" w:type="dxa"/>
            <w:vAlign w:val="center"/>
          </w:tcPr>
          <w:p w14:paraId="4A40BC02" w14:textId="77777777" w:rsidR="00802E85" w:rsidRDefault="00000000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XX族</w:t>
            </w:r>
          </w:p>
        </w:tc>
        <w:tc>
          <w:tcPr>
            <w:tcW w:w="1335" w:type="dxa"/>
            <w:vAlign w:val="center"/>
          </w:tcPr>
          <w:p w14:paraId="30796AC6" w14:textId="77777777" w:rsidR="00802E85" w:rsidRDefault="00000000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012" w:type="dxa"/>
            <w:gridSpan w:val="2"/>
            <w:vAlign w:val="center"/>
          </w:tcPr>
          <w:p w14:paraId="3D0203CC" w14:textId="77777777" w:rsidR="00802E85" w:rsidRDefault="00000000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XXXX年X月</w:t>
            </w:r>
          </w:p>
        </w:tc>
        <w:tc>
          <w:tcPr>
            <w:tcW w:w="1355" w:type="dxa"/>
            <w:vMerge/>
          </w:tcPr>
          <w:p w14:paraId="11588918" w14:textId="77777777" w:rsidR="00802E85" w:rsidRDefault="00802E85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</w:tr>
      <w:tr w:rsidR="00802E85" w14:paraId="222F0C50" w14:textId="77777777">
        <w:trPr>
          <w:trHeight w:hRule="exact" w:val="454"/>
          <w:jc w:val="center"/>
        </w:trPr>
        <w:tc>
          <w:tcPr>
            <w:tcW w:w="963" w:type="dxa"/>
            <w:vMerge/>
            <w:vAlign w:val="center"/>
          </w:tcPr>
          <w:p w14:paraId="11DBAFB4" w14:textId="77777777" w:rsidR="00802E85" w:rsidRDefault="00802E85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33F052F9" w14:textId="77777777" w:rsidR="00802E85" w:rsidRDefault="00000000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721" w:type="dxa"/>
            <w:vAlign w:val="center"/>
          </w:tcPr>
          <w:p w14:paraId="25ABF858" w14:textId="77777777" w:rsidR="00802E85" w:rsidRDefault="00000000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XX省XX市</w:t>
            </w:r>
          </w:p>
        </w:tc>
        <w:tc>
          <w:tcPr>
            <w:tcW w:w="1335" w:type="dxa"/>
            <w:vAlign w:val="center"/>
          </w:tcPr>
          <w:p w14:paraId="5163124C" w14:textId="77777777" w:rsidR="00802E85" w:rsidRDefault="00000000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2012" w:type="dxa"/>
            <w:gridSpan w:val="2"/>
            <w:vAlign w:val="center"/>
          </w:tcPr>
          <w:p w14:paraId="60C1CEA4" w14:textId="77777777" w:rsidR="00802E85" w:rsidRDefault="00000000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高中/本科/研究生</w:t>
            </w:r>
          </w:p>
        </w:tc>
        <w:tc>
          <w:tcPr>
            <w:tcW w:w="1355" w:type="dxa"/>
            <w:vMerge/>
          </w:tcPr>
          <w:p w14:paraId="466EC2AC" w14:textId="77777777" w:rsidR="00802E85" w:rsidRDefault="00802E85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</w:tr>
      <w:tr w:rsidR="00802E85" w14:paraId="33C43ABC" w14:textId="77777777">
        <w:trPr>
          <w:trHeight w:hRule="exact" w:val="454"/>
          <w:jc w:val="center"/>
        </w:trPr>
        <w:tc>
          <w:tcPr>
            <w:tcW w:w="963" w:type="dxa"/>
            <w:vMerge/>
            <w:vAlign w:val="center"/>
          </w:tcPr>
          <w:p w14:paraId="01F82C03" w14:textId="77777777" w:rsidR="00802E85" w:rsidRDefault="00802E85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28BD257D" w14:textId="77777777" w:rsidR="00802E85" w:rsidRDefault="00000000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eastAsia="zh-Hans"/>
              </w:rPr>
              <w:t>学习单位</w:t>
            </w:r>
          </w:p>
        </w:tc>
        <w:tc>
          <w:tcPr>
            <w:tcW w:w="1721" w:type="dxa"/>
            <w:vAlign w:val="center"/>
          </w:tcPr>
          <w:p w14:paraId="7B54014E" w14:textId="77777777" w:rsidR="00802E85" w:rsidRDefault="00000000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16"/>
                <w:szCs w:val="16"/>
              </w:rPr>
              <w:t>林学与风景园林学院</w:t>
            </w:r>
          </w:p>
        </w:tc>
        <w:tc>
          <w:tcPr>
            <w:tcW w:w="1335" w:type="dxa"/>
            <w:vAlign w:val="center"/>
          </w:tcPr>
          <w:p w14:paraId="60C2F675" w14:textId="77777777" w:rsidR="00802E85" w:rsidRDefault="00000000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012" w:type="dxa"/>
            <w:gridSpan w:val="2"/>
          </w:tcPr>
          <w:p w14:paraId="3275E0B7" w14:textId="77777777" w:rsidR="00802E85" w:rsidRDefault="00802E85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355" w:type="dxa"/>
            <w:vMerge/>
          </w:tcPr>
          <w:p w14:paraId="6F3A89C5" w14:textId="77777777" w:rsidR="00802E85" w:rsidRDefault="00802E85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</w:tr>
      <w:tr w:rsidR="00802E85" w14:paraId="09A2E3C5" w14:textId="77777777">
        <w:trPr>
          <w:trHeight w:hRule="exact" w:val="454"/>
          <w:jc w:val="center"/>
        </w:trPr>
        <w:tc>
          <w:tcPr>
            <w:tcW w:w="963" w:type="dxa"/>
            <w:vMerge/>
            <w:vAlign w:val="center"/>
          </w:tcPr>
          <w:p w14:paraId="0A0E14FE" w14:textId="77777777" w:rsidR="00802E85" w:rsidRDefault="00802E85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59480DD1" w14:textId="77777777" w:rsidR="00802E85" w:rsidRDefault="00000000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6423" w:type="dxa"/>
            <w:gridSpan w:val="5"/>
            <w:vAlign w:val="center"/>
          </w:tcPr>
          <w:p w14:paraId="3C46F7F2" w14:textId="77777777" w:rsidR="00802E85" w:rsidRDefault="00000000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班内/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sz w:val="24"/>
              </w:rPr>
              <w:t>级内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sz w:val="24"/>
              </w:rPr>
              <w:t>/校内担任职务，若无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sz w:val="24"/>
              </w:rPr>
              <w:t>则填无</w:t>
            </w:r>
            <w:proofErr w:type="gramEnd"/>
          </w:p>
        </w:tc>
      </w:tr>
      <w:tr w:rsidR="00802E85" w:rsidRPr="00F55E6E" w14:paraId="2269B975" w14:textId="77777777">
        <w:trPr>
          <w:trHeight w:hRule="exact" w:val="454"/>
          <w:jc w:val="center"/>
        </w:trPr>
        <w:tc>
          <w:tcPr>
            <w:tcW w:w="963" w:type="dxa"/>
            <w:vMerge/>
            <w:vAlign w:val="center"/>
          </w:tcPr>
          <w:p w14:paraId="4908C2C6" w14:textId="77777777" w:rsidR="00802E85" w:rsidRDefault="00802E85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70250755" w14:textId="77777777" w:rsidR="00802E85" w:rsidRDefault="00000000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申请入党时间</w:t>
            </w:r>
          </w:p>
        </w:tc>
        <w:tc>
          <w:tcPr>
            <w:tcW w:w="1721" w:type="dxa"/>
            <w:vAlign w:val="center"/>
          </w:tcPr>
          <w:p w14:paraId="57974D2D" w14:textId="77777777" w:rsidR="00802E85" w:rsidRDefault="00000000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XXXX年XX月XX日</w:t>
            </w:r>
          </w:p>
        </w:tc>
        <w:tc>
          <w:tcPr>
            <w:tcW w:w="2678" w:type="dxa"/>
            <w:gridSpan w:val="2"/>
            <w:vAlign w:val="center"/>
          </w:tcPr>
          <w:p w14:paraId="4735A6CC" w14:textId="77777777" w:rsidR="00802E85" w:rsidRDefault="00000000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列为入党积极分子时间</w:t>
            </w:r>
          </w:p>
        </w:tc>
        <w:tc>
          <w:tcPr>
            <w:tcW w:w="2024" w:type="dxa"/>
            <w:gridSpan w:val="2"/>
            <w:vAlign w:val="center"/>
          </w:tcPr>
          <w:p w14:paraId="704CC3B0" w14:textId="540586AC" w:rsidR="00802E85" w:rsidRDefault="00000000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F55E6E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XXXX年XX月XX</w:t>
            </w:r>
            <w:r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  <w:t>日</w:t>
            </w:r>
          </w:p>
        </w:tc>
      </w:tr>
      <w:tr w:rsidR="00802E85" w14:paraId="3A2F350E" w14:textId="77777777">
        <w:trPr>
          <w:trHeight w:val="1720"/>
          <w:jc w:val="center"/>
        </w:trPr>
        <w:tc>
          <w:tcPr>
            <w:tcW w:w="963" w:type="dxa"/>
            <w:vAlign w:val="center"/>
          </w:tcPr>
          <w:p w14:paraId="4CFC6FB5" w14:textId="77777777" w:rsidR="00802E85" w:rsidRDefault="00000000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推优大会情况</w:t>
            </w:r>
          </w:p>
        </w:tc>
        <w:tc>
          <w:tcPr>
            <w:tcW w:w="8105" w:type="dxa"/>
            <w:gridSpan w:val="6"/>
            <w:vAlign w:val="center"/>
          </w:tcPr>
          <w:p w14:paraId="0B56410F" w14:textId="77777777" w:rsidR="00802E85" w:rsidRDefault="00000000">
            <w:pPr>
              <w:spacing w:line="400" w:lineRule="exac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团支部于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日在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召开推优大会，应到会具有表决权的团员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人，实到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人，经无记名投票表决，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人赞成，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人反对，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人弃权，赞成人数超过应到会具有表决权团员的半数以上，可进入考察环节。</w:t>
            </w:r>
          </w:p>
        </w:tc>
      </w:tr>
      <w:tr w:rsidR="00802E85" w14:paraId="40E6F327" w14:textId="77777777" w:rsidTr="00CE5018">
        <w:trPr>
          <w:trHeight w:val="3563"/>
          <w:jc w:val="center"/>
        </w:trPr>
        <w:tc>
          <w:tcPr>
            <w:tcW w:w="963" w:type="dxa"/>
            <w:vAlign w:val="center"/>
          </w:tcPr>
          <w:p w14:paraId="40133B58" w14:textId="77777777" w:rsidR="00802E85" w:rsidRDefault="00000000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团支部</w:t>
            </w:r>
            <w:r>
              <w:rPr>
                <w:rFonts w:ascii="宋体" w:eastAsia="宋体" w:hAnsi="宋体" w:cs="宋体" w:hint="eastAsia"/>
                <w:spacing w:val="-6"/>
                <w:kern w:val="0"/>
                <w:sz w:val="24"/>
              </w:rPr>
              <w:t>委员会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8105" w:type="dxa"/>
            <w:gridSpan w:val="6"/>
            <w:vAlign w:val="center"/>
          </w:tcPr>
          <w:p w14:paraId="3CD86FF7" w14:textId="77777777" w:rsidR="00802E85" w:rsidRDefault="00000000">
            <w:pPr>
              <w:spacing w:beforeLines="50" w:before="156" w:line="400" w:lineRule="exac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在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XX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同学成为入党积极分子的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X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年时间内，经过团支部的培养教育和考察，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XX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同学能够自觉以党员标准要求自己，在政治思想、道德品行、发挥作用、纪律执行等方面有了较大提升，已基本符合入党积极分子“育优”标准。经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XX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XX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XX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日团支部委员会研究，认为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XX</w:t>
            </w:r>
            <w:r>
              <w:rPr>
                <w:rFonts w:ascii="宋体" w:eastAsia="宋体" w:hAnsi="宋体" w:cs="宋体" w:hint="eastAsia"/>
                <w:kern w:val="0"/>
                <w:sz w:val="24"/>
                <w:lang w:eastAsia="zh-Hans"/>
              </w:rPr>
              <w:t>同学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基本具备党员条件，同意向党组织推荐其为发展对象人选。</w:t>
            </w:r>
          </w:p>
          <w:p w14:paraId="564C3E21" w14:textId="77777777" w:rsidR="00802E85" w:rsidRDefault="00000000">
            <w:pPr>
              <w:spacing w:line="400" w:lineRule="exact"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团支部书记签字：</w:t>
            </w:r>
          </w:p>
          <w:p w14:paraId="663957B7" w14:textId="77777777" w:rsidR="00802E85" w:rsidRDefault="00000000">
            <w:pPr>
              <w:spacing w:line="400" w:lineRule="exact"/>
              <w:ind w:firstLineChars="2500" w:firstLine="6000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年  月  日  </w:t>
            </w:r>
          </w:p>
        </w:tc>
      </w:tr>
      <w:tr w:rsidR="007716A2" w14:paraId="09E8E268" w14:textId="77777777" w:rsidTr="004500E8">
        <w:trPr>
          <w:trHeight w:val="4659"/>
          <w:jc w:val="center"/>
        </w:trPr>
        <w:tc>
          <w:tcPr>
            <w:tcW w:w="963" w:type="dxa"/>
            <w:vAlign w:val="center"/>
          </w:tcPr>
          <w:p w14:paraId="2D51B387" w14:textId="77777777" w:rsidR="007716A2" w:rsidRDefault="007716A2" w:rsidP="007716A2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上级</w:t>
            </w:r>
          </w:p>
          <w:p w14:paraId="7B19723B" w14:textId="3BE3CD8F" w:rsidR="007716A2" w:rsidRDefault="007716A2" w:rsidP="007716A2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团组织意见</w:t>
            </w:r>
          </w:p>
        </w:tc>
        <w:tc>
          <w:tcPr>
            <w:tcW w:w="8105" w:type="dxa"/>
            <w:gridSpan w:val="6"/>
            <w:vAlign w:val="center"/>
          </w:tcPr>
          <w:p w14:paraId="0961BAEE" w14:textId="77777777" w:rsidR="007716A2" w:rsidRDefault="007716A2" w:rsidP="007807E3">
            <w:pPr>
              <w:spacing w:line="400" w:lineRule="exact"/>
              <w:ind w:leftChars="160" w:left="5040" w:hangingChars="1900" w:hanging="4560"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</w:pPr>
          </w:p>
          <w:p w14:paraId="75020BD2" w14:textId="77777777" w:rsidR="007716A2" w:rsidRDefault="007716A2" w:rsidP="007807E3">
            <w:pPr>
              <w:spacing w:line="400" w:lineRule="exact"/>
              <w:ind w:leftChars="160" w:left="5040" w:hangingChars="1900" w:hanging="4560"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</w:pPr>
          </w:p>
          <w:p w14:paraId="27E84482" w14:textId="77777777" w:rsidR="007716A2" w:rsidRDefault="007716A2" w:rsidP="007807E3">
            <w:pPr>
              <w:spacing w:line="400" w:lineRule="exact"/>
              <w:ind w:leftChars="160" w:left="5040" w:hangingChars="1900" w:hanging="4560"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</w:pPr>
          </w:p>
          <w:p w14:paraId="0B0CDCD1" w14:textId="6A8C6AC0" w:rsidR="007716A2" w:rsidRPr="007807E3" w:rsidRDefault="007716A2" w:rsidP="007807E3">
            <w:pPr>
              <w:spacing w:line="400" w:lineRule="exact"/>
              <w:ind w:leftChars="160" w:left="5040" w:hangingChars="1900" w:hanging="4560"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</w:pPr>
            <w:r w:rsidRPr="007807E3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（此处只需填写“经讨论，一致同意推荐其作为入党发展对象</w:t>
            </w:r>
            <w:r w:rsidRPr="007807E3">
              <w:rPr>
                <w:rFonts w:ascii="宋体" w:eastAsia="宋体" w:hAnsi="宋体" w:cs="宋体"/>
                <w:color w:val="FF0000"/>
                <w:kern w:val="0"/>
                <w:sz w:val="24"/>
              </w:rPr>
              <w:t>”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，不需要填写签名与日期</w:t>
            </w:r>
            <w:r w:rsidRPr="007807E3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）</w:t>
            </w:r>
          </w:p>
          <w:p w14:paraId="5060D6D4" w14:textId="77777777" w:rsidR="007716A2" w:rsidRDefault="007716A2">
            <w:pPr>
              <w:spacing w:line="400" w:lineRule="exact"/>
              <w:ind w:leftChars="800" w:left="5040" w:hangingChars="1100" w:hanging="2640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</w:t>
            </w:r>
          </w:p>
          <w:p w14:paraId="5DAF114C" w14:textId="77777777" w:rsidR="007716A2" w:rsidRDefault="007716A2">
            <w:pPr>
              <w:spacing w:line="400" w:lineRule="exact"/>
              <w:ind w:leftChars="800" w:left="5040" w:hangingChars="1100" w:hanging="2640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14:paraId="0D0C20A3" w14:textId="77777777" w:rsidR="007716A2" w:rsidRDefault="007716A2">
            <w:pPr>
              <w:spacing w:line="400" w:lineRule="exact"/>
              <w:ind w:leftChars="800" w:left="5040" w:hangingChars="1100" w:hanging="2640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14:paraId="60FFEC00" w14:textId="77777777" w:rsidR="007716A2" w:rsidRDefault="007716A2">
            <w:pPr>
              <w:spacing w:line="400" w:lineRule="exact"/>
              <w:ind w:leftChars="800" w:left="5040" w:hangingChars="1100" w:hanging="2640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14:paraId="077FFCA5" w14:textId="54D09563" w:rsidR="007716A2" w:rsidRDefault="007716A2" w:rsidP="007716A2">
            <w:pPr>
              <w:spacing w:line="400" w:lineRule="exact"/>
              <w:ind w:firstLineChars="2100" w:firstLine="5040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负责人签字：</w:t>
            </w:r>
          </w:p>
          <w:p w14:paraId="5FE9081B" w14:textId="540BFAB1" w:rsidR="007716A2" w:rsidRDefault="007716A2" w:rsidP="006D7407">
            <w:pPr>
              <w:spacing w:line="400" w:lineRule="exact"/>
              <w:ind w:firstLine="480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                    年  月  日</w:t>
            </w:r>
          </w:p>
        </w:tc>
      </w:tr>
    </w:tbl>
    <w:p w14:paraId="08597319" w14:textId="77777777" w:rsidR="00802E85" w:rsidRDefault="00802E85">
      <w:pPr>
        <w:spacing w:line="460" w:lineRule="exact"/>
        <w:ind w:firstLineChars="0" w:firstLine="0"/>
        <w:jc w:val="left"/>
      </w:pPr>
    </w:p>
    <w:sectPr w:rsidR="00802E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fci wne:fciName="InsertCrossReference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929B6" w14:textId="77777777" w:rsidR="003B6F26" w:rsidRDefault="003B6F26">
      <w:pPr>
        <w:spacing w:line="240" w:lineRule="auto"/>
        <w:ind w:firstLine="600"/>
      </w:pPr>
      <w:r>
        <w:separator/>
      </w:r>
    </w:p>
  </w:endnote>
  <w:endnote w:type="continuationSeparator" w:id="0">
    <w:p w14:paraId="18EC07F2" w14:textId="77777777" w:rsidR="003B6F26" w:rsidRDefault="003B6F26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6392B" w14:textId="77777777" w:rsidR="00802E85" w:rsidRDefault="00802E85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16851" w14:textId="77777777" w:rsidR="00802E85" w:rsidRDefault="00802E85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24778" w14:textId="77777777" w:rsidR="00802E85" w:rsidRDefault="00802E85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9CC1E" w14:textId="77777777" w:rsidR="003B6F26" w:rsidRDefault="003B6F26">
      <w:pPr>
        <w:spacing w:line="240" w:lineRule="auto"/>
        <w:ind w:firstLine="600"/>
      </w:pPr>
      <w:r>
        <w:separator/>
      </w:r>
    </w:p>
  </w:footnote>
  <w:footnote w:type="continuationSeparator" w:id="0">
    <w:p w14:paraId="1BC274F0" w14:textId="77777777" w:rsidR="003B6F26" w:rsidRDefault="003B6F26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9914F" w14:textId="77777777" w:rsidR="00802E85" w:rsidRDefault="00802E85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2B888" w14:textId="77777777" w:rsidR="007807E3" w:rsidRDefault="007807E3" w:rsidP="007716A2">
    <w:pPr>
      <w:ind w:firstLine="6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BAF4C" w14:textId="77777777" w:rsidR="00802E85" w:rsidRDefault="00802E85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U1OTY5OThjNWI1ZTUyNmRiM2ViZGIxYWZkNjhhMjQifQ=="/>
  </w:docVars>
  <w:rsids>
    <w:rsidRoot w:val="00802E85"/>
    <w:rsid w:val="001171A9"/>
    <w:rsid w:val="00293AEA"/>
    <w:rsid w:val="003B6F26"/>
    <w:rsid w:val="00514A77"/>
    <w:rsid w:val="005F5256"/>
    <w:rsid w:val="007716A2"/>
    <w:rsid w:val="007807E3"/>
    <w:rsid w:val="007B53E2"/>
    <w:rsid w:val="00802E85"/>
    <w:rsid w:val="009C1518"/>
    <w:rsid w:val="00AF3FE6"/>
    <w:rsid w:val="00CE5018"/>
    <w:rsid w:val="00E93EBC"/>
    <w:rsid w:val="00F55E6E"/>
    <w:rsid w:val="00FD39A4"/>
    <w:rsid w:val="084762C4"/>
    <w:rsid w:val="12575BE4"/>
    <w:rsid w:val="17EA6ADE"/>
    <w:rsid w:val="3BCC2053"/>
    <w:rsid w:val="47001D99"/>
    <w:rsid w:val="59256A9C"/>
    <w:rsid w:val="5EE70CA1"/>
    <w:rsid w:val="673C340B"/>
    <w:rsid w:val="7F2D4F60"/>
    <w:rsid w:val="7F42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DA83BA"/>
  <w15:docId w15:val="{6B727F98-EA7A-49E7-B836-E5F3A8E4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nhideWhenUsed="1" w:qFormat="1"/>
    <w:lsdException w:name="annotation text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07E3"/>
    <w:pPr>
      <w:widowControl w:val="0"/>
      <w:spacing w:line="520" w:lineRule="exact"/>
      <w:ind w:firstLineChars="200" w:firstLine="720"/>
      <w:jc w:val="both"/>
    </w:pPr>
    <w:rPr>
      <w:rFonts w:ascii="Times New Roman" w:eastAsia="方正仿宋简体" w:hAnsi="Times New Roman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pPr>
      <w:ind w:firstLine="420"/>
    </w:pPr>
  </w:style>
  <w:style w:type="paragraph" w:styleId="a4">
    <w:name w:val="annotation text"/>
    <w:basedOn w:val="a"/>
    <w:link w:val="a5"/>
    <w:autoRedefine/>
    <w:qFormat/>
    <w:pPr>
      <w:jc w:val="left"/>
    </w:p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9">
    <w:name w:val="Table Grid"/>
    <w:autoRedefine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annotation reference"/>
    <w:basedOn w:val="a0"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rsid w:val="007807E3"/>
    <w:rPr>
      <w:rFonts w:ascii="Times New Roman" w:eastAsia="方正仿宋简体" w:hAnsi="Times New Roman" w:cs="Times New Roman"/>
      <w:kern w:val="2"/>
      <w:sz w:val="18"/>
      <w:szCs w:val="18"/>
    </w:rPr>
  </w:style>
  <w:style w:type="paragraph" w:styleId="ab">
    <w:name w:val="annotation subject"/>
    <w:basedOn w:val="a4"/>
    <w:next w:val="a4"/>
    <w:link w:val="ac"/>
    <w:rsid w:val="007807E3"/>
    <w:rPr>
      <w:b/>
      <w:bCs/>
    </w:rPr>
  </w:style>
  <w:style w:type="character" w:customStyle="1" w:styleId="a5">
    <w:name w:val="批注文字 字符"/>
    <w:basedOn w:val="a0"/>
    <w:link w:val="a4"/>
    <w:rsid w:val="007807E3"/>
    <w:rPr>
      <w:rFonts w:ascii="Times New Roman" w:eastAsia="方正仿宋简体" w:hAnsi="Times New Roman" w:cs="Times New Roman"/>
      <w:kern w:val="2"/>
      <w:sz w:val="30"/>
      <w:szCs w:val="24"/>
    </w:rPr>
  </w:style>
  <w:style w:type="character" w:customStyle="1" w:styleId="ac">
    <w:name w:val="批注主题 字符"/>
    <w:basedOn w:val="a5"/>
    <w:link w:val="ab"/>
    <w:rsid w:val="007807E3"/>
    <w:rPr>
      <w:rFonts w:ascii="Times New Roman" w:eastAsia="方正仿宋简体" w:hAnsi="Times New Roman" w:cs="Times New Roman"/>
      <w:b/>
      <w:bCs/>
      <w:kern w:val="2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9A1F2-D322-450E-A644-B4A2AA41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10162</dc:creator>
  <cp:lastModifiedBy>XinFei Zhang</cp:lastModifiedBy>
  <cp:revision>4</cp:revision>
  <dcterms:created xsi:type="dcterms:W3CDTF">2025-02-25T15:52:00Z</dcterms:created>
  <dcterms:modified xsi:type="dcterms:W3CDTF">2025-02-26T04:57:00Z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B96FF92D43294230ABFD7949C52ED5E7_13</vt:lpwstr>
  </property>
  <property fmtid="{D5CDD505-2E9C-101B-9397-08002B2CF9AE}" pid="4" name="ZOTERO_PREF_1">
    <vt:lpwstr>1</vt:lpwstr>
  </property>
  <property fmtid="{D5CDD505-2E9C-101B-9397-08002B2CF9AE}" pid="5" name="ZOTERO_PREF_2">
    <vt:lpwstr>1</vt:lpwstr>
  </property>
</Properties>
</file>