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D943">
      <w:pPr>
        <w:tabs>
          <w:tab w:val="left" w:pos="2439"/>
          <w:tab w:val="center" w:pos="4213"/>
        </w:tabs>
        <w:jc w:val="left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  <w:tab/>
      </w:r>
    </w:p>
    <w:p w14:paraId="1EEACFFF">
      <w:pPr>
        <w:tabs>
          <w:tab w:val="left" w:pos="2439"/>
          <w:tab w:val="center" w:pos="4213"/>
        </w:tabs>
        <w:jc w:val="left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10897563">
      <w:pPr>
        <w:tabs>
          <w:tab w:val="left" w:pos="2439"/>
          <w:tab w:val="center" w:pos="4213"/>
        </w:tabs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  <w:commentRangeStart w:id="0"/>
      <w:r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  <w:t>中 国 共 产 党</w:t>
      </w:r>
    </w:p>
    <w:p w14:paraId="7CCBB779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  <w:t xml:space="preserve">发 展 党 员 工 作 登 记 表 </w:t>
      </w:r>
      <w:commentRangeEnd w:id="0"/>
      <w:r>
        <w:commentReference w:id="0"/>
      </w:r>
    </w:p>
    <w:p w14:paraId="129AEDEC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6144D07D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6EE04AE5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lang w:val="en-US" w:eastAsia="zh-CN"/>
        </w:rPr>
      </w:pPr>
    </w:p>
    <w:p w14:paraId="6F40765C">
      <w:pPr>
        <w:spacing w:before="312" w:beforeLines="100" w:after="312" w:afterLines="100" w:line="276" w:lineRule="auto"/>
        <w:ind w:firstLine="1602" w:firstLineChars="500"/>
        <w:rPr>
          <w:rFonts w:hint="default" w:ascii="方正公文小标宋" w:hAnsi="方正公文小标宋" w:eastAsia="方正公文小标宋" w:cs="方正公文小标宋"/>
          <w:b/>
          <w:sz w:val="32"/>
          <w:szCs w:val="32"/>
          <w:u w:val="singl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单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位：</w:t>
      </w:r>
      <w:r>
        <w:rPr>
          <w:rFonts w:hint="eastAsia" w:ascii="方正公文小标宋" w:hAnsi="方正公文小标宋" w:eastAsia="方正公文小标宋" w:cs="方正公文小标宋"/>
          <w:b/>
          <w:color w:val="FF0000"/>
          <w:sz w:val="32"/>
          <w:szCs w:val="32"/>
          <w:u w:val="single"/>
        </w:rPr>
        <w:t>林学与风景园林学院</w:t>
      </w:r>
      <w:r>
        <w:rPr>
          <w:rFonts w:hint="eastAsia" w:ascii="方正公文小标宋" w:hAnsi="方正公文小标宋" w:eastAsia="方正公文小标宋" w:cs="方正公文小标宋"/>
          <w:b/>
          <w:color w:val="FF0000"/>
          <w:sz w:val="36"/>
          <w:szCs w:val="36"/>
          <w:u w:val="single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color w:val="FF0000"/>
          <w:sz w:val="36"/>
          <w:szCs w:val="36"/>
          <w:u w:val="single"/>
          <w:lang w:val="en-US" w:eastAsia="zh-CN"/>
        </w:rPr>
        <w:t xml:space="preserve">  </w:t>
      </w:r>
    </w:p>
    <w:p w14:paraId="6BE6F386">
      <w:pPr>
        <w:spacing w:before="312" w:beforeLines="100" w:after="312" w:afterLines="100" w:line="276" w:lineRule="auto"/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         支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部：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</w:t>
      </w:r>
      <w:commentRangeStart w:id="1"/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xxxxxx党支部</w:t>
      </w:r>
      <w:commentRangeEnd w:id="1"/>
      <w:r>
        <w:commentReference w:id="1"/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     </w:t>
      </w:r>
    </w:p>
    <w:p w14:paraId="13458BA4">
      <w:pPr>
        <w:spacing w:before="312" w:beforeLines="100" w:after="312" w:afterLines="100" w:line="276" w:lineRule="auto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         姓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名：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                     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 xml:space="preserve">   </w:t>
      </w:r>
    </w:p>
    <w:p w14:paraId="7834F358">
      <w:pPr>
        <w:spacing w:before="312" w:beforeLines="100" w:after="312" w:afterLines="100" w:line="276" w:lineRule="auto"/>
        <w:ind w:firstLine="1602" w:firstLineChars="500"/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</w:pPr>
      <w:commentRangeStart w:id="2"/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填表时间</w:t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：</w:t>
      </w:r>
      <w:commentRangeEnd w:id="2"/>
      <w:r>
        <w:commentReference w:id="2"/>
      </w: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u w:val="single"/>
        </w:rPr>
        <w:t xml:space="preserve">                      </w:t>
      </w:r>
      <w:r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  <w:t xml:space="preserve"> </w:t>
      </w:r>
    </w:p>
    <w:p w14:paraId="78D65C00">
      <w:pPr>
        <w:spacing w:before="312" w:beforeLines="100" w:after="312" w:afterLines="100" w:line="276" w:lineRule="auto"/>
        <w:ind w:firstLine="1502" w:firstLineChars="500"/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</w:pPr>
    </w:p>
    <w:p w14:paraId="12B20396">
      <w:pPr>
        <w:spacing w:before="312" w:beforeLines="100" w:after="312" w:afterLines="100" w:line="276" w:lineRule="auto"/>
        <w:jc w:val="both"/>
        <w:rPr>
          <w:rFonts w:hint="eastAsia" w:ascii="方正公文小标宋" w:hAnsi="方正公文小标宋" w:eastAsia="方正公文小标宋" w:cs="方正公文小标宋"/>
          <w:b/>
          <w:sz w:val="30"/>
          <w:szCs w:val="30"/>
        </w:rPr>
      </w:pPr>
    </w:p>
    <w:p w14:paraId="7DEA5169">
      <w:pPr>
        <w:spacing w:line="276" w:lineRule="auto"/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中共华南农业大学委员会组织部</w:t>
      </w:r>
    </w:p>
    <w:p w14:paraId="494148D8">
      <w:pPr>
        <w:spacing w:line="276" w:lineRule="auto"/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  <w:lang w:val="en-US" w:eastAsia="zh-CN"/>
        </w:rPr>
        <w:t>2022年制</w:t>
      </w:r>
    </w:p>
    <w:p w14:paraId="39E23550">
      <w:pPr>
        <w:tabs>
          <w:tab w:val="left" w:pos="3412"/>
          <w:tab w:val="center" w:pos="4515"/>
        </w:tabs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</w:pPr>
    </w:p>
    <w:p w14:paraId="525348DD">
      <w:pPr>
        <w:spacing w:line="276" w:lineRule="auto"/>
        <w:jc w:val="center"/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sz w:val="32"/>
          <w:szCs w:val="32"/>
        </w:rPr>
        <w:t>说   明</w:t>
      </w:r>
    </w:p>
    <w:p w14:paraId="42104471">
      <w:pPr>
        <w:spacing w:line="276" w:lineRule="auto"/>
        <w:jc w:val="left"/>
        <w:rPr>
          <w:rFonts w:hint="eastAsia" w:ascii="新宋体" w:hAnsi="新宋体" w:eastAsia="新宋体" w:cs="新宋体"/>
          <w:bCs/>
          <w:sz w:val="32"/>
          <w:szCs w:val="32"/>
        </w:rPr>
      </w:pPr>
    </w:p>
    <w:p w14:paraId="09902E84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一、被确定为入党积极分子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开始</w:t>
      </w:r>
      <w:r>
        <w:rPr>
          <w:rFonts w:hint="eastAsia" w:ascii="仿宋" w:hAnsi="仿宋" w:eastAsia="仿宋" w:cs="仿宋"/>
          <w:bCs/>
          <w:sz w:val="28"/>
          <w:szCs w:val="28"/>
        </w:rPr>
        <w:t>，填写此表。</w:t>
      </w:r>
    </w:p>
    <w:p w14:paraId="71EC840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二、此表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第1页</w:t>
      </w:r>
      <w:r>
        <w:rPr>
          <w:rFonts w:hint="eastAsia" w:ascii="仿宋" w:hAnsi="仿宋" w:eastAsia="仿宋" w:cs="仿宋"/>
          <w:bCs/>
          <w:sz w:val="28"/>
          <w:szCs w:val="28"/>
        </w:rPr>
        <w:t>由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本人填写，其他由</w:t>
      </w:r>
      <w:r>
        <w:rPr>
          <w:rFonts w:hint="eastAsia" w:ascii="仿宋" w:hAnsi="仿宋" w:eastAsia="仿宋" w:cs="仿宋"/>
          <w:bCs/>
          <w:sz w:val="28"/>
          <w:szCs w:val="28"/>
        </w:rPr>
        <w:t>党组织填写，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二级党组织</w:t>
      </w:r>
      <w:r>
        <w:rPr>
          <w:rFonts w:hint="eastAsia" w:ascii="仿宋" w:hAnsi="仿宋" w:eastAsia="仿宋" w:cs="仿宋"/>
          <w:bCs/>
          <w:sz w:val="28"/>
          <w:szCs w:val="28"/>
        </w:rPr>
        <w:t>保管。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培养对象</w:t>
      </w:r>
      <w:r>
        <w:rPr>
          <w:rFonts w:hint="eastAsia" w:ascii="仿宋" w:hAnsi="仿宋" w:eastAsia="仿宋" w:cs="仿宋"/>
          <w:bCs/>
          <w:sz w:val="28"/>
          <w:szCs w:val="28"/>
        </w:rPr>
        <w:t>毕业或工作调动时，此表应随人事档案移交；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预备党员转正后，党支部应当及时将其《中国共产党入党志愿书》、入党申请书、政治审查材料、转正申请书和培育教育考察材料，交党委存入本人人事档案。</w:t>
      </w:r>
    </w:p>
    <w:p w14:paraId="62D82B8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三、此表一律用黑色签字笔、钢笔填写，内容要具体详细，材料要真实可靠，字迹要端正清楚，不得随意涂改。</w:t>
      </w:r>
    </w:p>
    <w:p w14:paraId="3AAB39B3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四、个人基本情况。</w:t>
      </w:r>
    </w:p>
    <w:p w14:paraId="6DE2BE3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姓名：填写身份证上的姓名（正在使用的姓名）。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4A7BB9B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籍贯：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指本人的祖居地（指祖父的长期居住地）；</w:t>
      </w:r>
    </w:p>
    <w:p w14:paraId="7585A61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出生地：按现行政区划填写到县（市、区）；</w:t>
      </w:r>
    </w:p>
    <w:p w14:paraId="6AFF3366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申请入党时间：填写第一次向党组织递交入党申请书的时间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2015E104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本人经历</w:t>
      </w:r>
      <w:r>
        <w:rPr>
          <w:rFonts w:hint="eastAsia" w:ascii="仿宋" w:hAnsi="仿宋" w:eastAsia="仿宋" w:cs="仿宋"/>
          <w:bCs/>
          <w:sz w:val="28"/>
          <w:szCs w:val="28"/>
        </w:rPr>
        <w:t>：从小学开始填写。</w:t>
      </w:r>
    </w:p>
    <w:p w14:paraId="0D8E40F2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440" w:right="1800" w:bottom="1440" w:left="1800" w:header="850" w:footer="992" w:gutter="0"/>
          <w:pgNumType w:fmt="decimal" w:start="2"/>
          <w:cols w:space="720" w:num="1"/>
          <w:titlePg/>
          <w:docGrid w:type="lines" w:linePitch="312" w:charSpace="0"/>
        </w:sectPr>
      </w:pPr>
    </w:p>
    <w:tbl>
      <w:tblPr>
        <w:tblStyle w:val="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30"/>
        <w:gridCol w:w="652"/>
        <w:gridCol w:w="209"/>
        <w:gridCol w:w="423"/>
        <w:gridCol w:w="807"/>
        <w:gridCol w:w="67"/>
        <w:gridCol w:w="800"/>
        <w:gridCol w:w="368"/>
        <w:gridCol w:w="632"/>
        <w:gridCol w:w="212"/>
        <w:gridCol w:w="486"/>
        <w:gridCol w:w="1558"/>
        <w:gridCol w:w="213"/>
        <w:gridCol w:w="1200"/>
      </w:tblGrid>
      <w:tr w14:paraId="4D59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7" w:type="dxa"/>
            <w:gridSpan w:val="15"/>
            <w:vAlign w:val="center"/>
          </w:tcPr>
          <w:p w14:paraId="04F7F82A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确定为入党积极分子时的个人基本情况</w:t>
            </w:r>
          </w:p>
        </w:tc>
      </w:tr>
      <w:tr w14:paraId="38A1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013FFFFE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4" w:type="dxa"/>
            <w:gridSpan w:val="3"/>
            <w:vAlign w:val="center"/>
          </w:tcPr>
          <w:p w14:paraId="46FC5C52">
            <w:pPr>
              <w:spacing w:line="240" w:lineRule="auto"/>
              <w:jc w:val="center"/>
              <w:rPr>
                <w:rFonts w:hint="default" w:eastAsia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807" w:type="dxa"/>
            <w:vAlign w:val="center"/>
          </w:tcPr>
          <w:p w14:paraId="0F1F66FC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5" w:type="dxa"/>
            <w:gridSpan w:val="3"/>
            <w:vAlign w:val="center"/>
          </w:tcPr>
          <w:p w14:paraId="562DD5F1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男/女</w:t>
            </w:r>
          </w:p>
        </w:tc>
        <w:tc>
          <w:tcPr>
            <w:tcW w:w="1330" w:type="dxa"/>
            <w:gridSpan w:val="3"/>
            <w:vAlign w:val="center"/>
          </w:tcPr>
          <w:p w14:paraId="5CA7BDF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58" w:type="dxa"/>
            <w:vAlign w:val="center"/>
          </w:tcPr>
          <w:p w14:paraId="3D3B2B69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X族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5238423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commentRangeStart w:id="3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正面免冠照片</w:t>
            </w:r>
          </w:p>
          <w:p w14:paraId="2EA9FF1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（一寸）</w:t>
            </w:r>
            <w:commentRangeEnd w:id="3"/>
            <w:r>
              <w:commentReference w:id="3"/>
            </w:r>
          </w:p>
        </w:tc>
      </w:tr>
      <w:tr w14:paraId="5F16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69F373F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14:paraId="5ECF8D4B">
            <w:pPr>
              <w:spacing w:line="240" w:lineRule="auto"/>
              <w:jc w:val="center"/>
              <w:rPr>
                <w:rFonts w:hint="default" w:eastAsiaTheme="minorEastAsia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color w:val="0000FF"/>
                <w:sz w:val="18"/>
                <w:szCs w:val="18"/>
                <w:vertAlign w:val="baseline"/>
                <w:lang w:val="en-US" w:eastAsia="zh-CN"/>
              </w:rPr>
              <w:t>XXXX年X月</w:t>
            </w:r>
          </w:p>
        </w:tc>
        <w:tc>
          <w:tcPr>
            <w:tcW w:w="807" w:type="dxa"/>
            <w:vAlign w:val="center"/>
          </w:tcPr>
          <w:p w14:paraId="4BD55E71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35" w:type="dxa"/>
            <w:gridSpan w:val="3"/>
            <w:vAlign w:val="center"/>
          </w:tcPr>
          <w:p w14:paraId="327FC8A7">
            <w:pPr>
              <w:spacing w:line="240" w:lineRule="auto"/>
              <w:jc w:val="center"/>
              <w:rPr>
                <w:rFonts w:hint="default"/>
                <w:color w:val="0000FF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XX省XX市</w:t>
            </w:r>
          </w:p>
        </w:tc>
        <w:tc>
          <w:tcPr>
            <w:tcW w:w="1330" w:type="dxa"/>
            <w:gridSpan w:val="3"/>
            <w:vAlign w:val="center"/>
          </w:tcPr>
          <w:p w14:paraId="76C85F59">
            <w:pPr>
              <w:spacing w:line="240" w:lineRule="auto"/>
              <w:jc w:val="center"/>
              <w:rPr>
                <w:rFonts w:hint="eastAsia"/>
                <w:color w:val="0000FF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558" w:type="dxa"/>
            <w:vAlign w:val="center"/>
          </w:tcPr>
          <w:p w14:paraId="45525150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highlight w:val="none"/>
                <w:vertAlign w:val="baseline"/>
                <w:lang w:val="en-US" w:eastAsia="zh-CN"/>
              </w:rPr>
              <w:t>x省X市X县/区</w:t>
            </w:r>
          </w:p>
        </w:tc>
        <w:tc>
          <w:tcPr>
            <w:tcW w:w="1413" w:type="dxa"/>
            <w:gridSpan w:val="2"/>
            <w:vMerge w:val="continue"/>
            <w:shd w:val="clear" w:color="auto" w:fill="auto"/>
            <w:vAlign w:val="center"/>
          </w:tcPr>
          <w:p w14:paraId="41558B3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230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1A6F18C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84" w:type="dxa"/>
            <w:gridSpan w:val="3"/>
            <w:vAlign w:val="center"/>
          </w:tcPr>
          <w:p w14:paraId="6C8C5AB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4"/>
            <w:r>
              <w:rPr>
                <w:rFonts w:hint="eastAsia"/>
                <w:color w:val="0000FF"/>
                <w:sz w:val="15"/>
                <w:szCs w:val="15"/>
                <w:vertAlign w:val="baseline"/>
                <w:lang w:val="en-US" w:eastAsia="zh-CN"/>
              </w:rPr>
              <w:t>高中/本科/硕士</w:t>
            </w:r>
            <w:commentRangeEnd w:id="4"/>
            <w:r>
              <w:commentReference w:id="4"/>
            </w:r>
          </w:p>
        </w:tc>
        <w:tc>
          <w:tcPr>
            <w:tcW w:w="807" w:type="dxa"/>
            <w:vAlign w:val="center"/>
          </w:tcPr>
          <w:p w14:paraId="38262094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35" w:type="dxa"/>
            <w:gridSpan w:val="3"/>
            <w:vAlign w:val="center"/>
          </w:tcPr>
          <w:p w14:paraId="7A87290D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commentRangeStart w:id="5"/>
            <w:r>
              <w:rPr>
                <w:rFonts w:hint="eastAsia"/>
                <w:color w:val="0000FF"/>
                <w:sz w:val="15"/>
                <w:szCs w:val="15"/>
                <w:highlight w:val="none"/>
                <w:vertAlign w:val="baseline"/>
                <w:lang w:val="en-US" w:eastAsia="zh-CN"/>
              </w:rPr>
              <w:t>在读大学生/学士/硕士</w:t>
            </w:r>
            <w:commentRangeEnd w:id="5"/>
            <w:r>
              <w:commentReference w:id="5"/>
            </w:r>
          </w:p>
        </w:tc>
        <w:tc>
          <w:tcPr>
            <w:tcW w:w="1330" w:type="dxa"/>
            <w:gridSpan w:val="3"/>
            <w:vAlign w:val="center"/>
          </w:tcPr>
          <w:p w14:paraId="44947F85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58" w:type="dxa"/>
            <w:vAlign w:val="center"/>
          </w:tcPr>
          <w:p w14:paraId="4C371952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学生写无</w:t>
            </w:r>
          </w:p>
        </w:tc>
        <w:tc>
          <w:tcPr>
            <w:tcW w:w="1413" w:type="dxa"/>
            <w:gridSpan w:val="2"/>
            <w:vMerge w:val="continue"/>
            <w:shd w:val="clear" w:color="auto" w:fill="auto"/>
            <w:vAlign w:val="center"/>
          </w:tcPr>
          <w:p w14:paraId="7D4CBBA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A0C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7DB61FA8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单位、</w:t>
            </w:r>
            <w:commentRangeStart w:id="6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  <w:commentRangeEnd w:id="6"/>
            <w:r>
              <w:commentReference w:id="6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或职业</w:t>
            </w:r>
          </w:p>
        </w:tc>
        <w:tc>
          <w:tcPr>
            <w:tcW w:w="6214" w:type="dxa"/>
            <w:gridSpan w:val="11"/>
            <w:vAlign w:val="center"/>
          </w:tcPr>
          <w:p w14:paraId="10F7BB02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highlight w:val="none"/>
                <w:vertAlign w:val="baseline"/>
                <w:lang w:val="en-US" w:eastAsia="zh-CN"/>
              </w:rPr>
              <w:t>华南农业大学 学生/教职工</w:t>
            </w:r>
          </w:p>
        </w:tc>
        <w:tc>
          <w:tcPr>
            <w:tcW w:w="1413" w:type="dxa"/>
            <w:gridSpan w:val="2"/>
            <w:vMerge w:val="continue"/>
            <w:shd w:val="clear" w:color="auto" w:fill="auto"/>
            <w:vAlign w:val="center"/>
          </w:tcPr>
          <w:p w14:paraId="5418D6D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261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363F2117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58" w:type="dxa"/>
            <w:gridSpan w:val="6"/>
            <w:vAlign w:val="center"/>
          </w:tcPr>
          <w:p w14:paraId="1244524C">
            <w:pPr>
              <w:spacing w:line="24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  <w:t>XXXXXXXXXXXXXXXXXX</w:t>
            </w:r>
          </w:p>
        </w:tc>
        <w:tc>
          <w:tcPr>
            <w:tcW w:w="1212" w:type="dxa"/>
            <w:gridSpan w:val="3"/>
            <w:vAlign w:val="center"/>
          </w:tcPr>
          <w:p w14:paraId="4CC72328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3457" w:type="dxa"/>
            <w:gridSpan w:val="4"/>
            <w:vAlign w:val="center"/>
          </w:tcPr>
          <w:p w14:paraId="0BB1BE2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7"/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X年X月X日</w:t>
            </w:r>
            <w:commentRangeEnd w:id="7"/>
            <w:r>
              <w:commentReference w:id="7"/>
            </w:r>
          </w:p>
        </w:tc>
      </w:tr>
      <w:tr w14:paraId="32D8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gridSpan w:val="2"/>
            <w:vAlign w:val="center"/>
          </w:tcPr>
          <w:p w14:paraId="3753C86A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2958" w:type="dxa"/>
            <w:gridSpan w:val="6"/>
            <w:vAlign w:val="center"/>
          </w:tcPr>
          <w:p w14:paraId="7FB977AD">
            <w:pPr>
              <w:spacing w:line="276" w:lineRule="auto"/>
              <w:jc w:val="center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commentRangeStart w:id="8"/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X年X月X日</w:t>
            </w:r>
            <w:commentRangeEnd w:id="8"/>
            <w:r>
              <w:commentReference w:id="8"/>
            </w:r>
          </w:p>
          <w:p w14:paraId="14E6B0C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sz w:val="15"/>
                <w:szCs w:val="21"/>
              </w:rPr>
              <w:t>（与入党申请书写要一致）</w:t>
            </w:r>
          </w:p>
        </w:tc>
        <w:tc>
          <w:tcPr>
            <w:tcW w:w="1212" w:type="dxa"/>
            <w:gridSpan w:val="3"/>
            <w:vAlign w:val="center"/>
          </w:tcPr>
          <w:p w14:paraId="13ACE6AA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  <w:t>首次组织谈话时间</w:t>
            </w:r>
          </w:p>
        </w:tc>
        <w:tc>
          <w:tcPr>
            <w:tcW w:w="3457" w:type="dxa"/>
            <w:gridSpan w:val="4"/>
            <w:vAlign w:val="center"/>
          </w:tcPr>
          <w:p w14:paraId="0D7F163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9"/>
            <w:r>
              <w:rPr>
                <w:rFonts w:hint="eastAsia" w:ascii="新宋体" w:hAnsi="新宋体" w:eastAsia="新宋体" w:cs="新宋体"/>
                <w:bCs/>
                <w:color w:val="0000FF"/>
                <w:sz w:val="20"/>
                <w:szCs w:val="20"/>
              </w:rPr>
              <w:t>统一填入党申请谈话记录表的时间，若不记得先空着</w:t>
            </w:r>
            <w:commentRangeEnd w:id="9"/>
            <w:r>
              <w:commentReference w:id="9"/>
            </w:r>
          </w:p>
        </w:tc>
      </w:tr>
      <w:tr w14:paraId="35F4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restart"/>
            <w:vAlign w:val="center"/>
          </w:tcPr>
          <w:p w14:paraId="637E55B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commentRangeStart w:id="1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 w14:paraId="45D1717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0A717F1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49BBFB2F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历</w:t>
            </w:r>
            <w:commentRangeEnd w:id="10"/>
            <w:r>
              <w:commentReference w:id="10"/>
            </w:r>
          </w:p>
        </w:tc>
        <w:tc>
          <w:tcPr>
            <w:tcW w:w="1682" w:type="dxa"/>
            <w:gridSpan w:val="2"/>
            <w:vAlign w:val="center"/>
          </w:tcPr>
          <w:p w14:paraId="54C41FDC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自何年何月</w:t>
            </w:r>
          </w:p>
        </w:tc>
        <w:tc>
          <w:tcPr>
            <w:tcW w:w="1506" w:type="dxa"/>
            <w:gridSpan w:val="4"/>
            <w:vAlign w:val="center"/>
          </w:tcPr>
          <w:p w14:paraId="6CC9A12D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至何年何月</w:t>
            </w:r>
          </w:p>
        </w:tc>
        <w:tc>
          <w:tcPr>
            <w:tcW w:w="4269" w:type="dxa"/>
            <w:gridSpan w:val="7"/>
            <w:vAlign w:val="center"/>
          </w:tcPr>
          <w:p w14:paraId="0FE180F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在何地、何单位工作（学习），任何职</w:t>
            </w:r>
          </w:p>
        </w:tc>
        <w:tc>
          <w:tcPr>
            <w:tcW w:w="1200" w:type="dxa"/>
            <w:vAlign w:val="center"/>
          </w:tcPr>
          <w:p w14:paraId="228BB0E7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 w14:paraId="2082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27193B7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FAB8151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2CD7E9F3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4269" w:type="dxa"/>
            <w:gridSpan w:val="7"/>
            <w:vAlign w:val="center"/>
          </w:tcPr>
          <w:p w14:paraId="150E4F3F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XX小学，学生</w:t>
            </w:r>
          </w:p>
        </w:tc>
        <w:tc>
          <w:tcPr>
            <w:tcW w:w="1200" w:type="dxa"/>
            <w:vAlign w:val="center"/>
          </w:tcPr>
          <w:p w14:paraId="491A9A44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commentRangeStart w:id="11"/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  <w:commentRangeEnd w:id="11"/>
            <w:r>
              <w:commentReference w:id="11"/>
            </w:r>
          </w:p>
        </w:tc>
      </w:tr>
      <w:tr w14:paraId="6318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447A72B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EFF6375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633759D2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4269" w:type="dxa"/>
            <w:gridSpan w:val="7"/>
            <w:vAlign w:val="center"/>
          </w:tcPr>
          <w:p w14:paraId="17F1F53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XX中学，学生</w:t>
            </w:r>
          </w:p>
        </w:tc>
        <w:tc>
          <w:tcPr>
            <w:tcW w:w="1200" w:type="dxa"/>
            <w:vAlign w:val="center"/>
          </w:tcPr>
          <w:p w14:paraId="34C87FE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</w:p>
        </w:tc>
      </w:tr>
      <w:tr w14:paraId="265E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4EA856E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7DAD6D8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441A2CB6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4269" w:type="dxa"/>
            <w:gridSpan w:val="7"/>
            <w:vAlign w:val="center"/>
          </w:tcPr>
          <w:p w14:paraId="1BFC25BA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XX高中，学生</w:t>
            </w:r>
          </w:p>
        </w:tc>
        <w:tc>
          <w:tcPr>
            <w:tcW w:w="1200" w:type="dxa"/>
            <w:vAlign w:val="center"/>
          </w:tcPr>
          <w:p w14:paraId="6991E389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</w:p>
        </w:tc>
      </w:tr>
      <w:tr w14:paraId="48A9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3581FB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85A62DC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XX年X月</w:t>
            </w:r>
          </w:p>
        </w:tc>
        <w:tc>
          <w:tcPr>
            <w:tcW w:w="1506" w:type="dxa"/>
            <w:gridSpan w:val="4"/>
            <w:vAlign w:val="center"/>
          </w:tcPr>
          <w:p w14:paraId="0037A97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至今</w:t>
            </w:r>
          </w:p>
        </w:tc>
        <w:tc>
          <w:tcPr>
            <w:tcW w:w="4269" w:type="dxa"/>
            <w:gridSpan w:val="7"/>
            <w:vAlign w:val="center"/>
          </w:tcPr>
          <w:p w14:paraId="2DBED132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XX大学，学生</w:t>
            </w:r>
          </w:p>
        </w:tc>
        <w:tc>
          <w:tcPr>
            <w:tcW w:w="1200" w:type="dxa"/>
            <w:vAlign w:val="center"/>
          </w:tcPr>
          <w:p w14:paraId="5EA14E7A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校长/班主任</w:t>
            </w:r>
          </w:p>
        </w:tc>
      </w:tr>
      <w:tr w14:paraId="5692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2926DE0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46ADDC8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5200447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46B71B7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0E36799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9FE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00" w:type="dxa"/>
            <w:vMerge w:val="continue"/>
            <w:vAlign w:val="center"/>
          </w:tcPr>
          <w:p w14:paraId="3554C12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CCED4A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495513B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2C1C242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AC8C56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C81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100" w:type="dxa"/>
            <w:vMerge w:val="continue"/>
            <w:vAlign w:val="center"/>
          </w:tcPr>
          <w:p w14:paraId="5E1C44A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65A677D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4627571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6D61137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7EEADC6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7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0" w:type="dxa"/>
            <w:vMerge w:val="continue"/>
            <w:vAlign w:val="center"/>
          </w:tcPr>
          <w:p w14:paraId="73F318A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0570DD5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06" w:type="dxa"/>
            <w:gridSpan w:val="4"/>
            <w:vAlign w:val="center"/>
          </w:tcPr>
          <w:p w14:paraId="305AE71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4269" w:type="dxa"/>
            <w:gridSpan w:val="7"/>
            <w:vAlign w:val="center"/>
          </w:tcPr>
          <w:p w14:paraId="7F6D9E3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FD5689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294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0" w:type="dxa"/>
            <w:vMerge w:val="restart"/>
            <w:textDirection w:val="tbLrV"/>
            <w:vAlign w:val="center"/>
          </w:tcPr>
          <w:p w14:paraId="741B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40" w:leftChars="400" w:right="113" w:firstLine="480" w:firstLineChars="20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DCF4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13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commentRangeStart w:id="12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 要 社 会 关 系</w:t>
            </w:r>
          </w:p>
          <w:p w14:paraId="6EC05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13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 庭 主 要 成 员 及</w:t>
            </w:r>
            <w:commentRangeEnd w:id="12"/>
            <w:r>
              <w:commentReference w:id="12"/>
            </w:r>
          </w:p>
          <w:p w14:paraId="3A96C6EC">
            <w:pPr>
              <w:spacing w:line="240" w:lineRule="auto"/>
              <w:ind w:left="113" w:right="113" w:firstLine="240" w:firstLineChars="1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5BE7C25E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861" w:type="dxa"/>
            <w:gridSpan w:val="2"/>
            <w:vAlign w:val="center"/>
          </w:tcPr>
          <w:p w14:paraId="69F98E06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97" w:type="dxa"/>
            <w:gridSpan w:val="3"/>
            <w:vAlign w:val="center"/>
          </w:tcPr>
          <w:p w14:paraId="463FFF57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14:paraId="37983BF7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669" w:type="dxa"/>
            <w:gridSpan w:val="5"/>
            <w:vAlign w:val="center"/>
          </w:tcPr>
          <w:p w14:paraId="69ADF4C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commentRangeStart w:id="13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工作单位、职务</w:t>
            </w:r>
            <w:commentRangeEnd w:id="13"/>
            <w:r>
              <w:commentReference w:id="13"/>
            </w:r>
          </w:p>
        </w:tc>
      </w:tr>
      <w:tr w14:paraId="5789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00" w:type="dxa"/>
            <w:vMerge w:val="continue"/>
            <w:vAlign w:val="center"/>
          </w:tcPr>
          <w:p w14:paraId="7070DC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594689E5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父子/女</w:t>
            </w:r>
          </w:p>
        </w:tc>
        <w:tc>
          <w:tcPr>
            <w:tcW w:w="861" w:type="dxa"/>
            <w:gridSpan w:val="2"/>
            <w:vAlign w:val="center"/>
          </w:tcPr>
          <w:p w14:paraId="14F0276B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xxx</w:t>
            </w:r>
          </w:p>
        </w:tc>
        <w:tc>
          <w:tcPr>
            <w:tcW w:w="1297" w:type="dxa"/>
            <w:gridSpan w:val="3"/>
            <w:vAlign w:val="center"/>
          </w:tcPr>
          <w:p w14:paraId="37003370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</w:t>
            </w:r>
          </w:p>
        </w:tc>
        <w:tc>
          <w:tcPr>
            <w:tcW w:w="1800" w:type="dxa"/>
            <w:gridSpan w:val="3"/>
            <w:vAlign w:val="center"/>
          </w:tcPr>
          <w:p w14:paraId="1D331248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中共党员/中共预备党员/共青团员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群众</w:t>
            </w:r>
          </w:p>
        </w:tc>
        <w:tc>
          <w:tcPr>
            <w:tcW w:w="3669" w:type="dxa"/>
            <w:gridSpan w:val="5"/>
            <w:vAlign w:val="center"/>
          </w:tcPr>
          <w:p w14:paraId="01B5B0B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1DB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05C19CC5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6D6B4C97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母子/女</w:t>
            </w:r>
          </w:p>
        </w:tc>
        <w:tc>
          <w:tcPr>
            <w:tcW w:w="861" w:type="dxa"/>
            <w:gridSpan w:val="2"/>
            <w:vAlign w:val="center"/>
          </w:tcPr>
          <w:p w14:paraId="27DEE331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xxx</w:t>
            </w:r>
          </w:p>
        </w:tc>
        <w:tc>
          <w:tcPr>
            <w:tcW w:w="1297" w:type="dxa"/>
            <w:gridSpan w:val="3"/>
            <w:vAlign w:val="center"/>
          </w:tcPr>
          <w:p w14:paraId="49ECEA76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</w:t>
            </w:r>
          </w:p>
        </w:tc>
        <w:tc>
          <w:tcPr>
            <w:tcW w:w="1800" w:type="dxa"/>
            <w:gridSpan w:val="3"/>
            <w:vAlign w:val="center"/>
          </w:tcPr>
          <w:p w14:paraId="37BAC789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30F00F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DFC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0" w:type="dxa"/>
            <w:vMerge w:val="continue"/>
            <w:vAlign w:val="center"/>
          </w:tcPr>
          <w:p w14:paraId="112F76E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67603016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姐弟/妹</w:t>
            </w:r>
          </w:p>
        </w:tc>
        <w:tc>
          <w:tcPr>
            <w:tcW w:w="861" w:type="dxa"/>
            <w:gridSpan w:val="2"/>
            <w:vAlign w:val="center"/>
          </w:tcPr>
          <w:p w14:paraId="28E9BB32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6CFCCBE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CC95EB1">
            <w:pPr>
              <w:spacing w:line="276" w:lineRule="auto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083086F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1133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00" w:type="dxa"/>
            <w:vMerge w:val="continue"/>
            <w:vAlign w:val="center"/>
          </w:tcPr>
          <w:p w14:paraId="79C2716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294ACE8E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6C2A77F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8AAB48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5A13B8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64D3F4F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6F2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6D17657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0BBD86F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5F95953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753F8A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31CB21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5BA0741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232B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00" w:type="dxa"/>
            <w:vMerge w:val="continue"/>
            <w:vAlign w:val="center"/>
          </w:tcPr>
          <w:p w14:paraId="5EAB5188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30" w:type="dxa"/>
            <w:vAlign w:val="center"/>
          </w:tcPr>
          <w:p w14:paraId="7C6CFE2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43EBB29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4EB7D23B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17FFE9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3669" w:type="dxa"/>
            <w:gridSpan w:val="5"/>
            <w:vAlign w:val="center"/>
          </w:tcPr>
          <w:p w14:paraId="14D4298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EF2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00" w:type="dxa"/>
            <w:textDirection w:val="tbLrV"/>
            <w:vAlign w:val="center"/>
          </w:tcPr>
          <w:p w14:paraId="3F6A7A88">
            <w:pPr>
              <w:spacing w:line="240" w:lineRule="auto"/>
              <w:ind w:left="113" w:right="113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657" w:type="dxa"/>
            <w:gridSpan w:val="14"/>
            <w:vAlign w:val="center"/>
          </w:tcPr>
          <w:p w14:paraId="0F1562AB">
            <w:pPr>
              <w:spacing w:line="276" w:lineRule="auto"/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例如：2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年9月 荣获校级综合测评奖学金三等奖；等</w:t>
            </w:r>
          </w:p>
          <w:p w14:paraId="709C40F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yellow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顺序填写，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主要填写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yellow"/>
              </w:rPr>
              <w:t>大学或研究生期间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获奖情况，如果大学或研究生期间没有获奖，可以适当写一至两条高中或本科时期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获得的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yellow"/>
                <w:lang w:val="en-US" w:eastAsia="zh-CN"/>
              </w:rPr>
              <w:t>省级以上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奖项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，没有填写“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yellow"/>
              </w:rPr>
              <w:t>无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”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不可空着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）</w:t>
            </w:r>
          </w:p>
        </w:tc>
      </w:tr>
    </w:tbl>
    <w:p w14:paraId="2EE5165E">
      <w:pPr>
        <w:tabs>
          <w:tab w:val="left" w:pos="3412"/>
          <w:tab w:val="center" w:pos="4515"/>
        </w:tabs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18"/>
          <w:szCs w:val="18"/>
        </w:rPr>
      </w:pPr>
    </w:p>
    <w:tbl>
      <w:tblPr>
        <w:tblStyle w:val="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394"/>
        <w:gridCol w:w="4479"/>
      </w:tblGrid>
      <w:tr w14:paraId="6B58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1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88B6">
            <w:pPr>
              <w:tabs>
                <w:tab w:val="left" w:pos="3412"/>
                <w:tab w:val="center" w:pos="4515"/>
              </w:tabs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确定入党积极分子的情况</w:t>
            </w:r>
          </w:p>
        </w:tc>
      </w:tr>
      <w:tr w14:paraId="59E2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947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确定为入党积极分子的时间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51F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</w:rPr>
              <w:t>确定入党积极分子时间以党支部意见为准</w:t>
            </w:r>
          </w:p>
        </w:tc>
      </w:tr>
      <w:tr w14:paraId="131C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1C648D68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党员推荐或群团组织推优</w:t>
            </w:r>
          </w:p>
        </w:tc>
        <w:tc>
          <w:tcPr>
            <w:tcW w:w="7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19E23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  <w:p w14:paraId="012DC30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同意推荐优秀团员XXX同学成为积极分子</w:t>
            </w:r>
          </w:p>
          <w:p w14:paraId="126A76A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</w:p>
          <w:p w14:paraId="2650421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（学院团委书记签名，落款时间与推优表上的盖章落款时间一致，一般为院网公示积极分子名单结束的第二天，如1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月1日-1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日为公示时间，则落款时间为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日）</w:t>
            </w:r>
          </w:p>
          <w:p w14:paraId="156B3C7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</w:p>
          <w:p w14:paraId="3AD99F9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推荐党员或群团组织签名或盖章                             年    月    日</w:t>
            </w:r>
          </w:p>
        </w:tc>
      </w:tr>
      <w:tr w14:paraId="51B4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6592FF1E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党支部意见</w:t>
            </w:r>
          </w:p>
        </w:tc>
        <w:tc>
          <w:tcPr>
            <w:tcW w:w="7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88D3D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  <w:p w14:paraId="1B8C0D5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3BB563BC">
            <w:pPr>
              <w:spacing w:line="276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XXXXXX党支部同意XXX同学为入党积极分子，安排的培养联系人姓名分别是XXX、XXX。</w:t>
            </w:r>
          </w:p>
          <w:p w14:paraId="7372C1A6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（落款时间比团委落款时间晚1日）</w:t>
            </w:r>
          </w:p>
          <w:p w14:paraId="136BB4F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61CA038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                                            党支部书记签名或盖章：</w:t>
            </w:r>
          </w:p>
          <w:p w14:paraId="0E06E3E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          </w:t>
            </w:r>
          </w:p>
          <w:p w14:paraId="5EEFD0B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党支部名称：                                              年    月    日</w:t>
            </w:r>
          </w:p>
        </w:tc>
      </w:tr>
      <w:tr w14:paraId="71D8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0DA23351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总支部审议意见</w:t>
            </w:r>
          </w:p>
        </w:tc>
        <w:tc>
          <w:tcPr>
            <w:tcW w:w="7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AA750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  <w:p w14:paraId="6A3C2D2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</w:p>
          <w:p w14:paraId="4FD2DF3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2263C775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同意党支部决议。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请各支部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不要填写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此栏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）</w:t>
            </w:r>
          </w:p>
          <w:p w14:paraId="317AE2D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63E03E4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03FD50A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                                            总支部书记签名或盖章：</w:t>
            </w:r>
          </w:p>
          <w:p w14:paraId="65A1919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4450E90C">
            <w:pPr>
              <w:ind w:left="180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总支部盖章                                               年    月    日</w:t>
            </w:r>
          </w:p>
          <w:p w14:paraId="6D21A0C3">
            <w:pPr>
              <w:ind w:left="180" w:hanging="210" w:hangingChars="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2B9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2B55C552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</w:rPr>
              <w:t>基层党委备案</w:t>
            </w:r>
          </w:p>
        </w:tc>
        <w:tc>
          <w:tcPr>
            <w:tcW w:w="7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732C2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16F7F7F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3431DA1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同意党支部决议。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请各支部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不要填写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此栏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</w:rPr>
              <w:t>）</w:t>
            </w:r>
          </w:p>
          <w:p w14:paraId="55576CB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76F124A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540F2C3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  <w:p w14:paraId="3FA6916C">
            <w:pPr>
              <w:spacing w:line="276" w:lineRule="auto"/>
              <w:ind w:firstLine="210" w:firstLineChars="10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（落款时间同党支部意见时间）</w:t>
            </w:r>
          </w:p>
          <w:p w14:paraId="3C50136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基层党委盖章            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 xml:space="preserve">   年    月    日</w:t>
            </w:r>
          </w:p>
        </w:tc>
      </w:tr>
    </w:tbl>
    <w:p w14:paraId="6D9279BE"/>
    <w:p w14:paraId="6876722F"/>
    <w:tbl>
      <w:tblPr>
        <w:tblStyle w:val="6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655"/>
        <w:gridCol w:w="6178"/>
      </w:tblGrid>
      <w:tr w14:paraId="232C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19" w:type="dxa"/>
            <w:gridSpan w:val="3"/>
            <w:vAlign w:val="center"/>
          </w:tcPr>
          <w:p w14:paraId="6CDE24AE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入党积极分子培养、教育和考察情况（半年一次）</w:t>
            </w:r>
          </w:p>
        </w:tc>
      </w:tr>
      <w:tr w14:paraId="3C24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41" w:type="dxa"/>
            <w:gridSpan w:val="2"/>
            <w:vMerge w:val="restart"/>
            <w:vAlign w:val="center"/>
          </w:tcPr>
          <w:p w14:paraId="77889E14">
            <w:pPr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培养联系人姓名、职务</w:t>
            </w:r>
          </w:p>
        </w:tc>
        <w:tc>
          <w:tcPr>
            <w:tcW w:w="6178" w:type="dxa"/>
            <w:vAlign w:val="center"/>
          </w:tcPr>
          <w:p w14:paraId="036825DE">
            <w:pPr>
              <w:jc w:val="center"/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须为正式党员（支部、班级）</w:t>
            </w:r>
            <w:r>
              <w:rPr>
                <w:rFonts w:hint="eastAsia" w:ascii="宋体" w:hAnsi="宋体" w:cs="宋体"/>
                <w:bCs/>
                <w:szCs w:val="21"/>
              </w:rPr>
              <w:t>（需要两名正式党员）</w:t>
            </w:r>
          </w:p>
        </w:tc>
      </w:tr>
      <w:tr w14:paraId="6A3E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941" w:type="dxa"/>
            <w:gridSpan w:val="2"/>
            <w:vMerge w:val="continue"/>
            <w:vAlign w:val="center"/>
          </w:tcPr>
          <w:p w14:paraId="3145A398">
            <w:pPr>
              <w:jc w:val="center"/>
            </w:pPr>
          </w:p>
        </w:tc>
        <w:tc>
          <w:tcPr>
            <w:tcW w:w="6178" w:type="dxa"/>
            <w:vAlign w:val="center"/>
          </w:tcPr>
          <w:p w14:paraId="63339BBB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XXX,X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党支部，XX班，职务写全称，填写如：林学与风景园林院学生组织党务工作室主任、ⅩⅩ班长，没有填无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。</w:t>
            </w:r>
          </w:p>
        </w:tc>
      </w:tr>
      <w:tr w14:paraId="7F82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1286" w:type="dxa"/>
            <w:textDirection w:val="tbRlV"/>
            <w:vAlign w:val="center"/>
          </w:tcPr>
          <w:p w14:paraId="43780013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入党积极分子培训</w:t>
            </w:r>
          </w:p>
        </w:tc>
        <w:tc>
          <w:tcPr>
            <w:tcW w:w="7833" w:type="dxa"/>
            <w:gridSpan w:val="2"/>
          </w:tcPr>
          <w:p w14:paraId="3D7F0C73">
            <w:pPr>
              <w:rPr>
                <w:sz w:val="21"/>
                <w:szCs w:val="21"/>
              </w:rPr>
            </w:pPr>
          </w:p>
          <w:p w14:paraId="50A2112D">
            <w:pPr>
              <w:rPr>
                <w:sz w:val="21"/>
                <w:szCs w:val="21"/>
              </w:rPr>
            </w:pPr>
          </w:p>
          <w:p w14:paraId="6C74EE73">
            <w:pPr>
              <w:rPr>
                <w:sz w:val="21"/>
                <w:szCs w:val="21"/>
              </w:rPr>
            </w:pPr>
          </w:p>
          <w:p w14:paraId="1DB253CE">
            <w:pPr>
              <w:rPr>
                <w:sz w:val="21"/>
                <w:szCs w:val="21"/>
              </w:rPr>
            </w:pPr>
          </w:p>
          <w:p w14:paraId="46845007">
            <w:pPr>
              <w:spacing w:line="276" w:lineRule="auto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（不需要支部填写）</w:t>
            </w:r>
          </w:p>
          <w:p w14:paraId="22C38C3A">
            <w:pPr>
              <w:rPr>
                <w:sz w:val="21"/>
                <w:szCs w:val="21"/>
              </w:rPr>
            </w:pPr>
          </w:p>
          <w:p w14:paraId="1D9197DD">
            <w:pPr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2A4C4011">
            <w:pPr>
              <w:spacing w:line="240" w:lineRule="auto"/>
              <w:ind w:left="0" w:leftChars="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30770193">
            <w:pPr>
              <w:spacing w:line="240" w:lineRule="auto"/>
              <w:ind w:left="0" w:leftChars="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691F9C6B">
            <w:pPr>
              <w:spacing w:line="240" w:lineRule="auto"/>
              <w:ind w:left="0" w:leftChars="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41931128">
            <w:pPr>
              <w:spacing w:line="240" w:lineRule="auto"/>
              <w:ind w:left="0" w:leftChars="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培训单位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                                              年    月    日 </w:t>
            </w:r>
          </w:p>
          <w:p w14:paraId="315F0F85">
            <w:pPr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    </w:t>
            </w:r>
          </w:p>
        </w:tc>
      </w:tr>
      <w:tr w14:paraId="59E5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1286" w:type="dxa"/>
            <w:textDirection w:val="tbRlV"/>
            <w:vAlign w:val="center"/>
          </w:tcPr>
          <w:p w14:paraId="03EB8247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第一次考察情况</w:t>
            </w:r>
          </w:p>
        </w:tc>
        <w:tc>
          <w:tcPr>
            <w:tcW w:w="7833" w:type="dxa"/>
            <w:gridSpan w:val="2"/>
          </w:tcPr>
          <w:p w14:paraId="4C866839">
            <w:pPr>
              <w:rPr>
                <w:sz w:val="21"/>
                <w:szCs w:val="21"/>
              </w:rPr>
            </w:pPr>
          </w:p>
          <w:p w14:paraId="299BFEA3">
            <w:pPr>
              <w:rPr>
                <w:sz w:val="21"/>
                <w:szCs w:val="21"/>
              </w:rPr>
            </w:pPr>
          </w:p>
          <w:p w14:paraId="6104FBA1">
            <w:pPr>
              <w:rPr>
                <w:sz w:val="21"/>
                <w:szCs w:val="21"/>
              </w:rPr>
            </w:pPr>
          </w:p>
          <w:p w14:paraId="150578A5">
            <w:pPr>
              <w:rPr>
                <w:sz w:val="21"/>
                <w:szCs w:val="21"/>
              </w:rPr>
            </w:pPr>
          </w:p>
          <w:p w14:paraId="6E82B880">
            <w:pPr>
              <w:spacing w:line="276" w:lineRule="auto"/>
              <w:rPr>
                <w:rFonts w:ascii="宋体" w:hAnsi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半年一次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</w:rPr>
              <w:t xml:space="preserve"> ：  【谈话时间、地点方式学习生活、优缺点、培养意见、考察结论】</w:t>
            </w:r>
          </w:p>
          <w:p w14:paraId="5400E32D">
            <w:pPr>
              <w:rPr>
                <w:sz w:val="21"/>
                <w:szCs w:val="21"/>
              </w:rPr>
            </w:pPr>
          </w:p>
          <w:p w14:paraId="5EA14737">
            <w:pPr>
              <w:rPr>
                <w:sz w:val="21"/>
                <w:szCs w:val="21"/>
              </w:rPr>
            </w:pPr>
          </w:p>
          <w:p w14:paraId="3BE6D5AB">
            <w:pPr>
              <w:rPr>
                <w:sz w:val="21"/>
                <w:szCs w:val="21"/>
              </w:rPr>
            </w:pPr>
          </w:p>
          <w:p w14:paraId="4D6EFDDF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  <w:t>（落款时间为该同志成为入党积极分子后的半年）</w:t>
            </w:r>
          </w:p>
          <w:p w14:paraId="5118B1ED">
            <w:pPr>
              <w:pStyle w:val="9"/>
              <w:tabs>
                <w:tab w:val="left" w:pos="2940"/>
              </w:tabs>
              <w:jc w:val="left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365D11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   年    月    日</w:t>
            </w:r>
          </w:p>
        </w:tc>
      </w:tr>
      <w:tr w14:paraId="69D3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</w:trPr>
        <w:tc>
          <w:tcPr>
            <w:tcW w:w="1286" w:type="dxa"/>
            <w:textDirection w:val="tbRlV"/>
            <w:vAlign w:val="center"/>
          </w:tcPr>
          <w:p w14:paraId="40CC67C1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第二次考察情况</w:t>
            </w:r>
          </w:p>
        </w:tc>
        <w:tc>
          <w:tcPr>
            <w:tcW w:w="7833" w:type="dxa"/>
            <w:gridSpan w:val="2"/>
          </w:tcPr>
          <w:p w14:paraId="7634F295">
            <w:pPr>
              <w:rPr>
                <w:sz w:val="21"/>
                <w:szCs w:val="21"/>
              </w:rPr>
            </w:pPr>
          </w:p>
          <w:p w14:paraId="1D99FB87">
            <w:pPr>
              <w:rPr>
                <w:sz w:val="21"/>
                <w:szCs w:val="21"/>
              </w:rPr>
            </w:pPr>
          </w:p>
          <w:p w14:paraId="640E1F2C">
            <w:pPr>
              <w:rPr>
                <w:sz w:val="21"/>
                <w:szCs w:val="21"/>
              </w:rPr>
            </w:pPr>
          </w:p>
          <w:p w14:paraId="5AFB2A8A">
            <w:pPr>
              <w:rPr>
                <w:sz w:val="21"/>
                <w:szCs w:val="21"/>
              </w:rPr>
            </w:pPr>
          </w:p>
          <w:p w14:paraId="566D7142">
            <w:pPr>
              <w:rPr>
                <w:sz w:val="21"/>
                <w:szCs w:val="21"/>
              </w:rPr>
            </w:pPr>
          </w:p>
          <w:p w14:paraId="2F04466F">
            <w:pP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  <w:t>（落款时间为该同志成为入党积极分子后十一个月这样的时间）</w:t>
            </w:r>
          </w:p>
          <w:p w14:paraId="315297AD">
            <w:pP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</w:pPr>
          </w:p>
          <w:p w14:paraId="7E7F0563">
            <w:pP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</w:pPr>
          </w:p>
          <w:p w14:paraId="4875782A">
            <w:pPr>
              <w:rPr>
                <w:rFonts w:hint="eastAsia" w:ascii="宋体" w:hAnsi="宋体" w:cs="宋体"/>
                <w:b/>
                <w:bCs/>
                <w:color w:val="FF0000"/>
                <w:sz w:val="21"/>
                <w:szCs w:val="21"/>
                <w:highlight w:val="yellow"/>
              </w:rPr>
            </w:pPr>
          </w:p>
          <w:p w14:paraId="55C5BEFD">
            <w:pPr>
              <w:pStyle w:val="9"/>
              <w:tabs>
                <w:tab w:val="left" w:pos="2940"/>
              </w:tabs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5625B7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 xml:space="preserve">    年    月    日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 </w:t>
            </w:r>
          </w:p>
        </w:tc>
      </w:tr>
    </w:tbl>
    <w:p w14:paraId="723E5903"/>
    <w:p w14:paraId="6D919DFA"/>
    <w:tbl>
      <w:tblPr>
        <w:tblStyle w:val="6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888"/>
      </w:tblGrid>
      <w:tr w14:paraId="6FDE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243" w:type="dxa"/>
            <w:textDirection w:val="tbRlV"/>
            <w:vAlign w:val="center"/>
          </w:tcPr>
          <w:p w14:paraId="6E002432">
            <w:pPr>
              <w:ind w:left="113" w:right="113"/>
              <w:jc w:val="center"/>
            </w:pPr>
            <w:r>
              <w:rPr>
                <w:color w:val="000000"/>
                <w:sz w:val="18"/>
                <w:szCs w:val="18"/>
              </w:rPr>
              <w:t>第三次考察情况</w:t>
            </w:r>
          </w:p>
        </w:tc>
        <w:tc>
          <w:tcPr>
            <w:tcW w:w="7888" w:type="dxa"/>
          </w:tcPr>
          <w:p w14:paraId="47BC356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E1283C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68628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0A6BB9D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  <w:highlight w:val="yellow"/>
              </w:rPr>
              <w:t>（一般情况只需要填写2次考察意见就可以了。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但是如果该同志成为入党积极分子时间超过1年半的时间，那么就需要写第三次考察，考察时间就是该同志成为发展对象前1个月的时间点。）</w:t>
            </w:r>
          </w:p>
          <w:p w14:paraId="28DC9F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B5E52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A0F20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940B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9623C6D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55DEC93B">
            <w:pPr>
              <w:ind w:left="180" w:hanging="210" w:hangingChars="1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                                              年     月    日</w:t>
            </w:r>
          </w:p>
        </w:tc>
      </w:tr>
      <w:tr w14:paraId="605F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1243" w:type="dxa"/>
            <w:textDirection w:val="tbRlV"/>
            <w:vAlign w:val="center"/>
          </w:tcPr>
          <w:p w14:paraId="658B1E62">
            <w:pPr>
              <w:ind w:left="113" w:right="113"/>
              <w:jc w:val="center"/>
            </w:pPr>
            <w:r>
              <w:rPr>
                <w:color w:val="000000"/>
                <w:sz w:val="18"/>
                <w:szCs w:val="18"/>
              </w:rPr>
              <w:t>第四次考察情况</w:t>
            </w:r>
          </w:p>
        </w:tc>
        <w:tc>
          <w:tcPr>
            <w:tcW w:w="7888" w:type="dxa"/>
          </w:tcPr>
          <w:p w14:paraId="0981B46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BFABB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3CBC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D9C647C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（如果该同志成为入党积极分子时间超过2年的时间，那么就需要写第四次考察，考察时间就是该同志成为发展对象前1个月的时间点。）</w:t>
            </w:r>
          </w:p>
          <w:p w14:paraId="4CFB0DF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5D179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6F834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03DAA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F51F97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8D1E2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0B25D44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01B9D1EB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                                                年    月    日</w:t>
            </w:r>
          </w:p>
          <w:p w14:paraId="19473EC1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752C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</w:trPr>
        <w:tc>
          <w:tcPr>
            <w:tcW w:w="1243" w:type="dxa"/>
            <w:textDirection w:val="tbRlV"/>
            <w:vAlign w:val="center"/>
          </w:tcPr>
          <w:p w14:paraId="1AB79BAC">
            <w:pPr>
              <w:ind w:left="113" w:right="113"/>
              <w:jc w:val="center"/>
            </w:pPr>
            <w:r>
              <w:rPr>
                <w:rFonts w:hint="eastAsia"/>
                <w:sz w:val="18"/>
                <w:szCs w:val="18"/>
              </w:rPr>
              <w:t>第五次考察情况</w:t>
            </w:r>
          </w:p>
        </w:tc>
        <w:tc>
          <w:tcPr>
            <w:tcW w:w="7888" w:type="dxa"/>
          </w:tcPr>
          <w:p w14:paraId="5B5497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544C9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5387DE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11DEFB2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1"/>
                <w:szCs w:val="21"/>
              </w:rPr>
              <w:t>（如果该同志成为入党积极分子时间超过2年半的时间，那么就需要写第五次考察，考察时间就是该同志成为发展对象前1个月的时间点。）</w:t>
            </w:r>
          </w:p>
          <w:p w14:paraId="5DFC708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F0CF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29C8E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3B59F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8993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3B93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C26ED4B"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培养联系人签名或盖章：</w:t>
            </w:r>
          </w:p>
          <w:p w14:paraId="2A1D47D3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党支部名称：                                               年    月    日</w:t>
            </w:r>
          </w:p>
          <w:p w14:paraId="4D2BB848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74" w:tblpY="177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659"/>
      </w:tblGrid>
      <w:tr w14:paraId="6CFB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76" w:type="dxa"/>
            <w:gridSpan w:val="2"/>
          </w:tcPr>
          <w:p w14:paraId="69818C27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确定为发展对象的情况</w:t>
            </w:r>
          </w:p>
        </w:tc>
      </w:tr>
      <w:tr w14:paraId="3600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617" w:type="dxa"/>
            <w:textDirection w:val="tbRlV"/>
          </w:tcPr>
          <w:p w14:paraId="3B806548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党小组、群众意见</w:t>
            </w:r>
          </w:p>
        </w:tc>
        <w:tc>
          <w:tcPr>
            <w:tcW w:w="8659" w:type="dxa"/>
          </w:tcPr>
          <w:p w14:paraId="4F0D5512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【调查方式、调查情况、调查结果】</w:t>
            </w:r>
          </w:p>
          <w:p w14:paraId="0D50A3DC">
            <w:pPr>
              <w:spacing w:line="276" w:lineRule="auto"/>
              <w:ind w:firstLine="420" w:firstLineChars="200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通过召开支委会/党支部会议/群众宿舍走访等方式对XXX同志进行党内外群众意见调查，调查情况如下：</w:t>
            </w:r>
          </w:p>
          <w:p w14:paraId="3219D8A0">
            <w:pPr>
              <w:spacing w:line="276" w:lineRule="auto"/>
              <w:ind w:firstLine="420" w:firstLineChars="200"/>
              <w:rPr>
                <w:rFonts w:ascii="宋体" w:hAnsi="宋体" w:cs="宋体"/>
                <w:b w:val="0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综上，一致同意将其列为入党发展对象。    </w:t>
            </w:r>
          </w:p>
          <w:p w14:paraId="35B12AA2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      </w:t>
            </w:r>
          </w:p>
          <w:p w14:paraId="09BFF9CA">
            <w:pPr>
              <w:pStyle w:val="2"/>
              <w:ind w:firstLine="3584" w:firstLineChars="1700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（组织委员签名！）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组织委员签名或盖章：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698A151E">
            <w:pPr>
              <w:pStyle w:val="2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时间统一写：在团组织推优后，公示前2-3天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30AC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617" w:type="dxa"/>
            <w:textDirection w:val="tbRlV"/>
          </w:tcPr>
          <w:p w14:paraId="3124B7D6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培养联系人意见</w:t>
            </w:r>
          </w:p>
        </w:tc>
        <w:tc>
          <w:tcPr>
            <w:tcW w:w="8659" w:type="dxa"/>
          </w:tcPr>
          <w:p w14:paraId="0D418463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</w:t>
            </w:r>
          </w:p>
          <w:p w14:paraId="36BC73B3">
            <w:pPr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XXX同志在的培养考察当中，能积极向组织汇报个人的学习生活情况，态度诚恳；思想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……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学习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 xml:space="preserve">……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综上现同意其列为入党发展对象。</w:t>
            </w:r>
          </w:p>
          <w:p w14:paraId="4E7EBC95">
            <w:pPr>
              <w:ind w:firstLine="420" w:firstLineChars="200"/>
              <w:rPr>
                <w:rFonts w:hint="eastAsia" w:ascii="宋体" w:hAnsi="宋体" w:cs="宋体"/>
                <w:bCs/>
                <w:color w:val="C00000"/>
                <w:szCs w:val="21"/>
              </w:rPr>
            </w:pPr>
          </w:p>
          <w:p w14:paraId="34F97121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（党小组、群众意见及培养联系人意见两栏的时间一致）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</w:t>
            </w:r>
          </w:p>
          <w:p w14:paraId="008D2EC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培养联系人签名或盖章：</w:t>
            </w:r>
          </w:p>
          <w:p w14:paraId="28B742EA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时间统一写：在团组织推优后，公示前2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>-3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>天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日</w:t>
            </w:r>
          </w:p>
        </w:tc>
      </w:tr>
      <w:tr w14:paraId="2669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617" w:type="dxa"/>
            <w:textDirection w:val="tbRlV"/>
          </w:tcPr>
          <w:p w14:paraId="273B1D8A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公示情况</w:t>
            </w:r>
          </w:p>
        </w:tc>
        <w:tc>
          <w:tcPr>
            <w:tcW w:w="8659" w:type="dxa"/>
          </w:tcPr>
          <w:p w14:paraId="53AFC95C">
            <w:pPr>
              <w:spacing w:line="276" w:lineRule="auto"/>
              <w:rPr>
                <w:rFonts w:ascii="宋体" w:hAnsi="宋体" w:cs="宋体"/>
                <w:bCs/>
                <w:szCs w:val="21"/>
              </w:rPr>
            </w:pPr>
          </w:p>
          <w:p w14:paraId="34552195">
            <w:pPr>
              <w:spacing w:line="276" w:lineRule="auto"/>
              <w:ind w:firstLine="420" w:firstLineChars="200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本支部于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到xx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日进行了公示，未收到任何异议。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ab/>
            </w:r>
          </w:p>
          <w:p w14:paraId="1A3B9820">
            <w:pPr>
              <w:spacing w:line="276" w:lineRule="auto"/>
              <w:rPr>
                <w:rFonts w:ascii="宋体" w:hAnsi="宋体" w:eastAsia="宋体"/>
                <w:sz w:val="18"/>
                <w:szCs w:val="18"/>
              </w:rPr>
            </w:pPr>
          </w:p>
          <w:p w14:paraId="523A0630">
            <w:pPr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按照实际公示结束时间的第二天，如公示时间为</w:t>
            </w:r>
            <w:r>
              <w:rPr>
                <w:rFonts w:hint="eastAsia" w:ascii="宋体" w:hAnsi="宋体" w:cs="宋体"/>
                <w:b/>
                <w:color w:val="FF000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10月10日-</w:t>
            </w:r>
            <w:r>
              <w:rPr>
                <w:rFonts w:hint="eastAsia" w:ascii="宋体" w:hAnsi="宋体" w:cs="宋体"/>
                <w:b/>
                <w:color w:val="FF000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10月14日，则该项落款时间填</w:t>
            </w:r>
            <w:r>
              <w:rPr>
                <w:rFonts w:hint="eastAsia" w:ascii="宋体" w:hAnsi="宋体" w:cs="宋体"/>
                <w:b/>
                <w:color w:val="FF0000"/>
                <w:szCs w:val="21"/>
                <w:lang w:val="en-US" w:eastAsia="zh-CN"/>
              </w:rPr>
              <w:t>2023年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10月15日</w:t>
            </w:r>
            <w:r>
              <w:rPr>
                <w:rFonts w:hint="eastAsia" w:ascii="宋体" w:hAnsi="宋体" w:cs="宋体"/>
                <w:b/>
                <w:color w:val="FF0000"/>
                <w:szCs w:val="21"/>
                <w:lang w:eastAsia="zh-CN"/>
              </w:rPr>
              <w:t>）</w:t>
            </w:r>
          </w:p>
          <w:p w14:paraId="31758193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szCs w:val="21"/>
              </w:rPr>
              <w:t>（必须给党支部书记签名）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党支部书记签名或盖章：</w:t>
            </w:r>
          </w:p>
          <w:p w14:paraId="1E842A52">
            <w:pPr>
              <w:jc w:val="center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</w:t>
            </w:r>
          </w:p>
        </w:tc>
      </w:tr>
      <w:tr w14:paraId="42A3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617" w:type="dxa"/>
            <w:textDirection w:val="tbRlV"/>
          </w:tcPr>
          <w:p w14:paraId="12757FF6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659" w:type="dxa"/>
          </w:tcPr>
          <w:p w14:paraId="1CBEE666">
            <w:pPr>
              <w:spacing w:line="276" w:lineRule="auto"/>
              <w:rPr>
                <w:rFonts w:ascii="宋体" w:hAnsi="宋体" w:cs="宋体"/>
                <w:bCs/>
                <w:color w:val="C00000"/>
                <w:szCs w:val="21"/>
              </w:rPr>
            </w:pPr>
          </w:p>
          <w:p w14:paraId="461702B6">
            <w:pPr>
              <w:spacing w:line="276" w:lineRule="auto"/>
              <w:ind w:firstLine="420" w:firstLineChars="200"/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同意确定XXX同学为发展对象。</w:t>
            </w:r>
          </w:p>
          <w:p w14:paraId="195B20BF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54A604ED">
            <w:pP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（按照实际公示结束时间的第二天，如公示时间为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2023年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10月10日-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2023年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10月14日，则该项落款时间填10月15日）</w:t>
            </w:r>
          </w:p>
          <w:p w14:paraId="5E7532BC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党支部名称：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（必须给党支部书记签名）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党支部书记签名或盖章：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</w:t>
            </w:r>
          </w:p>
          <w:p w14:paraId="64E8F70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</w:tc>
      </w:tr>
      <w:tr w14:paraId="1484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617" w:type="dxa"/>
            <w:textDirection w:val="tbRlV"/>
          </w:tcPr>
          <w:p w14:paraId="47E87D29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总支部审议意见</w:t>
            </w:r>
          </w:p>
        </w:tc>
        <w:tc>
          <w:tcPr>
            <w:tcW w:w="8659" w:type="dxa"/>
          </w:tcPr>
          <w:p w14:paraId="53C1E26B">
            <w:pPr>
              <w:spacing w:line="276" w:lineRule="auto"/>
              <w:rPr>
                <w:rFonts w:ascii="宋体" w:hAnsi="宋体" w:cs="宋体"/>
                <w:bCs/>
                <w:color w:val="C00000"/>
                <w:szCs w:val="21"/>
              </w:rPr>
            </w:pPr>
          </w:p>
          <w:p w14:paraId="07EA57B8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 w14:paraId="02644E14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 w14:paraId="602817D7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总支部盖章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总支部书记签名或盖章：</w:t>
            </w:r>
          </w:p>
          <w:p w14:paraId="0D1546A5">
            <w:pPr>
              <w:tabs>
                <w:tab w:val="left" w:pos="5328"/>
              </w:tabs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年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3B15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</w:trPr>
        <w:tc>
          <w:tcPr>
            <w:tcW w:w="617" w:type="dxa"/>
            <w:textDirection w:val="tbRlV"/>
          </w:tcPr>
          <w:p w14:paraId="50CE78D5">
            <w:pPr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基层党委备案</w:t>
            </w:r>
          </w:p>
        </w:tc>
        <w:tc>
          <w:tcPr>
            <w:tcW w:w="8659" w:type="dxa"/>
          </w:tcPr>
          <w:p w14:paraId="7E5037BB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39C79C7E">
            <w:pPr>
              <w:spacing w:line="276" w:lineRule="auto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ascii="宋体" w:hAnsi="宋体" w:cs="宋体"/>
                <w:bCs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 w14:paraId="0BC6C6E9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674C344">
            <w:pPr>
              <w:spacing w:line="276" w:lineRule="auto"/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（按照实际公示结束时间的第二天，如公示时间为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2023年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10月10日-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2023年</w:t>
            </w:r>
            <w:r>
              <w:rPr>
                <w:rFonts w:hint="eastAsia" w:ascii="宋体" w:hAnsi="宋体" w:cs="宋体" w:eastAsiaTheme="minor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10月14日，则该项落款时间填10月15日）</w:t>
            </w:r>
          </w:p>
          <w:p w14:paraId="19753E4C">
            <w:pPr>
              <w:tabs>
                <w:tab w:val="left" w:pos="5292"/>
              </w:tabs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基层党委盖章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</w:t>
            </w:r>
          </w:p>
        </w:tc>
      </w:tr>
    </w:tbl>
    <w:tbl>
      <w:tblPr>
        <w:tblStyle w:val="6"/>
        <w:tblpPr w:leftFromText="180" w:rightFromText="180" w:vertAnchor="text" w:horzAnchor="page" w:tblpX="1478" w:tblpY="193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001"/>
        <w:gridCol w:w="4446"/>
      </w:tblGrid>
      <w:tr w14:paraId="427F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625" w:type="dxa"/>
            <w:gridSpan w:val="2"/>
          </w:tcPr>
          <w:p w14:paraId="5D673746">
            <w:pPr>
              <w:widowControl/>
              <w:tabs>
                <w:tab w:val="center" w:pos="4153"/>
              </w:tabs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2DA7CEE">
            <w:pPr>
              <w:widowControl/>
              <w:tabs>
                <w:tab w:val="center" w:pos="4153"/>
              </w:tabs>
              <w:spacing w:line="360" w:lineRule="auto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确定为发展对象的时间</w:t>
            </w:r>
          </w:p>
        </w:tc>
        <w:tc>
          <w:tcPr>
            <w:tcW w:w="4446" w:type="dxa"/>
          </w:tcPr>
          <w:p w14:paraId="4498330E">
            <w:pPr>
              <w:widowControl/>
              <w:tabs>
                <w:tab w:val="center" w:pos="4153"/>
              </w:tabs>
              <w:jc w:val="left"/>
              <w:rPr>
                <w:rFonts w:hint="default" w:ascii="宋体" w:hAnsi="宋体" w:cs="宋体" w:eastAsiaTheme="minorEastAsia"/>
                <w:bCs/>
                <w:color w:val="FF000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时间：按照实际公示结束时间的第二天，如公示时间为1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日-</w:t>
            </w:r>
            <w:r>
              <w:rPr>
                <w:rFonts w:ascii="宋体" w:hAnsi="宋体" w:cs="宋体"/>
                <w:bCs/>
                <w:color w:val="FF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日，则该项落款时间填1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highlight w:val="none"/>
              </w:rPr>
              <w:t>（填写时一定要翻到签名看该同志成为积极分子时间，是否已经满1年了如果不满，不要填写，和我们沟通，确定后再写。）</w:t>
            </w:r>
          </w:p>
        </w:tc>
      </w:tr>
      <w:tr w14:paraId="27D2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625" w:type="dxa"/>
            <w:gridSpan w:val="2"/>
            <w:vMerge w:val="restart"/>
          </w:tcPr>
          <w:p w14:paraId="5A70FE23">
            <w:pPr>
              <w:widowControl/>
              <w:tabs>
                <w:tab w:val="center" w:pos="4153"/>
              </w:tabs>
              <w:spacing w:line="720" w:lineRule="auto"/>
              <w:ind w:firstLine="1260" w:firstLineChars="700"/>
              <w:jc w:val="both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入党介绍人姓名、职务</w:t>
            </w:r>
          </w:p>
        </w:tc>
        <w:tc>
          <w:tcPr>
            <w:tcW w:w="4446" w:type="dxa"/>
          </w:tcPr>
          <w:p w14:paraId="1A783CBD">
            <w:pPr>
              <w:widowControl/>
              <w:tabs>
                <w:tab w:val="center" w:pos="4153"/>
              </w:tabs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</w:rPr>
              <w:t>一般为前期的培养联系人</w:t>
            </w:r>
          </w:p>
        </w:tc>
      </w:tr>
      <w:tr w14:paraId="14B3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625" w:type="dxa"/>
            <w:gridSpan w:val="2"/>
            <w:vMerge w:val="continue"/>
          </w:tcPr>
          <w:p w14:paraId="6C819B88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446" w:type="dxa"/>
          </w:tcPr>
          <w:p w14:paraId="77230BCE">
            <w:pPr>
              <w:widowControl/>
              <w:tabs>
                <w:tab w:val="center" w:pos="4153"/>
              </w:tabs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需要两个人</w:t>
            </w:r>
          </w:p>
        </w:tc>
      </w:tr>
      <w:tr w14:paraId="7DD0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71" w:type="dxa"/>
            <w:gridSpan w:val="3"/>
          </w:tcPr>
          <w:p w14:paraId="08F4679D"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参加集中培训情况</w:t>
            </w:r>
          </w:p>
        </w:tc>
      </w:tr>
      <w:tr w14:paraId="185C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624" w:type="dxa"/>
            <w:textDirection w:val="tbRlV"/>
          </w:tcPr>
          <w:p w14:paraId="07EDE9F7">
            <w:pPr>
              <w:widowControl/>
              <w:tabs>
                <w:tab w:val="center" w:pos="4153"/>
              </w:tabs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发展对象培训</w:t>
            </w:r>
          </w:p>
        </w:tc>
        <w:tc>
          <w:tcPr>
            <w:tcW w:w="8447" w:type="dxa"/>
            <w:gridSpan w:val="2"/>
          </w:tcPr>
          <w:p w14:paraId="1A760DFB">
            <w:pPr>
              <w:widowControl/>
              <w:tabs>
                <w:tab w:val="center" w:pos="4153"/>
              </w:tabs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359143DA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62A2E4EE">
            <w:pPr>
              <w:spacing w:line="276" w:lineRule="auto"/>
              <w:ind w:firstLine="630" w:firstLineChars="3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（不需要支部填写）</w:t>
            </w:r>
          </w:p>
          <w:p w14:paraId="114197C4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2C77C053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13ACBBEB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4FC7637C">
            <w:pPr>
              <w:tabs>
                <w:tab w:val="left" w:pos="5778"/>
              </w:tabs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C5D8FE1">
            <w:pPr>
              <w:tabs>
                <w:tab w:val="left" w:pos="5778"/>
              </w:tabs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培训单位盖章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年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月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  <w:tr w14:paraId="48BA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071" w:type="dxa"/>
            <w:gridSpan w:val="3"/>
          </w:tcPr>
          <w:p w14:paraId="568237FF"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发展对象政治审查情况</w:t>
            </w:r>
          </w:p>
        </w:tc>
      </w:tr>
      <w:tr w14:paraId="47DD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2" w:hRule="atLeast"/>
        </w:trPr>
        <w:tc>
          <w:tcPr>
            <w:tcW w:w="624" w:type="dxa"/>
            <w:textDirection w:val="tbRlV"/>
          </w:tcPr>
          <w:p w14:paraId="05335949">
            <w:pPr>
              <w:widowControl/>
              <w:tabs>
                <w:tab w:val="center" w:pos="4153"/>
              </w:tabs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447" w:type="dxa"/>
            <w:gridSpan w:val="2"/>
          </w:tcPr>
          <w:p w14:paraId="5A2B7580">
            <w:pPr>
              <w:pStyle w:val="11"/>
              <w:ind w:firstLine="600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0F471F52">
            <w:pPr>
              <w:pStyle w:val="11"/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222F751C">
            <w:pPr>
              <w:pStyle w:val="11"/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435D6C57">
            <w:pPr>
              <w:pStyle w:val="11"/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11881A3C">
            <w:pPr>
              <w:pStyle w:val="11"/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0D9DAEF6">
            <w:pPr>
              <w:spacing w:after="0" w:line="276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  <w:t>该同志政治上能够积极要求进步，注重对党章和党的理论政策的学习，思想上和行动上始终与党组织保持高度一致，有一定的群众基础，基本符合了入党要求。</w:t>
            </w:r>
          </w:p>
          <w:p w14:paraId="754DDB38">
            <w:pPr>
              <w:spacing w:after="0" w:line="276" w:lineRule="auto"/>
              <w:jc w:val="both"/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  <w:t xml:space="preserve">    XXX，原籍广东省XXX市，本人身份学生，XX年XX月加入中国共产主义青年团，XX年XX月参与华南农业大学第XX期党课培训，并考核合格顺利结业。该同志入党动机端正，政历清楚，其主要家庭成员和主要社会关系清白，未发现违法乱纪行为。</w:t>
            </w:r>
          </w:p>
          <w:p w14:paraId="0795C4E5">
            <w:pPr>
              <w:spacing w:after="0" w:line="276" w:lineRule="auto"/>
              <w:jc w:val="both"/>
              <w:rPr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  <w:t>政审合格。（详见附页政审综合报告。）</w:t>
            </w:r>
          </w:p>
        </w:tc>
      </w:tr>
    </w:tbl>
    <w:p w14:paraId="79C59335">
      <w:pPr>
        <w:bidi w:val="0"/>
        <w:jc w:val="left"/>
        <w:rPr>
          <w:lang w:val="en-US" w:eastAsia="zh-CN"/>
        </w:rPr>
      </w:pPr>
    </w:p>
    <w:p w14:paraId="72A4D77B">
      <w:pPr>
        <w:bidi w:val="0"/>
        <w:jc w:val="left"/>
        <w:rPr>
          <w:lang w:val="en-US" w:eastAsia="zh-CN"/>
        </w:rPr>
      </w:pPr>
    </w:p>
    <w:tbl>
      <w:tblPr>
        <w:tblStyle w:val="6"/>
        <w:tblpPr w:leftFromText="180" w:rightFromText="180" w:vertAnchor="text" w:horzAnchor="page" w:tblpX="1286" w:tblpY="125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640"/>
      </w:tblGrid>
      <w:tr w14:paraId="08AF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3" w:hRule="atLeast"/>
        </w:trPr>
        <w:tc>
          <w:tcPr>
            <w:tcW w:w="636" w:type="dxa"/>
            <w:textDirection w:val="tbRlV"/>
          </w:tcPr>
          <w:p w14:paraId="47D334FE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40" w:type="dxa"/>
          </w:tcPr>
          <w:p w14:paraId="2508744E">
            <w:pPr>
              <w:widowControl/>
              <w:tabs>
                <w:tab w:val="center" w:pos="4153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80D6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EA9FCC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7A749F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7EBB27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24E10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FF8D5E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C2FA17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5481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1473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4D3AD3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3218C73">
            <w:pPr>
              <w:ind w:firstLine="6300" w:firstLineChars="30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政审人签名或盖章：</w:t>
            </w:r>
          </w:p>
          <w:p w14:paraId="73A235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        年    月    日</w:t>
            </w:r>
          </w:p>
          <w:p w14:paraId="07F9DA98">
            <w:pPr>
              <w:ind w:firstLine="630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0"/>
                <w:sz w:val="21"/>
                <w:szCs w:val="21"/>
                <w14:ligatures w14:val="none"/>
              </w:rPr>
              <w:t>时间：党支部政审结束当天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kern w:val="0"/>
                <w:sz w:val="21"/>
                <w:szCs w:val="21"/>
                <w:lang w:val="en-US" w:eastAsia="zh-CN"/>
                <w14:ligatures w14:val="none"/>
              </w:rPr>
              <w:t>且要比政审材料晚</w:t>
            </w:r>
          </w:p>
        </w:tc>
      </w:tr>
      <w:tr w14:paraId="673F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636" w:type="dxa"/>
            <w:textDirection w:val="tbRlV"/>
          </w:tcPr>
          <w:p w14:paraId="7F9B8766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640" w:type="dxa"/>
          </w:tcPr>
          <w:p w14:paraId="7BA56944">
            <w:pPr>
              <w:widowControl/>
              <w:tabs>
                <w:tab w:val="center" w:pos="4153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EB1DBB"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</w:p>
          <w:p w14:paraId="0E733448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同意政审人意见：XX 同志本人及其家庭和社会关系的政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治和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历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史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清楚。</w:t>
            </w:r>
          </w:p>
          <w:p w14:paraId="5F7EA23C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highlight w:val="yellow"/>
              </w:rPr>
              <w:t xml:space="preserve">注：支部必须根据其实际情况填写，该模板仅供参考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 w14:paraId="781FEAB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2DD249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49225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0BCF0F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1F9EFE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党支部名称：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党支部书记签名或盖章：</w:t>
            </w:r>
          </w:p>
          <w:p w14:paraId="39E1C132"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  <w:highlight w:val="yellow"/>
              </w:rPr>
              <w:t>必须给党支部书记签名</w:t>
            </w:r>
          </w:p>
          <w:p w14:paraId="684A34C2">
            <w:pPr>
              <w:tabs>
                <w:tab w:val="center" w:pos="3617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            年    月    日</w:t>
            </w:r>
          </w:p>
          <w:p w14:paraId="1112C21E">
            <w:pPr>
              <w:tabs>
                <w:tab w:val="center" w:pos="3617"/>
              </w:tabs>
              <w:ind w:firstLine="3360" w:firstLineChars="16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  <w:tr w14:paraId="7D4F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0" w:hRule="atLeast"/>
        </w:trPr>
        <w:tc>
          <w:tcPr>
            <w:tcW w:w="636" w:type="dxa"/>
            <w:textDirection w:val="tbRlV"/>
          </w:tcPr>
          <w:p w14:paraId="31035BCF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二级党组织意见</w:t>
            </w:r>
          </w:p>
        </w:tc>
        <w:tc>
          <w:tcPr>
            <w:tcW w:w="8640" w:type="dxa"/>
          </w:tcPr>
          <w:p w14:paraId="43386511">
            <w:pPr>
              <w:widowControl/>
              <w:tabs>
                <w:tab w:val="center" w:pos="4153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53B036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BF9FF10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</w:rPr>
              <w:t>（请各支部不要填写此栏）</w:t>
            </w:r>
          </w:p>
          <w:p w14:paraId="29F8B4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1FCCD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C2216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8D028E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E69A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highlight w:val="yellow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highlight w:val="yellow"/>
                <w14:ligatures w14:val="none"/>
              </w:rPr>
              <w:t>二级党组织意见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highlight w:val="yellow"/>
                <w:lang w:val="en-US" w:eastAsia="zh-CN"/>
                <w14:ligatures w14:val="none"/>
              </w:rPr>
              <w:t>落款时间、党支部意见落款时间与政审意见落款时间一致</w:t>
            </w:r>
          </w:p>
          <w:p w14:paraId="16B4648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15705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8CF9F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41A60F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E1A501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二级党组织盖章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年    月    日                                 </w:t>
            </w:r>
          </w:p>
        </w:tc>
      </w:tr>
    </w:tbl>
    <w:tbl>
      <w:tblPr>
        <w:tblStyle w:val="6"/>
        <w:tblpPr w:leftFromText="180" w:rightFromText="180" w:vertAnchor="text" w:horzAnchor="page" w:tblpX="1270" w:tblpY="171"/>
        <w:tblOverlap w:val="never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7982"/>
      </w:tblGrid>
      <w:tr w14:paraId="3BF2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68" w:type="dxa"/>
            <w:gridSpan w:val="2"/>
            <w:vAlign w:val="center"/>
          </w:tcPr>
          <w:p w14:paraId="4BF2A740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0"/>
                <w:szCs w:val="20"/>
              </w:rPr>
              <w:t>接受预备党员预审情况</w:t>
            </w:r>
          </w:p>
        </w:tc>
      </w:tr>
      <w:tr w14:paraId="17A8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8" w:hRule="atLeast"/>
        </w:trPr>
        <w:tc>
          <w:tcPr>
            <w:tcW w:w="1286" w:type="dxa"/>
            <w:textDirection w:val="tbRlV"/>
            <w:vAlign w:val="center"/>
          </w:tcPr>
          <w:p w14:paraId="4767BD4A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党支部审查综合意见</w:t>
            </w:r>
          </w:p>
        </w:tc>
        <w:tc>
          <w:tcPr>
            <w:tcW w:w="7982" w:type="dxa"/>
          </w:tcPr>
          <w:p w14:paraId="489BA2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50E76B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C2A71B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AAA61D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6BC2416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</w:rPr>
              <w:t>经党支部审核，XXX同学的党员和群众意见真实可靠，各项材料齐全，政治审查合格，现本支部拟确定讨论接收XXX为预备党员。</w:t>
            </w:r>
          </w:p>
          <w:p w14:paraId="245E63C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641B36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2D1A7E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EB1E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095A8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B80F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086BC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0293A4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89AF5F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党支部名称：                                 党支部书记签名或盖章：</w:t>
            </w:r>
          </w:p>
          <w:p w14:paraId="68876577"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年    月    日</w:t>
            </w:r>
          </w:p>
          <w:p w14:paraId="4AEC7340"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</w:rPr>
              <w:t>时间：政审结束的两三天后</w:t>
            </w:r>
          </w:p>
        </w:tc>
      </w:tr>
      <w:tr w14:paraId="1B19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9" w:hRule="atLeast"/>
        </w:trPr>
        <w:tc>
          <w:tcPr>
            <w:tcW w:w="1286" w:type="dxa"/>
            <w:textDirection w:val="tbRlV"/>
            <w:vAlign w:val="center"/>
          </w:tcPr>
          <w:p w14:paraId="05BCD2FF">
            <w:pPr>
              <w:ind w:left="113" w:right="113"/>
              <w:jc w:val="center"/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基层党委预审意见</w:t>
            </w:r>
          </w:p>
        </w:tc>
        <w:tc>
          <w:tcPr>
            <w:tcW w:w="7982" w:type="dxa"/>
          </w:tcPr>
          <w:p w14:paraId="6FE7F9F4"/>
          <w:p w14:paraId="6B61E280"/>
          <w:p w14:paraId="09946CF8"/>
          <w:p w14:paraId="335CBD3D"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FF0000"/>
                <w:sz w:val="28"/>
                <w:szCs w:val="21"/>
              </w:rPr>
              <w:t>党支部不用填写</w:t>
            </w:r>
          </w:p>
          <w:p w14:paraId="2133A83C"/>
          <w:p w14:paraId="5BE17D1C"/>
          <w:p w14:paraId="6D9CB446"/>
          <w:p w14:paraId="3889B973"/>
          <w:p w14:paraId="05A21F52"/>
          <w:p w14:paraId="24A11099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 </w:t>
            </w:r>
          </w:p>
          <w:p w14:paraId="0720746F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34C5B090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6647AFF5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4F448E55">
            <w:pPr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  <w:p w14:paraId="58BEE069">
            <w:pPr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687ED9AB">
            <w:pPr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0145688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基层党委盖章                                               年    月    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35FAC734">
            <w:pPr>
              <w:spacing w:line="276" w:lineRule="auto"/>
              <w:ind w:left="3150" w:hanging="3150" w:hangingChars="1500"/>
              <w:jc w:val="lef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14:ligatures w14:val="none"/>
              </w:rPr>
              <w:t>时间：与党支部审查综合意见一致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21"/>
                <w:szCs w:val="21"/>
                <w:lang w:val="en-US" w:eastAsia="zh-CN"/>
                <w14:ligatures w14:val="none"/>
              </w:rPr>
              <w:t>且要志愿落款时间之前。此处落款时间在二级党组织意见落款时间后三天。</w:t>
            </w:r>
          </w:p>
          <w:p w14:paraId="245FFE6C">
            <w:r>
              <w:rPr>
                <w:rFonts w:hint="eastAsia"/>
                <w:sz w:val="21"/>
                <w:szCs w:val="21"/>
              </w:rPr>
              <w:t xml:space="preserve">                                                               </w:t>
            </w:r>
          </w:p>
        </w:tc>
      </w:tr>
    </w:tbl>
    <w:p w14:paraId="3D398371">
      <w:pPr>
        <w:widowControl/>
        <w:jc w:val="left"/>
      </w:pPr>
    </w:p>
    <w:p w14:paraId="715C4DD3">
      <w:pPr>
        <w:widowControl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12"/>
        <w:tblW w:w="9288" w:type="dxa"/>
        <w:tblInd w:w="-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316"/>
        <w:gridCol w:w="1595"/>
        <w:gridCol w:w="1180"/>
        <w:gridCol w:w="1250"/>
        <w:gridCol w:w="1537"/>
        <w:gridCol w:w="2500"/>
      </w:tblGrid>
      <w:tr w14:paraId="68EED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2A0D5F60">
            <w:pPr>
              <w:spacing w:before="155" w:line="219" w:lineRule="auto"/>
              <w:ind w:left="135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入党志愿书编号：</w:t>
            </w:r>
            <w:r>
              <w:rPr>
                <w:rFonts w:hint="eastAsia" w:asciiTheme="minorEastAsia" w:hAnsiTheme="minorEastAsia" w:cstheme="minorEastAsia"/>
                <w:spacing w:val="-1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FF0000"/>
                <w:spacing w:val="-1"/>
                <w:sz w:val="21"/>
                <w:szCs w:val="21"/>
                <w:highlight w:val="none"/>
                <w:lang w:val="en-US" w:eastAsia="zh-CN"/>
              </w:rPr>
              <w:t>编号同入党志愿书封面左上角</w:t>
            </w:r>
          </w:p>
        </w:tc>
      </w:tr>
      <w:tr w14:paraId="75528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0C569BEC">
            <w:pPr>
              <w:spacing w:before="138" w:line="219" w:lineRule="auto"/>
              <w:ind w:firstLine="3585" w:firstLineChars="21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预备党员考察情况</w:t>
            </w:r>
          </w:p>
        </w:tc>
      </w:tr>
      <w:tr w14:paraId="08ED9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226" w:type="dxa"/>
            <w:gridSpan w:val="2"/>
            <w:vAlign w:val="top"/>
          </w:tcPr>
          <w:p w14:paraId="58A2DD92">
            <w:pPr>
              <w:pStyle w:val="13"/>
              <w:spacing w:line="263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A626DD">
            <w:pPr>
              <w:spacing w:before="100" w:line="221" w:lineRule="auto"/>
              <w:ind w:left="15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18"/>
                <w:szCs w:val="18"/>
              </w:rPr>
              <w:t>通表时间</w:t>
            </w:r>
          </w:p>
        </w:tc>
        <w:tc>
          <w:tcPr>
            <w:tcW w:w="1595" w:type="dxa"/>
            <w:vAlign w:val="top"/>
          </w:tcPr>
          <w:p w14:paraId="2223761F">
            <w:pPr>
              <w:pStyle w:val="13"/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</w:rPr>
              <w:t>党支部召开通表大会时间</w:t>
            </w:r>
            <w:r>
              <w:rPr>
                <w:rFonts w:hint="eastAsia"/>
                <w:color w:val="FF0000"/>
                <w:sz w:val="15"/>
                <w:szCs w:val="15"/>
                <w:lang w:eastAsia="zh-CN"/>
              </w:rPr>
              <w:t>，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入党志愿书P9决议栏会议时间</w:t>
            </w:r>
          </w:p>
        </w:tc>
        <w:tc>
          <w:tcPr>
            <w:tcW w:w="1180" w:type="dxa"/>
            <w:vAlign w:val="top"/>
          </w:tcPr>
          <w:p w14:paraId="22143E05">
            <w:pPr>
              <w:spacing w:before="101" w:line="219" w:lineRule="auto"/>
              <w:ind w:firstLine="1140" w:firstLineChars="6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pacing w:val="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党委审批时间</w:t>
            </w:r>
          </w:p>
        </w:tc>
        <w:tc>
          <w:tcPr>
            <w:tcW w:w="1250" w:type="dxa"/>
            <w:vAlign w:val="top"/>
          </w:tcPr>
          <w:p w14:paraId="0A81A1B9">
            <w:pPr>
              <w:pStyle w:val="13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FF0000"/>
                <w:sz w:val="15"/>
                <w:szCs w:val="15"/>
              </w:rPr>
              <w:t>填入党志愿书P10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基层党委审批</w:t>
            </w:r>
            <w:r>
              <w:rPr>
                <w:rFonts w:hint="eastAsia"/>
                <w:color w:val="FF0000"/>
                <w:sz w:val="15"/>
                <w:szCs w:val="15"/>
              </w:rPr>
              <w:t>时间</w:t>
            </w:r>
          </w:p>
        </w:tc>
        <w:tc>
          <w:tcPr>
            <w:tcW w:w="1537" w:type="dxa"/>
            <w:vAlign w:val="top"/>
          </w:tcPr>
          <w:p w14:paraId="121CF39E">
            <w:pPr>
              <w:pStyle w:val="13"/>
              <w:spacing w:line="261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E9CC00">
            <w:pPr>
              <w:spacing w:before="101" w:line="219" w:lineRule="auto"/>
              <w:ind w:left="165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18"/>
                <w:szCs w:val="18"/>
              </w:rPr>
              <w:t>预备期满时间</w:t>
            </w:r>
          </w:p>
        </w:tc>
        <w:tc>
          <w:tcPr>
            <w:tcW w:w="2500" w:type="dxa"/>
            <w:vAlign w:val="top"/>
          </w:tcPr>
          <w:p w14:paraId="218D1902">
            <w:pPr>
              <w:pStyle w:val="13"/>
              <w:jc w:val="both"/>
              <w:rPr>
                <w:rFonts w:hint="eastAsia"/>
                <w:color w:val="FF0000"/>
              </w:rPr>
            </w:pPr>
          </w:p>
          <w:p w14:paraId="0CD3CC4B">
            <w:pPr>
              <w:pStyle w:val="13"/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通表时间+1年</w:t>
            </w:r>
          </w:p>
        </w:tc>
      </w:tr>
      <w:tr w14:paraId="7E010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168CB932">
            <w:pPr>
              <w:spacing w:before="135" w:line="219" w:lineRule="auto"/>
              <w:ind w:firstLine="2912" w:firstLineChars="16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被批准为预备党员时的主要优缺点</w:t>
            </w:r>
          </w:p>
        </w:tc>
      </w:tr>
      <w:tr w14:paraId="5BFB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0491FD33">
            <w:pPr>
              <w:pStyle w:val="13"/>
              <w:spacing w:line="24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35F4F0"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XXX同志政治上积极要求进步，要求加入党组织的认识明确，动机端正，了解和熟悉党的知识和历史，拥护党的方针政策。</w:t>
            </w:r>
          </w:p>
          <w:p w14:paraId="5333492D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主要优点：该同志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学习刻苦，成绩优秀，工作认真负责，并能遵章守纪，团结同学，积极参加社会公益活动，各方面表现都比较突出。</w:t>
            </w:r>
          </w:p>
          <w:p w14:paraId="3DF4DEC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主要缺点：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性格内向，不善于与他人交流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。</w:t>
            </w:r>
          </w:p>
          <w:p w14:paraId="0F9BEE9F"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  <w:p w14:paraId="734E5297"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  <w:p w14:paraId="514DD2DA">
            <w:pPr>
              <w:pStyle w:val="13"/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注：预备党员的主要优缺点必须根据其实际情况填写，该模板仅供参考</w:t>
            </w:r>
          </w:p>
          <w:p w14:paraId="62FF5B82">
            <w:pPr>
              <w:spacing w:before="100" w:line="240" w:lineRule="auto"/>
              <w:ind w:left="119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position w:val="1"/>
                <w:sz w:val="21"/>
                <w:szCs w:val="21"/>
              </w:rPr>
            </w:pPr>
          </w:p>
          <w:p w14:paraId="67E09672">
            <w:pPr>
              <w:spacing w:before="100" w:line="224" w:lineRule="auto"/>
              <w:ind w:left="119"/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position w:val="1"/>
                <w:sz w:val="21"/>
                <w:szCs w:val="21"/>
              </w:rPr>
              <w:t>党支部名称：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position w:val="1"/>
                <w:sz w:val="21"/>
                <w:szCs w:val="21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spacing w:val="6"/>
                <w:position w:val="1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1"/>
                <w:szCs w:val="21"/>
              </w:rPr>
              <w:t>党支部书记签名或盖章：</w:t>
            </w:r>
          </w:p>
          <w:p w14:paraId="364EFA8B">
            <w:pPr>
              <w:spacing w:before="100" w:line="224" w:lineRule="auto"/>
              <w:ind w:left="119"/>
              <w:jc w:val="right"/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</w:pPr>
          </w:p>
          <w:p w14:paraId="587A7821">
            <w:pPr>
              <w:spacing w:before="100" w:line="224" w:lineRule="auto"/>
              <w:ind w:left="11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pacing w:val="-11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b/>
                <w:color w:val="FF0000"/>
                <w:sz w:val="21"/>
                <w:szCs w:val="21"/>
              </w:rPr>
              <w:t>落款日期须在党委审批时间的后半个月内</w:t>
            </w:r>
            <w:r>
              <w:rPr>
                <w:rFonts w:hint="eastAsia" w:asciiTheme="minorEastAsia" w:hAnsiTheme="minorEastAsia" w:cstheme="minorEastAsia"/>
                <w:spacing w:val="-11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49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日</w:t>
            </w:r>
          </w:p>
        </w:tc>
      </w:tr>
      <w:tr w14:paraId="258F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8" w:type="dxa"/>
            <w:gridSpan w:val="7"/>
            <w:vAlign w:val="top"/>
          </w:tcPr>
          <w:p w14:paraId="2D55FEAF">
            <w:pPr>
              <w:spacing w:before="304" w:line="219" w:lineRule="auto"/>
              <w:ind w:firstLine="4097" w:firstLineChars="24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第一季度考察情况</w:t>
            </w:r>
          </w:p>
        </w:tc>
      </w:tr>
      <w:tr w14:paraId="30C91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9" w:hRule="atLeast"/>
        </w:trPr>
        <w:tc>
          <w:tcPr>
            <w:tcW w:w="910" w:type="dxa"/>
            <w:textDirection w:val="tbRlV"/>
            <w:vAlign w:val="top"/>
          </w:tcPr>
          <w:p w14:paraId="2A41ECDE">
            <w:pPr>
              <w:pStyle w:val="13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D928D5">
            <w:pPr>
              <w:spacing w:before="104" w:line="240" w:lineRule="auto"/>
              <w:ind w:left="0" w:leftChars="0" w:firstLine="1092" w:firstLineChars="6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考 察 人 意 见</w:t>
            </w:r>
          </w:p>
        </w:tc>
        <w:tc>
          <w:tcPr>
            <w:tcW w:w="8378" w:type="dxa"/>
            <w:gridSpan w:val="6"/>
            <w:vAlign w:val="top"/>
          </w:tcPr>
          <w:p w14:paraId="26C03C0E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XXX同志自加入党组织的三个月以来，能自觉按共产党员的标准要求自己，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认真学习党的各项向相关政策，积极参与党组织活动，工作勤恳，积极履行党员的义务。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建议以后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能戒骄戒躁，多学习党的政策法规，不断充实自己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。</w:t>
            </w:r>
          </w:p>
          <w:p w14:paraId="2082C72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2C491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85DF8E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注：以上仅是格式模板，实际表现要根据预备党员的实际情况填写。</w:t>
            </w:r>
          </w:p>
          <w:p w14:paraId="75BFB8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268FB5">
            <w:pPr>
              <w:rPr>
                <w:rFonts w:hint="eastAsia"/>
                <w:sz w:val="24"/>
              </w:rPr>
            </w:pPr>
          </w:p>
          <w:p w14:paraId="2930AFD2">
            <w:pPr>
              <w:ind w:firstLine="472" w:firstLineChars="196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预备党员考察人要求：必须是两名正式党员，最好是入党介绍人或入党培养联系人，也可以是其班级的挂钩党员（正式党员）或同班的正式党员，但不能是预备党员的亲属。</w:t>
            </w:r>
          </w:p>
          <w:p w14:paraId="7F2A081C"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rPr>
                <w:rFonts w:hint="eastAsia" w:ascii="新宋体" w:hAnsi="新宋体" w:eastAsia="新宋体"/>
                <w:color w:val="FF0000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考察人签名：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 w14:paraId="7E9B81F8"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rPr>
                <w:rFonts w:hint="eastAsia"/>
                <w:sz w:val="24"/>
              </w:rPr>
            </w:pPr>
            <w:r>
              <w:rPr>
                <w:rFonts w:hint="eastAsia" w:ascii="新宋体" w:hAnsi="新宋体" w:eastAsia="新宋体"/>
                <w:color w:val="FF0000"/>
                <w:szCs w:val="21"/>
              </w:rPr>
              <w:t xml:space="preserve">                                                  （支部负责考察的人签名）</w:t>
            </w:r>
          </w:p>
          <w:p w14:paraId="6CE03C95"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 w14:paraId="06E229EE">
            <w:pPr>
              <w:pStyle w:val="13"/>
              <w:spacing w:line="243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b/>
                <w:color w:val="FF0000"/>
                <w:sz w:val="24"/>
              </w:rPr>
              <w:t>落款日期必须在通表大会满三个月后的半个月内</w:t>
            </w:r>
          </w:p>
        </w:tc>
      </w:tr>
    </w:tbl>
    <w:p w14:paraId="79759FFD">
      <w:pPr>
        <w:widowControl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1F16CB15">
      <w:pPr>
        <w:widowControl/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12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7878"/>
      </w:tblGrid>
      <w:tr w14:paraId="3F36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920" w:type="dxa"/>
            <w:gridSpan w:val="2"/>
            <w:vAlign w:val="top"/>
          </w:tcPr>
          <w:p w14:paraId="311587EB">
            <w:pPr>
              <w:spacing w:before="164" w:line="219" w:lineRule="auto"/>
              <w:ind w:firstLine="3585" w:firstLineChars="21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第二季度考察情况</w:t>
            </w:r>
          </w:p>
        </w:tc>
      </w:tr>
      <w:tr w14:paraId="5B9A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8" w:hRule="atLeast"/>
        </w:trPr>
        <w:tc>
          <w:tcPr>
            <w:tcW w:w="1042" w:type="dxa"/>
            <w:textDirection w:val="tbRlV"/>
            <w:vAlign w:val="top"/>
          </w:tcPr>
          <w:p w14:paraId="4B311221">
            <w:pPr>
              <w:spacing w:before="341" w:line="201" w:lineRule="auto"/>
              <w:ind w:firstLine="1980" w:firstLineChars="11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察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7878" w:type="dxa"/>
            <w:vAlign w:val="top"/>
          </w:tcPr>
          <w:p w14:paraId="28B880F6">
            <w:pPr>
              <w:rPr>
                <w:rFonts w:hint="eastAsia"/>
                <w:sz w:val="18"/>
                <w:szCs w:val="18"/>
              </w:rPr>
            </w:pPr>
          </w:p>
          <w:p w14:paraId="48B5F3BC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XXX同志自入党以来，经常向党组织汇报思想，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在学习和工作中有较大的进步，积极参与党组织生活，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表现良好。该同志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能针对自己的缺点和不足，积极改进。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希望该同志能再接再厉，争取更大进步。</w:t>
            </w:r>
          </w:p>
          <w:p w14:paraId="40244D5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512570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注：以上仅是格式模板，实际表现要根据预备党员的实际情况填写。</w:t>
            </w:r>
          </w:p>
          <w:p w14:paraId="18439629"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  <w:p w14:paraId="34F87353">
            <w:pPr>
              <w:ind w:firstLine="1620" w:firstLineChars="900"/>
              <w:rPr>
                <w:rFonts w:hint="eastAsia"/>
                <w:sz w:val="18"/>
                <w:szCs w:val="18"/>
              </w:rPr>
            </w:pPr>
          </w:p>
          <w:p w14:paraId="3D8A63C8">
            <w:pPr>
              <w:tabs>
                <w:tab w:val="left" w:pos="4746"/>
              </w:tabs>
              <w:jc w:val="left"/>
              <w:rPr>
                <w:rFonts w:hint="eastAsia"/>
                <w:sz w:val="18"/>
                <w:szCs w:val="18"/>
              </w:rPr>
            </w:pPr>
          </w:p>
          <w:p w14:paraId="1585C8B1">
            <w:pPr>
              <w:tabs>
                <w:tab w:val="left" w:pos="4746"/>
              </w:tabs>
              <w:ind w:firstLine="2700" w:firstLineChars="1500"/>
              <w:rPr>
                <w:rFonts w:hint="eastAsia"/>
                <w:sz w:val="18"/>
                <w:szCs w:val="18"/>
              </w:rPr>
            </w:pPr>
          </w:p>
          <w:p w14:paraId="32B61428">
            <w:pPr>
              <w:tabs>
                <w:tab w:val="left" w:pos="4746"/>
              </w:tabs>
              <w:ind w:firstLine="4680" w:firstLineChars="26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考察人签名：</w:t>
            </w:r>
            <w:r>
              <w:rPr>
                <w:rFonts w:hint="eastAsia" w:ascii="新宋体" w:hAnsi="新宋体" w:eastAsia="新宋体"/>
                <w:color w:val="FF0000"/>
                <w:sz w:val="18"/>
                <w:szCs w:val="18"/>
                <w:highlight w:val="yellow"/>
              </w:rPr>
              <w:t>两名正式党员</w:t>
            </w:r>
          </w:p>
          <w:p w14:paraId="0DED7BAA">
            <w:pPr>
              <w:ind w:firstLine="5580" w:firstLineChars="31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月   日</w:t>
            </w:r>
          </w:p>
          <w:p w14:paraId="442CB2E8">
            <w:pPr>
              <w:pStyle w:val="13"/>
              <w:spacing w:line="242" w:lineRule="auto"/>
              <w:ind w:firstLine="3422" w:firstLineChars="19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落款日期必须在通表大会满六个月后的半个月内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14:paraId="72901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20" w:type="dxa"/>
            <w:gridSpan w:val="2"/>
            <w:vAlign w:val="top"/>
          </w:tcPr>
          <w:p w14:paraId="14D20A8F">
            <w:pPr>
              <w:spacing w:before="178" w:line="219" w:lineRule="auto"/>
              <w:ind w:firstLine="4048" w:firstLineChars="22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半年考察情况</w:t>
            </w:r>
          </w:p>
        </w:tc>
      </w:tr>
      <w:tr w14:paraId="26AA1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1042" w:type="dxa"/>
            <w:textDirection w:val="tbRlV"/>
            <w:vAlign w:val="top"/>
          </w:tcPr>
          <w:p w14:paraId="0AABBFA3">
            <w:pPr>
              <w:pStyle w:val="13"/>
              <w:spacing w:line="252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7886A0">
            <w:pPr>
              <w:spacing w:before="111" w:line="202" w:lineRule="auto"/>
              <w:ind w:left="476"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群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众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议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7878" w:type="dxa"/>
            <w:vAlign w:val="top"/>
          </w:tcPr>
          <w:p w14:paraId="100E616B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XX年X月X日，我们党支部就XXX同志在预备期半年来的表现开展了党外群众的意见调查，了解情况如下：</w:t>
            </w:r>
          </w:p>
          <w:p w14:paraId="0DC5F341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该同志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思想态度端正，工作积极，向群众做好党政策的宣传工作；学习刻苦，关系集体，团结同学，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群众基础扎实，在群众中有较高威望。</w:t>
            </w:r>
          </w:p>
          <w:p w14:paraId="6A1E73F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注：以上仅是格式模板，实际表现要根据预备党员的实际情况填写。调查时间必须在通表大会时间满半年后。</w:t>
            </w:r>
          </w:p>
        </w:tc>
      </w:tr>
      <w:tr w14:paraId="32AB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</w:trPr>
        <w:tc>
          <w:tcPr>
            <w:tcW w:w="1042" w:type="dxa"/>
            <w:textDirection w:val="tbRlV"/>
            <w:vAlign w:val="top"/>
          </w:tcPr>
          <w:p w14:paraId="2FED4F3C">
            <w:pPr>
              <w:spacing w:before="353" w:line="199" w:lineRule="auto"/>
              <w:ind w:left="1131"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培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养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见</w:t>
            </w:r>
          </w:p>
        </w:tc>
        <w:tc>
          <w:tcPr>
            <w:tcW w:w="7878" w:type="dxa"/>
            <w:vAlign w:val="top"/>
          </w:tcPr>
          <w:p w14:paraId="2D31EB6D">
            <w:pPr>
              <w:tabs>
                <w:tab w:val="left" w:pos="2775"/>
              </w:tabs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XXX同志加入党组织的半年以来，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能严格按照党员的标准要求自己，，遵守党的章程，积极履行党的义务。思想和政治上更加成熟，工作上更加积极，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群众基础良好，各方面表现较好，具备了一名党员应有的品性。</w:t>
            </w:r>
          </w:p>
          <w:p w14:paraId="32E69AF0">
            <w:pPr>
              <w:tabs>
                <w:tab w:val="left" w:pos="2775"/>
              </w:tabs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  <w:p w14:paraId="00AD376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注：以上仅是格式模板，实际表现要根据预备党员的实际情况填写。</w:t>
            </w:r>
          </w:p>
          <w:p w14:paraId="1A3DCBCC">
            <w:pPr>
              <w:tabs>
                <w:tab w:val="left" w:pos="2775"/>
              </w:tabs>
              <w:ind w:firstLine="420" w:firstLineChars="1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培养人要求：必须是两名正式党员，最好是入党介绍人或入党培养联系人，也可以是其班级的挂钩党员（正式党员）或同班的正式党员。</w:t>
            </w:r>
          </w:p>
          <w:p w14:paraId="1DD1560D">
            <w:pPr>
              <w:tabs>
                <w:tab w:val="left" w:pos="2775"/>
              </w:tabs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FEA7E8">
            <w:pPr>
              <w:tabs>
                <w:tab w:val="left" w:pos="2775"/>
              </w:tabs>
              <w:ind w:firstLine="3885" w:firstLineChars="18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培养人签名：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两名正式党员</w:t>
            </w:r>
          </w:p>
          <w:p w14:paraId="1E02EA7E">
            <w:pPr>
              <w:tabs>
                <w:tab w:val="left" w:pos="2775"/>
              </w:tabs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落款日期必须在通表大会满半年后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年   月   日</w:t>
            </w:r>
          </w:p>
        </w:tc>
      </w:tr>
    </w:tbl>
    <w:p w14:paraId="41E703AB">
      <w:pPr>
        <w:widowControl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footerReference r:id="rId11" w:type="default"/>
          <w:pgSz w:w="11906" w:h="16838"/>
          <w:pgMar w:top="1440" w:right="1800" w:bottom="1440" w:left="1406" w:header="851" w:footer="992" w:gutter="0"/>
          <w:pgNumType w:fmt="decimal" w:start="3"/>
          <w:cols w:space="425" w:num="1"/>
          <w:docGrid w:type="lines" w:linePitch="312" w:charSpace="0"/>
        </w:sectPr>
      </w:pPr>
    </w:p>
    <w:p w14:paraId="4A64FE15">
      <w:pPr>
        <w:widowControl/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12"/>
        <w:tblW w:w="8965" w:type="dxa"/>
        <w:tblInd w:w="-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8020"/>
      </w:tblGrid>
      <w:tr w14:paraId="503A1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65" w:type="dxa"/>
            <w:gridSpan w:val="2"/>
            <w:vAlign w:val="top"/>
          </w:tcPr>
          <w:p w14:paraId="471E650D">
            <w:pPr>
              <w:spacing w:before="203" w:line="219" w:lineRule="auto"/>
              <w:ind w:firstLine="3755" w:firstLineChars="2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18"/>
                <w:szCs w:val="18"/>
              </w:rPr>
              <w:t>第三季度考察情况</w:t>
            </w:r>
          </w:p>
        </w:tc>
      </w:tr>
      <w:tr w14:paraId="43A5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945" w:type="dxa"/>
            <w:textDirection w:val="tbRlV"/>
            <w:vAlign w:val="top"/>
          </w:tcPr>
          <w:p w14:paraId="35FFB457">
            <w:pPr>
              <w:pStyle w:val="13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1E2B56">
            <w:pPr>
              <w:spacing w:before="104" w:line="201" w:lineRule="auto"/>
              <w:ind w:left="124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考 察 人 意 见</w:t>
            </w:r>
          </w:p>
        </w:tc>
        <w:tc>
          <w:tcPr>
            <w:tcW w:w="8020" w:type="dxa"/>
            <w:vAlign w:val="top"/>
          </w:tcPr>
          <w:p w14:paraId="5DAEF6F8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经本季度考察，XXX同志能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更加严格地要求自己，能积极参与党组织活动；经党组织的培养教育及自身的努力，该同志入党时的不足和缺点有明显的改进，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>在学习和工作中起到先锋模范作用。希望该同志能一如既往，争取按时转为中共正式党员。</w:t>
            </w:r>
          </w:p>
          <w:p w14:paraId="6604078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  <w:p w14:paraId="3B862E0E">
            <w:pPr>
              <w:tabs>
                <w:tab w:val="left" w:pos="4560"/>
              </w:tabs>
              <w:ind w:firstLine="3360" w:firstLineChars="160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考察人签名：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两名正式党员</w:t>
            </w:r>
          </w:p>
          <w:p w14:paraId="4DB3915C">
            <w:pPr>
              <w:tabs>
                <w:tab w:val="left" w:pos="2880"/>
              </w:tabs>
              <w:ind w:firstLine="3255" w:firstLineChars="155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   日</w:t>
            </w:r>
          </w:p>
          <w:p w14:paraId="508A7606">
            <w:pPr>
              <w:pStyle w:val="13"/>
              <w:spacing w:line="241" w:lineRule="auto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21"/>
                <w:szCs w:val="21"/>
              </w:rPr>
              <w:t>落款日期必须在通表大会满九个月后的半个月内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</w:p>
        </w:tc>
      </w:tr>
      <w:tr w14:paraId="0B8FE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965" w:type="dxa"/>
            <w:gridSpan w:val="2"/>
            <w:vAlign w:val="top"/>
          </w:tcPr>
          <w:p w14:paraId="48DEF895">
            <w:pPr>
              <w:spacing w:before="216" w:line="219" w:lineRule="auto"/>
              <w:ind w:firstLine="3837" w:firstLineChars="21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18"/>
                <w:szCs w:val="18"/>
              </w:rPr>
              <w:t>第四季度考察情况</w:t>
            </w:r>
          </w:p>
        </w:tc>
      </w:tr>
      <w:tr w14:paraId="279A2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945" w:type="dxa"/>
            <w:textDirection w:val="tbRlV"/>
            <w:vAlign w:val="top"/>
          </w:tcPr>
          <w:p w14:paraId="1DBBECF5">
            <w:pPr>
              <w:pStyle w:val="13"/>
              <w:spacing w:line="278" w:lineRule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8FAB45">
            <w:pPr>
              <w:spacing w:before="104" w:line="201" w:lineRule="auto"/>
              <w:ind w:left="1138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考 察 人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>见</w:t>
            </w:r>
          </w:p>
        </w:tc>
        <w:tc>
          <w:tcPr>
            <w:tcW w:w="8020" w:type="dxa"/>
            <w:vAlign w:val="top"/>
          </w:tcPr>
          <w:p w14:paraId="3C22BE29">
            <w:pPr>
              <w:spacing w:line="360" w:lineRule="auto"/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一年来，XXX同志能经常向党组织汇报思想，自觉学习党的知识，加强党性修养和锻炼，思想政治素质有了新的提高，入党时存在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性格内向，不善于与他人交流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的缺点明显改正，学习工作等各方面都有较大进步，较好地发挥了党员的先锋模范作用。建议党组织批准XXX同学按期转为中共正式党员。</w:t>
            </w:r>
          </w:p>
          <w:p w14:paraId="6D6714A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18"/>
                <w:szCs w:val="18"/>
              </w:rPr>
              <w:t>注：以上仅是格式模板，实际表现要根据预备党员的实际情况填写。</w:t>
            </w:r>
          </w:p>
          <w:p w14:paraId="408DC95A">
            <w:pPr>
              <w:ind w:firstLine="3330" w:firstLineChars="185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考察人签名：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两名正式党员</w:t>
            </w:r>
          </w:p>
          <w:p w14:paraId="743D932E">
            <w:pPr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                         年   月   日</w:t>
            </w:r>
          </w:p>
          <w:p w14:paraId="3CF6F47C">
            <w:pPr>
              <w:pStyle w:val="13"/>
              <w:spacing w:line="244" w:lineRule="auto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18"/>
                <w:szCs w:val="18"/>
              </w:rPr>
              <w:t>落款日期必须在通表大会满一年，转正会议之前。</w:t>
            </w:r>
          </w:p>
        </w:tc>
      </w:tr>
      <w:tr w14:paraId="507A0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945" w:type="dxa"/>
            <w:textDirection w:val="tbRlV"/>
            <w:vAlign w:val="top"/>
          </w:tcPr>
          <w:p w14:paraId="14BEB701">
            <w:pPr>
              <w:spacing w:before="171" w:line="236" w:lineRule="auto"/>
              <w:ind w:left="608" w:hanging="257"/>
              <w:jc w:val="center"/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18"/>
                <w:szCs w:val="18"/>
              </w:rPr>
              <w:t>党支部对于预备党员能否</w:t>
            </w:r>
          </w:p>
          <w:p w14:paraId="74999083">
            <w:pPr>
              <w:spacing w:before="171" w:line="236" w:lineRule="auto"/>
              <w:ind w:left="608" w:hanging="257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>按期转正的审查意见</w:t>
            </w:r>
          </w:p>
        </w:tc>
        <w:tc>
          <w:tcPr>
            <w:tcW w:w="8020" w:type="dxa"/>
            <w:vAlign w:val="top"/>
          </w:tcPr>
          <w:p w14:paraId="1F6A65DC">
            <w:pPr>
              <w:spacing w:line="360" w:lineRule="auto"/>
              <w:ind w:firstLine="360" w:firstLineChars="200"/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XXX同志在预备期内严格按照党员标准要求自己，经常向党组织汇报思想，积极参加党组织活动，履行党的义务，群众反映良好，在学习和工作等方面较好地发挥了先锋模范作用。</w:t>
            </w:r>
          </w:p>
          <w:p w14:paraId="3D1CB54F">
            <w:pPr>
              <w:spacing w:line="360" w:lineRule="auto"/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根据对预备党员</w:t>
            </w: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同志的教育和考察、征求党员和群众意见以及转正答辩等情况，经党支部委员会讨论，认为该同志符</w:t>
            </w:r>
            <w:r>
              <w:rPr>
                <w:rFonts w:hint="eastAsia" w:asciiTheme="minorEastAsia" w:hAnsiTheme="minorEastAsia" w:cstheme="minorEastAsia"/>
                <w:color w:val="0000FF"/>
                <w:sz w:val="18"/>
                <w:szCs w:val="18"/>
                <w:lang w:val="en-US" w:eastAsia="zh-CN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</w:rPr>
              <w:t>党员转正条件，同意提交党支部讨论预备党员转正问题。</w:t>
            </w:r>
          </w:p>
          <w:p w14:paraId="63D63BCB">
            <w:pPr>
              <w:pStyle w:val="13"/>
              <w:spacing w:line="259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154BF1">
            <w:pPr>
              <w:spacing w:before="101" w:line="224" w:lineRule="auto"/>
              <w:ind w:left="130"/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18"/>
                <w:szCs w:val="18"/>
              </w:rPr>
              <w:t>党支部名称；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1"/>
                <w:sz w:val="18"/>
                <w:szCs w:val="18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b/>
                <w:bCs/>
                <w:spacing w:val="11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18"/>
                <w:szCs w:val="18"/>
              </w:rPr>
              <w:t>党支部书记签名或盖章：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按现支部书记签名</w:t>
            </w:r>
          </w:p>
          <w:p w14:paraId="444F2108">
            <w:pPr>
              <w:spacing w:before="101" w:line="224" w:lineRule="auto"/>
              <w:ind w:left="13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 w:val="18"/>
                <w:szCs w:val="18"/>
              </w:rPr>
              <w:t>落款日期为支部转正大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 w:val="18"/>
                <w:szCs w:val="18"/>
                <w:lang w:val="en-US" w:eastAsia="zh-CN"/>
              </w:rPr>
              <w:t xml:space="preserve">会前三天  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27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49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18"/>
                <w:szCs w:val="18"/>
              </w:rPr>
              <w:t>日</w:t>
            </w:r>
          </w:p>
        </w:tc>
      </w:tr>
      <w:tr w14:paraId="40045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65" w:type="dxa"/>
            <w:gridSpan w:val="2"/>
            <w:vAlign w:val="top"/>
          </w:tcPr>
          <w:p w14:paraId="6FAA248F">
            <w:pPr>
              <w:spacing w:before="203" w:line="221" w:lineRule="auto"/>
              <w:ind w:firstLine="4447" w:firstLineChars="27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18"/>
                <w:szCs w:val="18"/>
              </w:rPr>
              <w:t>注</w:t>
            </w:r>
          </w:p>
        </w:tc>
      </w:tr>
      <w:tr w14:paraId="7B5FD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8965" w:type="dxa"/>
            <w:gridSpan w:val="2"/>
            <w:vAlign w:val="top"/>
          </w:tcPr>
          <w:p w14:paraId="4BCCC959">
            <w:pPr>
              <w:pStyle w:val="13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</w:pPr>
          </w:p>
          <w:p w14:paraId="61BBB1DC">
            <w:pPr>
              <w:pStyle w:val="13"/>
              <w:ind w:firstLine="2310" w:firstLineChars="1100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>考察时间特别长超过两年半的，需另加考察期</w:t>
            </w:r>
          </w:p>
        </w:tc>
      </w:tr>
    </w:tbl>
    <w:p w14:paraId="2F30BFC7">
      <w:pPr>
        <w:tabs>
          <w:tab w:val="left" w:pos="363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12" w:type="default"/>
      <w:pgSz w:w="11906" w:h="16838"/>
      <w:pgMar w:top="1440" w:right="1800" w:bottom="1440" w:left="1406" w:header="851" w:footer="992" w:gutter="0"/>
      <w:pgNumType w:fmt="decimal" w:start="13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未央" w:date="2022-10-23T13:50:24Z" w:initials="">
    <w:p w14:paraId="64E71CF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该材料每人</w:t>
      </w:r>
      <w:r>
        <w:rPr>
          <w:rFonts w:hint="eastAsia"/>
          <w:highlight w:val="yellow"/>
          <w:lang w:val="en-US" w:eastAsia="zh-CN"/>
        </w:rPr>
        <w:t>只有一本</w:t>
      </w:r>
      <w:r>
        <w:rPr>
          <w:rFonts w:hint="eastAsia"/>
          <w:lang w:val="en-US" w:eastAsia="zh-CN"/>
        </w:rPr>
        <w:t>，且不能涂改！！一定要谨慎谨慎再谨慎！！</w:t>
      </w:r>
      <w:r>
        <w:rPr>
          <w:rFonts w:hint="eastAsia"/>
          <w:highlight w:val="yellow"/>
          <w:lang w:val="en-US" w:eastAsia="zh-CN"/>
        </w:rPr>
        <w:t>先用铅笔写</w:t>
      </w:r>
      <w:r>
        <w:rPr>
          <w:rFonts w:hint="eastAsia"/>
          <w:lang w:val="en-US" w:eastAsia="zh-CN"/>
        </w:rPr>
        <w:t>，有疑问的地方问清楚之后再下笔。</w:t>
      </w:r>
    </w:p>
  </w:comment>
  <w:comment w:id="1" w:author="未央" w:date="2022-10-23T13:42:00Z" w:initials="">
    <w:p w14:paraId="595E1F7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一定要写</w:t>
      </w:r>
      <w:r>
        <w:rPr>
          <w:rFonts w:hint="eastAsia"/>
          <w:highlight w:val="yellow"/>
          <w:lang w:val="en-US" w:eastAsia="zh-CN"/>
        </w:rPr>
        <w:t>党支部全称</w:t>
      </w:r>
      <w:r>
        <w:rPr>
          <w:rFonts w:hint="eastAsia"/>
          <w:lang w:val="en-US" w:eastAsia="zh-CN"/>
        </w:rPr>
        <w:t>，且一字不漏，一字不差！不是团支部！</w:t>
      </w:r>
    </w:p>
  </w:comment>
  <w:comment w:id="2" w:author="周明敏" w:date="2022-10-23T13:31:35Z" w:initials="">
    <w:p w14:paraId="3B0D4C1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空着不填</w:t>
      </w:r>
    </w:p>
  </w:comment>
  <w:comment w:id="3" w:author="周明敏" w:date="2022-10-22T20:18:14Z" w:initials="">
    <w:p w14:paraId="0A475F78">
      <w:pPr>
        <w:pStyle w:val="2"/>
        <w:rPr>
          <w:b/>
          <w:bCs/>
        </w:rPr>
      </w:pPr>
      <w:r>
        <w:rPr>
          <w:rFonts w:hint="eastAsia"/>
        </w:rPr>
        <w:t>相片必须为</w:t>
      </w:r>
      <w:r>
        <w:rPr>
          <w:rFonts w:hint="eastAsia"/>
          <w:highlight w:val="yellow"/>
          <w:lang w:val="en-US" w:eastAsia="zh-CN"/>
        </w:rPr>
        <w:t>一</w:t>
      </w:r>
      <w:r>
        <w:rPr>
          <w:rFonts w:hint="eastAsia"/>
          <w:b/>
          <w:bCs/>
          <w:highlight w:val="yellow"/>
          <w:lang w:val="en-US" w:eastAsia="zh-CN"/>
        </w:rPr>
        <w:t>寸</w:t>
      </w:r>
      <w:r>
        <w:rPr>
          <w:rFonts w:hint="eastAsia"/>
          <w:b/>
          <w:bCs/>
          <w:highlight w:val="yellow"/>
        </w:rPr>
        <w:t>证件照</w:t>
      </w:r>
      <w:r>
        <w:rPr>
          <w:rFonts w:hint="eastAsia"/>
        </w:rPr>
        <w:t>，建议是</w:t>
      </w:r>
      <w:r>
        <w:rPr>
          <w:rFonts w:hint="eastAsia"/>
          <w:b/>
          <w:bCs/>
          <w:highlight w:val="yellow"/>
        </w:rPr>
        <w:t>红底或蓝底</w:t>
      </w:r>
    </w:p>
  </w:comment>
  <w:comment w:id="4" w:author="周明敏" w:date="2022-10-22T22:35:25Z" w:initials="">
    <w:p w14:paraId="52A63DD6"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学历</w:t>
      </w:r>
    </w:p>
    <w:p w14:paraId="6A476372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在读大学生填：高中</w:t>
      </w:r>
    </w:p>
    <w:p w14:paraId="541D754D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在读硕士填：本科</w:t>
      </w:r>
    </w:p>
    <w:p w14:paraId="25B25CB9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在读博士填：硕士</w:t>
      </w:r>
    </w:p>
  </w:comment>
  <w:comment w:id="5" w:author="周明敏" w:date="2022-10-22T22:34:56Z" w:initials="">
    <w:p w14:paraId="140A6C90"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学位</w:t>
      </w:r>
    </w:p>
    <w:p w14:paraId="28864512">
      <w:pPr>
        <w:pStyle w:val="2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在读大学生填：在读大学生</w:t>
      </w:r>
    </w:p>
    <w:p w14:paraId="65F913B5">
      <w:pPr>
        <w:pStyle w:val="2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在读研究生填；学士</w:t>
      </w:r>
    </w:p>
    <w:p w14:paraId="274D766A">
      <w:pPr>
        <w:pStyle w:val="2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在读博士生填：硕士</w:t>
      </w:r>
    </w:p>
  </w:comment>
  <w:comment w:id="6" w:author="未央" w:date="2022-10-23T13:57:16Z" w:initials="">
    <w:p w14:paraId="0C6D462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班级及以上</w:t>
      </w:r>
      <w:r>
        <w:rPr>
          <w:rFonts w:hint="eastAsia"/>
          <w:lang w:val="en-US" w:eastAsia="zh-CN"/>
        </w:rPr>
        <w:t>职务皆可</w:t>
      </w:r>
    </w:p>
  </w:comment>
  <w:comment w:id="7" w:author=" whale" w:date="2023-10-15T15:33:03Z" w:initials="">
    <w:p w14:paraId="2F456AC8">
      <w:pPr>
        <w:pStyle w:val="2"/>
        <w:rPr>
          <w:rFonts w:hint="default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入团时间敬请参考本人团员证。</w:t>
      </w:r>
    </w:p>
    <w:p w14:paraId="6A242A4E">
      <w:pPr>
        <w:pStyle w:val="2"/>
      </w:pPr>
      <w:r>
        <w:rPr>
          <w:rFonts w:hint="eastAsia"/>
          <w:highlight w:val="yellow"/>
          <w:lang w:val="en-US" w:eastAsia="zh-CN"/>
        </w:rPr>
        <w:t>入团时间可以只填到“X年X月”</w:t>
      </w:r>
      <w:r>
        <w:rPr>
          <w:rFonts w:hint="eastAsia"/>
          <w:lang w:val="en-US" w:eastAsia="zh-CN"/>
        </w:rPr>
        <w:t>。若不清楚入团时间，同时团员证已上交，可在“智慧团建”查看入团年月，并按</w:t>
      </w:r>
      <w:r>
        <w:rPr>
          <w:rFonts w:hint="eastAsia"/>
          <w:b/>
          <w:bCs/>
          <w:highlight w:val="yellow"/>
          <w:lang w:val="en-US" w:eastAsia="zh-CN"/>
        </w:rPr>
        <w:t>“X年X月”</w:t>
      </w:r>
      <w:r>
        <w:rPr>
          <w:rFonts w:hint="eastAsia"/>
          <w:lang w:val="en-US" w:eastAsia="zh-CN"/>
        </w:rPr>
        <w:t>格式填写。</w:t>
      </w:r>
    </w:p>
    <w:p w14:paraId="01BF3881">
      <w:pPr>
        <w:pStyle w:val="2"/>
      </w:pPr>
    </w:p>
  </w:comment>
  <w:comment w:id="8" w:author="未央" w:date="2022-10-23T13:43:49Z" w:initials="">
    <w:p w14:paraId="589D2F39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“年、月、日”</w:t>
      </w:r>
      <w:r>
        <w:rPr>
          <w:rFonts w:hint="eastAsia"/>
          <w:highlight w:val="yellow"/>
          <w:lang w:val="en-US" w:eastAsia="zh-CN"/>
        </w:rPr>
        <w:t>不能</w:t>
      </w:r>
      <w:r>
        <w:rPr>
          <w:rFonts w:hint="eastAsia"/>
          <w:lang w:val="en-US" w:eastAsia="zh-CN"/>
        </w:rPr>
        <w:t>用“.”代替</w:t>
      </w:r>
    </w:p>
  </w:comment>
  <w:comment w:id="9" w:author=" whale" w:date="2023-10-15T15:31:40Z" w:initials="">
    <w:p w14:paraId="3EC51EA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需要和本班级的入党联系人去确定</w:t>
      </w:r>
    </w:p>
  </w:comment>
  <w:comment w:id="10" w:author="未央" w:date="2022-10-23T13:49:39Z" w:initials="">
    <w:p w14:paraId="47D81CD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转学</w:t>
      </w:r>
      <w:r>
        <w:rPr>
          <w:rFonts w:hint="eastAsia"/>
          <w:lang w:val="en-US" w:eastAsia="zh-CN"/>
        </w:rPr>
        <w:t>的经历都要写上，如果写不下，字适当缩小，两行写在一个格子，并确保工整</w:t>
      </w:r>
    </w:p>
  </w:comment>
  <w:comment w:id="11" w:author="未央" w:date="2022-10-23T13:55:57Z" w:initials="">
    <w:p w14:paraId="22FF35D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写证明人的</w:t>
      </w:r>
      <w:r>
        <w:rPr>
          <w:rFonts w:hint="eastAsia"/>
          <w:highlight w:val="yellow"/>
          <w:lang w:val="en-US" w:eastAsia="zh-CN"/>
        </w:rPr>
        <w:t>名字</w:t>
      </w:r>
    </w:p>
  </w:comment>
  <w:comment w:id="12" w:author="周明敏" w:date="2022-10-22T20:16:53Z" w:initials="">
    <w:p w14:paraId="0B5D6A4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此处填写</w:t>
      </w:r>
      <w:r>
        <w:rPr>
          <w:rFonts w:hint="eastAsia"/>
          <w:highlight w:val="yellow"/>
        </w:rPr>
        <w:t>直系亲属</w:t>
      </w:r>
      <w:r>
        <w:rPr>
          <w:rFonts w:hint="eastAsia"/>
          <w:highlight w:val="yellow"/>
          <w:lang w:eastAsia="zh-CN"/>
        </w:rPr>
        <w:t>，</w:t>
      </w:r>
      <w:r>
        <w:rPr>
          <w:rFonts w:hint="eastAsia"/>
          <w:highlight w:val="yellow"/>
          <w:lang w:val="en-US" w:eastAsia="zh-CN"/>
        </w:rPr>
        <w:t>禁止填写朋友、同学，以及其他旁系亲属。</w:t>
      </w:r>
    </w:p>
  </w:comment>
  <w:comment w:id="13" w:author="未央" w:date="2022-10-23T13:55:22Z" w:initials="">
    <w:p w14:paraId="5CD818F3">
      <w:pPr>
        <w:pStyle w:val="2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该栏同样要填写，</w:t>
      </w:r>
      <w:r>
        <w:rPr>
          <w:rFonts w:hint="eastAsia"/>
          <w:highlight w:val="yellow"/>
          <w:lang w:val="en-US" w:eastAsia="zh-CN"/>
        </w:rPr>
        <w:t>不可空着</w:t>
      </w:r>
      <w:r>
        <w:rPr>
          <w:rFonts w:hint="eastAsia"/>
          <w:highlight w:val="none"/>
          <w:lang w:val="en-US" w:eastAsia="zh-CN"/>
        </w:rPr>
        <w:t>，若无工作则写“无”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E71CF1" w15:done="0"/>
  <w15:commentEx w15:paraId="595E1F77" w15:done="0"/>
  <w15:commentEx w15:paraId="3B0D4C18" w15:done="0"/>
  <w15:commentEx w15:paraId="0A475F78" w15:done="0"/>
  <w15:commentEx w15:paraId="25B25CB9" w15:done="0"/>
  <w15:commentEx w15:paraId="274D766A" w15:done="0"/>
  <w15:commentEx w15:paraId="0C6D462B" w15:done="0"/>
  <w15:commentEx w15:paraId="01BF3881" w15:done="0"/>
  <w15:commentEx w15:paraId="589D2F39" w15:done="0"/>
  <w15:commentEx w15:paraId="3EC51EAB" w15:done="0"/>
  <w15:commentEx w15:paraId="47D81CDB" w15:done="0"/>
  <w15:commentEx w15:paraId="22FF35D3" w15:done="0"/>
  <w15:commentEx w15:paraId="0B5D6A4E" w15:done="0"/>
  <w15:commentEx w15:paraId="5CD818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1D50B7-F8AE-4233-9E76-C2539784D25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2DEE865-AC4B-4543-8C93-57C584F7332B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CF14E646-D7D4-4AA0-88FF-FCCF6CF83E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A2AD90-37FD-45FA-AD9E-BFC4A82DF2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F51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DD72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DD72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6388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94D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687D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687D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A33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923A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923A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7C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8E8A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8E8A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2FB5">
    <w:pPr>
      <w:pStyle w:val="3"/>
      <w:tabs>
        <w:tab w:val="left" w:pos="605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F9D4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13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F9D4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13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bookmarkStart w:id="0" w:name="_GoBack"/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FFA4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EFE61"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未央">
    <w15:presenceInfo w15:providerId="WPS Office" w15:userId="1948595294"/>
  </w15:person>
  <w15:person w15:author="周明敏">
    <w15:presenceInfo w15:providerId="WPS Office" w15:userId="3294973101"/>
  </w15:person>
  <w15:person w15:author=" whale">
    <w15:presenceInfo w15:providerId="WPS Office" w15:userId="1218939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1NDk1MzUyMTBmMzcyMTA5M2IwMTA4MmIwZWU0NmQifQ=="/>
  </w:docVars>
  <w:rsids>
    <w:rsidRoot w:val="3AAF7321"/>
    <w:rsid w:val="00086E36"/>
    <w:rsid w:val="00501728"/>
    <w:rsid w:val="008A083C"/>
    <w:rsid w:val="00AF189A"/>
    <w:rsid w:val="00C15FFA"/>
    <w:rsid w:val="029321F3"/>
    <w:rsid w:val="02A55DA7"/>
    <w:rsid w:val="03BD5AE4"/>
    <w:rsid w:val="04073203"/>
    <w:rsid w:val="04D8694E"/>
    <w:rsid w:val="06697384"/>
    <w:rsid w:val="06E42666"/>
    <w:rsid w:val="0A1B1122"/>
    <w:rsid w:val="0CF1314A"/>
    <w:rsid w:val="10AF1D60"/>
    <w:rsid w:val="11673533"/>
    <w:rsid w:val="11D60645"/>
    <w:rsid w:val="12AF6F40"/>
    <w:rsid w:val="13B3480E"/>
    <w:rsid w:val="145E1362"/>
    <w:rsid w:val="151C5EC1"/>
    <w:rsid w:val="167A7865"/>
    <w:rsid w:val="16A6065A"/>
    <w:rsid w:val="17AA4179"/>
    <w:rsid w:val="182B5151"/>
    <w:rsid w:val="18E45469"/>
    <w:rsid w:val="18E74C61"/>
    <w:rsid w:val="19293461"/>
    <w:rsid w:val="19F17E3E"/>
    <w:rsid w:val="1A1276D4"/>
    <w:rsid w:val="1A720AD1"/>
    <w:rsid w:val="1A976C37"/>
    <w:rsid w:val="1B43291B"/>
    <w:rsid w:val="1C9D42AD"/>
    <w:rsid w:val="1CD12EB9"/>
    <w:rsid w:val="1EB07CF6"/>
    <w:rsid w:val="21FF3314"/>
    <w:rsid w:val="229677D4"/>
    <w:rsid w:val="22B365D8"/>
    <w:rsid w:val="241D441F"/>
    <w:rsid w:val="250550E5"/>
    <w:rsid w:val="26B26BA7"/>
    <w:rsid w:val="28B94882"/>
    <w:rsid w:val="28C11127"/>
    <w:rsid w:val="29696DD2"/>
    <w:rsid w:val="2A6A2EA4"/>
    <w:rsid w:val="2AA35184"/>
    <w:rsid w:val="2CD601E3"/>
    <w:rsid w:val="2D2F75D0"/>
    <w:rsid w:val="2D410C84"/>
    <w:rsid w:val="2E6E5AA9"/>
    <w:rsid w:val="2EF35FAE"/>
    <w:rsid w:val="301D7787"/>
    <w:rsid w:val="30393E95"/>
    <w:rsid w:val="31AD68E8"/>
    <w:rsid w:val="37B3277F"/>
    <w:rsid w:val="39A53000"/>
    <w:rsid w:val="39AC6C61"/>
    <w:rsid w:val="3A63048C"/>
    <w:rsid w:val="3AAF7321"/>
    <w:rsid w:val="3C243C4B"/>
    <w:rsid w:val="3FFF2A05"/>
    <w:rsid w:val="41601A7C"/>
    <w:rsid w:val="427E2307"/>
    <w:rsid w:val="428A1CCF"/>
    <w:rsid w:val="42FF4ACA"/>
    <w:rsid w:val="4577303D"/>
    <w:rsid w:val="4A0C3A08"/>
    <w:rsid w:val="4A6F69D9"/>
    <w:rsid w:val="4ADA02F6"/>
    <w:rsid w:val="4B1F5D09"/>
    <w:rsid w:val="4BBF74EC"/>
    <w:rsid w:val="4D93218F"/>
    <w:rsid w:val="4E4C2817"/>
    <w:rsid w:val="4F027E1C"/>
    <w:rsid w:val="4FAB48F5"/>
    <w:rsid w:val="510155EC"/>
    <w:rsid w:val="51022BA4"/>
    <w:rsid w:val="52004ECF"/>
    <w:rsid w:val="523522B6"/>
    <w:rsid w:val="524358F7"/>
    <w:rsid w:val="52C35B14"/>
    <w:rsid w:val="534D3630"/>
    <w:rsid w:val="54DE6C35"/>
    <w:rsid w:val="54FE2155"/>
    <w:rsid w:val="551E5284"/>
    <w:rsid w:val="556829A3"/>
    <w:rsid w:val="5621490F"/>
    <w:rsid w:val="56CB6936"/>
    <w:rsid w:val="58EB1921"/>
    <w:rsid w:val="599B445E"/>
    <w:rsid w:val="59EA7E2A"/>
    <w:rsid w:val="5B1E5FDD"/>
    <w:rsid w:val="5C0D7E00"/>
    <w:rsid w:val="5CE62B2B"/>
    <w:rsid w:val="5E037FE4"/>
    <w:rsid w:val="5E972D5D"/>
    <w:rsid w:val="5EBF3633"/>
    <w:rsid w:val="5FF425BC"/>
    <w:rsid w:val="604F6C39"/>
    <w:rsid w:val="63B269AE"/>
    <w:rsid w:val="6511270F"/>
    <w:rsid w:val="65D3120B"/>
    <w:rsid w:val="66187ACD"/>
    <w:rsid w:val="68270967"/>
    <w:rsid w:val="684C66E1"/>
    <w:rsid w:val="6A253093"/>
    <w:rsid w:val="6BD27E40"/>
    <w:rsid w:val="6C244EFF"/>
    <w:rsid w:val="6C7812C6"/>
    <w:rsid w:val="6DFF202A"/>
    <w:rsid w:val="6E385DD4"/>
    <w:rsid w:val="6EB20ABF"/>
    <w:rsid w:val="6EE32BAC"/>
    <w:rsid w:val="724759C2"/>
    <w:rsid w:val="73D15354"/>
    <w:rsid w:val="75AD355E"/>
    <w:rsid w:val="790F2D76"/>
    <w:rsid w:val="7A831A4C"/>
    <w:rsid w:val="7ADB1DD7"/>
    <w:rsid w:val="7C292CDE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其他"/>
    <w:basedOn w:val="1"/>
    <w:qFormat/>
    <w:uiPriority w:val="0"/>
    <w:rPr>
      <w:rFonts w:ascii="黑体" w:hAnsi="黑体" w:eastAsia="黑体" w:cs="黑体"/>
      <w:sz w:val="17"/>
      <w:szCs w:val="17"/>
      <w:lang w:val="zh-CN" w:bidi="zh-CN"/>
    </w:rPr>
  </w:style>
  <w:style w:type="paragraph" w:customStyle="1" w:styleId="10">
    <w:name w:val="页眉或页脚 (2)"/>
    <w:basedOn w:val="1"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406</Words>
  <Characters>416</Characters>
  <Lines>27</Lines>
  <Paragraphs>7</Paragraphs>
  <TotalTime>27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2023-10-19T15:24:00Z</dcterms:created>
  <dc:creator>上学的栀鲸落</dc:creator>
  <cp:lastModifiedBy>赴月.</cp:lastModifiedBy>
  <dcterms:modified xsi:type="dcterms:W3CDTF">2025-11-04T00:58:09Z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A4E427F83DED44BD8E41B7A66D6943D9_13</vt:lpwstr>
  </property>
  <property fmtid="{D5CDD505-2E9C-101B-9397-08002B2CF9AE}" pid="4" name="KSOTemplateDocerSaveRecord">
    <vt:lpwstr>eyJoZGlkIjoiMmRiOWE5ODI4MmE5ZmE4YTNhYTY4Y2MzNWFlMmFlMjUiLCJ1c2VySWQiOiI4MjExMzUwNjMifQ==</vt:lpwstr>
  </property>
</Properties>
</file>