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5338A" w14:textId="3909A3BF" w:rsidR="007C2674" w:rsidRPr="007A31F6" w:rsidRDefault="0078437F">
      <w:pPr>
        <w:jc w:val="center"/>
        <w:rPr>
          <w:rFonts w:ascii="仿宋" w:eastAsia="仿宋" w:hAnsi="仿宋" w:cs="黑体"/>
          <w:b/>
          <w:sz w:val="36"/>
          <w:szCs w:val="36"/>
        </w:rPr>
      </w:pPr>
      <w:r w:rsidRPr="007A31F6">
        <w:rPr>
          <w:rFonts w:ascii="仿宋" w:eastAsia="仿宋" w:hAnsi="仿宋" w:cs="仿宋" w:hint="eastAsia"/>
          <w:b/>
          <w:sz w:val="36"/>
          <w:szCs w:val="36"/>
        </w:rPr>
        <w:t>“优秀学生</w:t>
      </w:r>
      <w:r w:rsidR="0019471B">
        <w:rPr>
          <w:rFonts w:ascii="仿宋" w:eastAsia="仿宋" w:hAnsi="仿宋" w:cs="仿宋" w:hint="eastAsia"/>
          <w:b/>
          <w:sz w:val="36"/>
          <w:szCs w:val="36"/>
        </w:rPr>
        <w:t>骨干</w:t>
      </w:r>
      <w:r w:rsidRPr="007A31F6">
        <w:rPr>
          <w:rFonts w:ascii="仿宋" w:eastAsia="仿宋" w:hAnsi="仿宋" w:cs="仿宋" w:hint="eastAsia"/>
          <w:b/>
          <w:sz w:val="36"/>
          <w:szCs w:val="36"/>
        </w:rPr>
        <w:t>”评选事迹材料</w:t>
      </w:r>
    </w:p>
    <w:p w14:paraId="4D270994" w14:textId="77777777" w:rsidR="007C2674" w:rsidRDefault="0078437F">
      <w:pPr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要求：</w:t>
      </w:r>
    </w:p>
    <w:p w14:paraId="6DA74170" w14:textId="2D449693" w:rsidR="007C2674" w:rsidRDefault="0078437F">
      <w:pPr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1.字数要求1000字</w:t>
      </w:r>
      <w:r w:rsidR="007147CF">
        <w:rPr>
          <w:rFonts w:ascii="仿宋" w:eastAsia="仿宋" w:hAnsi="仿宋" w:cs="仿宋" w:hint="eastAsia"/>
          <w:color w:val="FF0000"/>
          <w:sz w:val="24"/>
          <w:szCs w:val="24"/>
        </w:rPr>
        <w:t>以内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。</w:t>
      </w:r>
    </w:p>
    <w:p w14:paraId="44865B40" w14:textId="77777777" w:rsidR="007C2674" w:rsidRDefault="0078437F">
      <w:pPr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2.字体要求标题</w:t>
      </w:r>
      <w:proofErr w:type="gramStart"/>
      <w:r>
        <w:rPr>
          <w:rFonts w:ascii="仿宋" w:eastAsia="仿宋" w:hAnsi="仿宋" w:cs="仿宋" w:hint="eastAsia"/>
          <w:color w:val="FF0000"/>
          <w:sz w:val="24"/>
          <w:szCs w:val="24"/>
        </w:rPr>
        <w:t>仿宋小</w:t>
      </w:r>
      <w:proofErr w:type="gramEnd"/>
      <w:r>
        <w:rPr>
          <w:rFonts w:ascii="仿宋" w:eastAsia="仿宋" w:hAnsi="仿宋" w:cs="仿宋" w:hint="eastAsia"/>
          <w:color w:val="FF0000"/>
          <w:sz w:val="24"/>
          <w:szCs w:val="24"/>
        </w:rPr>
        <w:t>二号加粗；正文</w:t>
      </w:r>
      <w:proofErr w:type="gramStart"/>
      <w:r>
        <w:rPr>
          <w:rFonts w:ascii="仿宋" w:eastAsia="仿宋" w:hAnsi="仿宋" w:cs="仿宋" w:hint="eastAsia"/>
          <w:color w:val="FF0000"/>
          <w:sz w:val="24"/>
          <w:szCs w:val="24"/>
        </w:rPr>
        <w:t>仿宋小</w:t>
      </w:r>
      <w:proofErr w:type="gramEnd"/>
      <w:r>
        <w:rPr>
          <w:rFonts w:ascii="仿宋" w:eastAsia="仿宋" w:hAnsi="仿宋" w:cs="仿宋" w:hint="eastAsia"/>
          <w:color w:val="FF0000"/>
          <w:sz w:val="24"/>
          <w:szCs w:val="24"/>
        </w:rPr>
        <w:t>四，行距1.5，首行缩进两字符。</w:t>
      </w:r>
    </w:p>
    <w:p w14:paraId="71677FF0" w14:textId="77777777" w:rsidR="007C2674" w:rsidRDefault="0078437F">
      <w:pPr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3.内容包括个人情况简述、个人成就、个人品质、个人总结等。</w:t>
      </w:r>
    </w:p>
    <w:p w14:paraId="2AA4044A" w14:textId="77777777" w:rsidR="007C2674" w:rsidRDefault="0078437F">
      <w:pPr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4.分点分段叙述，突出重点，具有概括性。</w:t>
      </w:r>
    </w:p>
    <w:p w14:paraId="71454626" w14:textId="77777777" w:rsidR="007C2674" w:rsidRDefault="0078437F">
      <w:pPr>
        <w:jc w:val="left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5.上交时删除红色字体。</w:t>
      </w:r>
    </w:p>
    <w:p w14:paraId="09A113A6" w14:textId="2689229C" w:rsidR="007C2674" w:rsidRDefault="007C2674">
      <w:pPr>
        <w:jc w:val="left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sectPr w:rsidR="007C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9DCDF" w14:textId="77777777" w:rsidR="008E6371" w:rsidRDefault="008E6371" w:rsidP="007147CF">
      <w:r>
        <w:separator/>
      </w:r>
    </w:p>
  </w:endnote>
  <w:endnote w:type="continuationSeparator" w:id="0">
    <w:p w14:paraId="1B9F3CA6" w14:textId="77777777" w:rsidR="008E6371" w:rsidRDefault="008E6371" w:rsidP="0071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00AE9" w14:textId="77777777" w:rsidR="008E6371" w:rsidRDefault="008E6371" w:rsidP="007147CF">
      <w:r>
        <w:separator/>
      </w:r>
    </w:p>
  </w:footnote>
  <w:footnote w:type="continuationSeparator" w:id="0">
    <w:p w14:paraId="4B6D1FC4" w14:textId="77777777" w:rsidR="008E6371" w:rsidRDefault="008E6371" w:rsidP="00714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8A3"/>
    <w:rsid w:val="00001F8E"/>
    <w:rsid w:val="000074AE"/>
    <w:rsid w:val="00011BF2"/>
    <w:rsid w:val="00024970"/>
    <w:rsid w:val="00045DD7"/>
    <w:rsid w:val="00056B7E"/>
    <w:rsid w:val="00062A57"/>
    <w:rsid w:val="00075CE3"/>
    <w:rsid w:val="000802A8"/>
    <w:rsid w:val="00091938"/>
    <w:rsid w:val="000A79DD"/>
    <w:rsid w:val="000C1FD1"/>
    <w:rsid w:val="000C6687"/>
    <w:rsid w:val="000F0F48"/>
    <w:rsid w:val="000F2ACD"/>
    <w:rsid w:val="00100C18"/>
    <w:rsid w:val="001241F5"/>
    <w:rsid w:val="00125512"/>
    <w:rsid w:val="00125E72"/>
    <w:rsid w:val="001509C0"/>
    <w:rsid w:val="0015600A"/>
    <w:rsid w:val="001674A4"/>
    <w:rsid w:val="00192A6B"/>
    <w:rsid w:val="0019471B"/>
    <w:rsid w:val="001D1E5C"/>
    <w:rsid w:val="001D22D0"/>
    <w:rsid w:val="001E2FF4"/>
    <w:rsid w:val="001E3A28"/>
    <w:rsid w:val="001E47D1"/>
    <w:rsid w:val="001E5D2B"/>
    <w:rsid w:val="001E68A0"/>
    <w:rsid w:val="001F2656"/>
    <w:rsid w:val="00201EB3"/>
    <w:rsid w:val="00207B3D"/>
    <w:rsid w:val="002241E2"/>
    <w:rsid w:val="00225972"/>
    <w:rsid w:val="002564B7"/>
    <w:rsid w:val="00282873"/>
    <w:rsid w:val="00284627"/>
    <w:rsid w:val="002A5904"/>
    <w:rsid w:val="002C2982"/>
    <w:rsid w:val="002C4C8F"/>
    <w:rsid w:val="002D009E"/>
    <w:rsid w:val="002D7C82"/>
    <w:rsid w:val="002E5466"/>
    <w:rsid w:val="00300530"/>
    <w:rsid w:val="00306DD4"/>
    <w:rsid w:val="00316DBD"/>
    <w:rsid w:val="003456B0"/>
    <w:rsid w:val="003634DF"/>
    <w:rsid w:val="003768F5"/>
    <w:rsid w:val="00380E31"/>
    <w:rsid w:val="003823D9"/>
    <w:rsid w:val="003A51C7"/>
    <w:rsid w:val="003B0CFF"/>
    <w:rsid w:val="003C0AC3"/>
    <w:rsid w:val="00403903"/>
    <w:rsid w:val="00406918"/>
    <w:rsid w:val="004308EA"/>
    <w:rsid w:val="00435FCA"/>
    <w:rsid w:val="00436658"/>
    <w:rsid w:val="004528A7"/>
    <w:rsid w:val="0046643A"/>
    <w:rsid w:val="004A33A3"/>
    <w:rsid w:val="004B06D0"/>
    <w:rsid w:val="004D5F26"/>
    <w:rsid w:val="004E25DD"/>
    <w:rsid w:val="004F25D3"/>
    <w:rsid w:val="0050148E"/>
    <w:rsid w:val="005227BE"/>
    <w:rsid w:val="00523EBF"/>
    <w:rsid w:val="0053178E"/>
    <w:rsid w:val="005331BB"/>
    <w:rsid w:val="00543AC2"/>
    <w:rsid w:val="005472DE"/>
    <w:rsid w:val="005849FC"/>
    <w:rsid w:val="00585EFA"/>
    <w:rsid w:val="005A23EB"/>
    <w:rsid w:val="005B7FAF"/>
    <w:rsid w:val="005C44C3"/>
    <w:rsid w:val="005E002E"/>
    <w:rsid w:val="005E008E"/>
    <w:rsid w:val="005F14CC"/>
    <w:rsid w:val="0061534A"/>
    <w:rsid w:val="00617983"/>
    <w:rsid w:val="00621E4E"/>
    <w:rsid w:val="00627DB5"/>
    <w:rsid w:val="0063186E"/>
    <w:rsid w:val="00642481"/>
    <w:rsid w:val="00651F99"/>
    <w:rsid w:val="0065357A"/>
    <w:rsid w:val="006636DE"/>
    <w:rsid w:val="00663873"/>
    <w:rsid w:val="006639D4"/>
    <w:rsid w:val="006677D0"/>
    <w:rsid w:val="00671434"/>
    <w:rsid w:val="006B299E"/>
    <w:rsid w:val="006E0045"/>
    <w:rsid w:val="006E2AC5"/>
    <w:rsid w:val="006F5F83"/>
    <w:rsid w:val="00704B5C"/>
    <w:rsid w:val="007147CF"/>
    <w:rsid w:val="00723D45"/>
    <w:rsid w:val="00727143"/>
    <w:rsid w:val="0074586E"/>
    <w:rsid w:val="007459CE"/>
    <w:rsid w:val="00755284"/>
    <w:rsid w:val="00773AD7"/>
    <w:rsid w:val="00774DA6"/>
    <w:rsid w:val="00775B73"/>
    <w:rsid w:val="0078437F"/>
    <w:rsid w:val="007847DE"/>
    <w:rsid w:val="007A27AD"/>
    <w:rsid w:val="007A31F6"/>
    <w:rsid w:val="007A7C53"/>
    <w:rsid w:val="007C2674"/>
    <w:rsid w:val="007C34DF"/>
    <w:rsid w:val="007C68A3"/>
    <w:rsid w:val="007D5BD3"/>
    <w:rsid w:val="007D6B39"/>
    <w:rsid w:val="007F4A0B"/>
    <w:rsid w:val="007F6A93"/>
    <w:rsid w:val="00801BD6"/>
    <w:rsid w:val="00825324"/>
    <w:rsid w:val="00825EC3"/>
    <w:rsid w:val="00830444"/>
    <w:rsid w:val="00846150"/>
    <w:rsid w:val="0086580E"/>
    <w:rsid w:val="00880664"/>
    <w:rsid w:val="008836C1"/>
    <w:rsid w:val="00885552"/>
    <w:rsid w:val="00897EC4"/>
    <w:rsid w:val="008A3F26"/>
    <w:rsid w:val="008A71FF"/>
    <w:rsid w:val="008B12EB"/>
    <w:rsid w:val="008B1F2F"/>
    <w:rsid w:val="008D6F6F"/>
    <w:rsid w:val="008E27CB"/>
    <w:rsid w:val="008E6371"/>
    <w:rsid w:val="008F168C"/>
    <w:rsid w:val="00900F2A"/>
    <w:rsid w:val="00911A78"/>
    <w:rsid w:val="0091746A"/>
    <w:rsid w:val="00924A11"/>
    <w:rsid w:val="00937D58"/>
    <w:rsid w:val="00940D10"/>
    <w:rsid w:val="009541D8"/>
    <w:rsid w:val="009732CD"/>
    <w:rsid w:val="009835F8"/>
    <w:rsid w:val="009A104C"/>
    <w:rsid w:val="009A6E52"/>
    <w:rsid w:val="009C1B65"/>
    <w:rsid w:val="009C1CED"/>
    <w:rsid w:val="009D1523"/>
    <w:rsid w:val="009D152A"/>
    <w:rsid w:val="009D3404"/>
    <w:rsid w:val="00A017B5"/>
    <w:rsid w:val="00A026EF"/>
    <w:rsid w:val="00A04120"/>
    <w:rsid w:val="00A120E1"/>
    <w:rsid w:val="00A23923"/>
    <w:rsid w:val="00A346E7"/>
    <w:rsid w:val="00A40FD6"/>
    <w:rsid w:val="00A43CE5"/>
    <w:rsid w:val="00A501E8"/>
    <w:rsid w:val="00A63FD5"/>
    <w:rsid w:val="00A67D3C"/>
    <w:rsid w:val="00A76A78"/>
    <w:rsid w:val="00A92646"/>
    <w:rsid w:val="00AA2588"/>
    <w:rsid w:val="00AA40C7"/>
    <w:rsid w:val="00AA6D84"/>
    <w:rsid w:val="00AC6B5F"/>
    <w:rsid w:val="00AC6FE5"/>
    <w:rsid w:val="00AD287D"/>
    <w:rsid w:val="00AD561C"/>
    <w:rsid w:val="00AF4761"/>
    <w:rsid w:val="00B128B4"/>
    <w:rsid w:val="00B2155E"/>
    <w:rsid w:val="00B24462"/>
    <w:rsid w:val="00B53607"/>
    <w:rsid w:val="00B57673"/>
    <w:rsid w:val="00B60A20"/>
    <w:rsid w:val="00B716B3"/>
    <w:rsid w:val="00B72DD4"/>
    <w:rsid w:val="00B76B5E"/>
    <w:rsid w:val="00BA0BE9"/>
    <w:rsid w:val="00BA408A"/>
    <w:rsid w:val="00BA6011"/>
    <w:rsid w:val="00BB1DFF"/>
    <w:rsid w:val="00BB7705"/>
    <w:rsid w:val="00BC7FF8"/>
    <w:rsid w:val="00BD1E01"/>
    <w:rsid w:val="00BD7674"/>
    <w:rsid w:val="00BE4C32"/>
    <w:rsid w:val="00BF1278"/>
    <w:rsid w:val="00BF2235"/>
    <w:rsid w:val="00C14EC3"/>
    <w:rsid w:val="00C16BE1"/>
    <w:rsid w:val="00C26CFA"/>
    <w:rsid w:val="00C34448"/>
    <w:rsid w:val="00C528EB"/>
    <w:rsid w:val="00C619E1"/>
    <w:rsid w:val="00C809EF"/>
    <w:rsid w:val="00C8127E"/>
    <w:rsid w:val="00CA787B"/>
    <w:rsid w:val="00CB627B"/>
    <w:rsid w:val="00CB7CAF"/>
    <w:rsid w:val="00CF0D91"/>
    <w:rsid w:val="00D101A0"/>
    <w:rsid w:val="00D158D2"/>
    <w:rsid w:val="00D40A5C"/>
    <w:rsid w:val="00D45EEF"/>
    <w:rsid w:val="00D520BF"/>
    <w:rsid w:val="00D82E2F"/>
    <w:rsid w:val="00D84D84"/>
    <w:rsid w:val="00D9127C"/>
    <w:rsid w:val="00D92533"/>
    <w:rsid w:val="00D94379"/>
    <w:rsid w:val="00DA753B"/>
    <w:rsid w:val="00DB43BC"/>
    <w:rsid w:val="00DB579C"/>
    <w:rsid w:val="00DD1839"/>
    <w:rsid w:val="00DE1704"/>
    <w:rsid w:val="00DF3A42"/>
    <w:rsid w:val="00E03018"/>
    <w:rsid w:val="00E03073"/>
    <w:rsid w:val="00E1686F"/>
    <w:rsid w:val="00E469D0"/>
    <w:rsid w:val="00E52230"/>
    <w:rsid w:val="00E60644"/>
    <w:rsid w:val="00E92031"/>
    <w:rsid w:val="00EA1C07"/>
    <w:rsid w:val="00EB624D"/>
    <w:rsid w:val="00EC7EEB"/>
    <w:rsid w:val="00ED3638"/>
    <w:rsid w:val="00ED66AF"/>
    <w:rsid w:val="00EE1505"/>
    <w:rsid w:val="00EE30A0"/>
    <w:rsid w:val="00EF5D7C"/>
    <w:rsid w:val="00F32AF8"/>
    <w:rsid w:val="00F33CAA"/>
    <w:rsid w:val="00F663E0"/>
    <w:rsid w:val="00F72B8B"/>
    <w:rsid w:val="00F759EF"/>
    <w:rsid w:val="00F76C15"/>
    <w:rsid w:val="00F92E45"/>
    <w:rsid w:val="00F95370"/>
    <w:rsid w:val="00FA3C08"/>
    <w:rsid w:val="00FB6D4C"/>
    <w:rsid w:val="00FB6F39"/>
    <w:rsid w:val="00FD7148"/>
    <w:rsid w:val="00FF22BB"/>
    <w:rsid w:val="00FF392A"/>
    <w:rsid w:val="00FF7CB0"/>
    <w:rsid w:val="17897897"/>
    <w:rsid w:val="2D81336A"/>
    <w:rsid w:val="38610418"/>
    <w:rsid w:val="44407CD4"/>
    <w:rsid w:val="48E2447D"/>
    <w:rsid w:val="55793B8D"/>
    <w:rsid w:val="7E09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CD294"/>
  <w15:docId w15:val="{970CE636-9098-480E-9D34-9C0200C3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annotation subject"/>
    <w:basedOn w:val="a3"/>
    <w:next w:val="a3"/>
    <w:link w:val="a8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8">
    <w:name w:val="批注主题 字符"/>
    <w:basedOn w:val="a4"/>
    <w:link w:val="a7"/>
    <w:uiPriority w:val="99"/>
    <w:semiHidden/>
    <w:qFormat/>
    <w:rPr>
      <w:b/>
      <w:bCs/>
      <w:kern w:val="2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7147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7147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7147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7147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117</Characters>
  <Application>Microsoft Office Word</Application>
  <DocSecurity>0</DocSecurity>
  <Lines>1</Lines>
  <Paragraphs>1</Paragraphs>
  <ScaleCrop>false</ScaleCrop>
  <Company>微软中国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李 易</cp:lastModifiedBy>
  <cp:revision>11</cp:revision>
  <dcterms:created xsi:type="dcterms:W3CDTF">2018-03-25T10:15:00Z</dcterms:created>
  <dcterms:modified xsi:type="dcterms:W3CDTF">2021-03-25T08:35:00Z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