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2DFF3" w14:textId="0C7B00A0" w:rsidR="008119F5" w:rsidRDefault="00000000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 w:rsidR="005E2906">
        <w:rPr>
          <w:rFonts w:ascii="方正小标宋简体" w:eastAsia="方正小标宋简体" w:hint="eastAsia"/>
          <w:spacing w:val="-4"/>
          <w:sz w:val="30"/>
          <w:szCs w:val="30"/>
        </w:rPr>
        <w:t>4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 w:rsidR="005E2906">
        <w:rPr>
          <w:rFonts w:ascii="方正小标宋简体" w:eastAsia="方正小标宋简体" w:hint="eastAsia"/>
          <w:spacing w:val="-4"/>
          <w:sz w:val="30"/>
          <w:szCs w:val="30"/>
        </w:rPr>
        <w:t>5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年度“华南农业大学优秀共青团员（标兵）”申报表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947"/>
        <w:gridCol w:w="581"/>
        <w:gridCol w:w="173"/>
        <w:gridCol w:w="1112"/>
        <w:gridCol w:w="141"/>
        <w:gridCol w:w="857"/>
        <w:gridCol w:w="419"/>
        <w:gridCol w:w="709"/>
        <w:gridCol w:w="1125"/>
        <w:gridCol w:w="9"/>
        <w:gridCol w:w="1421"/>
      </w:tblGrid>
      <w:tr w:rsidR="008119F5" w14:paraId="1CF013A4" w14:textId="77777777">
        <w:trPr>
          <w:trHeight w:val="433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22E6538E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姓名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79204619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张三</w:t>
            </w: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62E3347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性别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157210EC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男</w:t>
            </w: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53FFF750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民族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1DBFA024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汉</w:t>
            </w:r>
          </w:p>
        </w:tc>
        <w:tc>
          <w:tcPr>
            <w:tcW w:w="1134" w:type="dxa"/>
            <w:gridSpan w:val="2"/>
            <w:vAlign w:val="center"/>
          </w:tcPr>
          <w:p w14:paraId="5B6F4404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政治面貌</w:t>
            </w:r>
          </w:p>
        </w:tc>
        <w:tc>
          <w:tcPr>
            <w:tcW w:w="1421" w:type="dxa"/>
            <w:vAlign w:val="center"/>
          </w:tcPr>
          <w:p w14:paraId="56913D78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共青团员</w:t>
            </w:r>
          </w:p>
        </w:tc>
      </w:tr>
      <w:tr w:rsidR="008119F5" w14:paraId="5B0DEDFD" w14:textId="77777777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412E3566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出生</w:t>
            </w:r>
          </w:p>
          <w:p w14:paraId="24C35416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年月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747D9526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2</w:t>
            </w:r>
            <w:r>
              <w:rPr>
                <w:rFonts w:asciiTheme="minorEastAsia" w:eastAsiaTheme="minorEastAsia" w:hAnsiTheme="minorEastAsia" w:cs="方正仿宋_GBK"/>
                <w:color w:val="FF0000"/>
                <w:szCs w:val="21"/>
              </w:rPr>
              <w:t>000.5</w:t>
            </w: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10CFC5BF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入团时间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0DE1FC71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2</w:t>
            </w:r>
            <w:r>
              <w:rPr>
                <w:rFonts w:asciiTheme="minorEastAsia" w:eastAsiaTheme="minorEastAsia" w:hAnsiTheme="minorEastAsia" w:cs="方正仿宋_GBK"/>
                <w:color w:val="FF0000"/>
                <w:szCs w:val="21"/>
              </w:rPr>
              <w:t>013.9</w:t>
            </w: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319E3C8A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学历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1E854A89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本科在读</w:t>
            </w:r>
          </w:p>
        </w:tc>
        <w:tc>
          <w:tcPr>
            <w:tcW w:w="1134" w:type="dxa"/>
            <w:gridSpan w:val="2"/>
            <w:vAlign w:val="center"/>
          </w:tcPr>
          <w:p w14:paraId="7A89196C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联系电话</w:t>
            </w:r>
          </w:p>
        </w:tc>
        <w:tc>
          <w:tcPr>
            <w:tcW w:w="1421" w:type="dxa"/>
            <w:vAlign w:val="center"/>
          </w:tcPr>
          <w:p w14:paraId="78A13227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1</w:t>
            </w:r>
            <w:r>
              <w:rPr>
                <w:rFonts w:asciiTheme="minorEastAsia" w:eastAsiaTheme="minorEastAsia" w:hAnsiTheme="minorEastAsia" w:cs="方正仿宋_GBK"/>
                <w:color w:val="FF0000"/>
                <w:szCs w:val="21"/>
              </w:rPr>
              <w:t>96</w:t>
            </w: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xxxxxxxx</w:t>
            </w:r>
          </w:p>
        </w:tc>
      </w:tr>
      <w:tr w:rsidR="008119F5" w14:paraId="63D38C7D" w14:textId="77777777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406FEB6F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</w:t>
            </w:r>
          </w:p>
          <w:p w14:paraId="20A7EA14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团支部</w:t>
            </w:r>
          </w:p>
        </w:tc>
        <w:tc>
          <w:tcPr>
            <w:tcW w:w="2813" w:type="dxa"/>
            <w:gridSpan w:val="4"/>
            <w:tcMar>
              <w:top w:w="57" w:type="dxa"/>
              <w:bottom w:w="57" w:type="dxa"/>
            </w:tcMar>
            <w:vAlign w:val="center"/>
          </w:tcPr>
          <w:p w14:paraId="64CBB231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华南农业大学林学与风景园林学院20XX级城乡规划专业X班团支部（可参考“智慧团建”支部简称）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757FF317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职务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489DABC5" w14:textId="77777777" w:rsidR="008119F5" w:rsidRDefault="00000000">
            <w:pPr>
              <w:tabs>
                <w:tab w:val="left" w:pos="1016"/>
              </w:tabs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城乡规划1班团支书/城乡规划1班班长</w:t>
            </w:r>
          </w:p>
        </w:tc>
      </w:tr>
      <w:tr w:rsidR="008119F5" w14:paraId="38150B5F" w14:textId="77777777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45C19524" w14:textId="77777777" w:rsidR="008119F5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入学至今绩点</w:t>
            </w:r>
          </w:p>
        </w:tc>
        <w:tc>
          <w:tcPr>
            <w:tcW w:w="1528" w:type="dxa"/>
            <w:gridSpan w:val="2"/>
            <w:tcMar>
              <w:top w:w="57" w:type="dxa"/>
              <w:bottom w:w="57" w:type="dxa"/>
            </w:tcMar>
            <w:vAlign w:val="center"/>
          </w:tcPr>
          <w:p w14:paraId="2E8357FA" w14:textId="77777777" w:rsidR="008119F5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4.12</w:t>
            </w:r>
          </w:p>
        </w:tc>
        <w:tc>
          <w:tcPr>
            <w:tcW w:w="1285" w:type="dxa"/>
            <w:gridSpan w:val="2"/>
          </w:tcPr>
          <w:p w14:paraId="7FD2D9BF" w14:textId="77777777" w:rsidR="008119F5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上两学期是否挂科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56F882F9" w14:textId="77777777" w:rsidR="008119F5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是/否</w:t>
            </w:r>
          </w:p>
        </w:tc>
        <w:tc>
          <w:tcPr>
            <w:tcW w:w="1834" w:type="dxa"/>
            <w:gridSpan w:val="2"/>
            <w:tcMar>
              <w:top w:w="57" w:type="dxa"/>
              <w:bottom w:w="57" w:type="dxa"/>
            </w:tcMar>
          </w:tcPr>
          <w:p w14:paraId="16C57DC6" w14:textId="77777777" w:rsidR="008119F5" w:rsidRDefault="00000000">
            <w:pPr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过去一年是否受到校院违规处分</w:t>
            </w:r>
          </w:p>
        </w:tc>
        <w:tc>
          <w:tcPr>
            <w:tcW w:w="1430" w:type="dxa"/>
            <w:gridSpan w:val="2"/>
            <w:vAlign w:val="center"/>
          </w:tcPr>
          <w:p w14:paraId="3176DD50" w14:textId="77777777" w:rsidR="008119F5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是/否</w:t>
            </w:r>
          </w:p>
        </w:tc>
      </w:tr>
      <w:tr w:rsidR="008119F5" w14:paraId="3A9C2B7C" w14:textId="77777777">
        <w:trPr>
          <w:trHeight w:val="454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1A621607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发展团员编号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3FF3CE34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2017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年以后入团的团员必填）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073A7B8F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  <w:p w14:paraId="69A2C82E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的组织id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24E6857F" w14:textId="77777777" w:rsidR="008119F5" w:rsidRDefault="00000000">
            <w:pPr>
              <w:tabs>
                <w:tab w:val="left" w:pos="1016"/>
              </w:tabs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/>
                <w:color w:val="FF0000"/>
                <w:szCs w:val="21"/>
              </w:rPr>
              <w:t>xxxxxxxx</w:t>
            </w:r>
          </w:p>
        </w:tc>
      </w:tr>
      <w:tr w:rsidR="008119F5" w14:paraId="2D60B2CF" w14:textId="77777777">
        <w:trPr>
          <w:trHeight w:val="90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143CFF6E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本人在“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志愿”系统记录的志愿服务时长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031FC81A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2</w:t>
            </w:r>
            <w:r>
              <w:rPr>
                <w:rFonts w:asciiTheme="minorEastAsia" w:eastAsiaTheme="minorEastAsia" w:hAnsiTheme="minorEastAsia" w:cs="方正仿宋_GBK"/>
                <w:color w:val="FF0000"/>
                <w:szCs w:val="21"/>
              </w:rPr>
              <w:t>0</w:t>
            </w: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小时4</w:t>
            </w:r>
            <w:r>
              <w:rPr>
                <w:rFonts w:asciiTheme="minorEastAsia" w:eastAsiaTheme="minorEastAsia" w:hAnsiTheme="minorEastAsia" w:cs="方正仿宋_GBK"/>
                <w:color w:val="FF0000"/>
                <w:szCs w:val="21"/>
              </w:rPr>
              <w:t>8</w:t>
            </w: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分钟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754C3634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是否存在欠缴团费记录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07C861E8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否</w:t>
            </w:r>
          </w:p>
        </w:tc>
      </w:tr>
      <w:tr w:rsidR="008119F5" w14:paraId="166162EF" w14:textId="77777777">
        <w:trPr>
          <w:trHeight w:val="90"/>
          <w:jc w:val="center"/>
        </w:trPr>
        <w:tc>
          <w:tcPr>
            <w:tcW w:w="2524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14:paraId="71B88B82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近三年团员教育评议结果（等次：优秀、合格、基本合格、不合格）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4FCCF209" w14:textId="0760FFF8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</w:t>
            </w:r>
            <w:r>
              <w:rPr>
                <w:rFonts w:ascii="方正仿宋_GBK" w:eastAsia="方正仿宋_GBK" w:hAnsi="方正仿宋_GBK" w:cs="方正仿宋_GBK"/>
                <w:color w:val="000000"/>
                <w:szCs w:val="21"/>
              </w:rPr>
              <w:t>2</w:t>
            </w:r>
            <w:r w:rsidR="005E2906"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046E2E32" w14:textId="0E842FAB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</w:t>
            </w:r>
            <w:r w:rsidR="005E2906"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3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11EEEF5C" w14:textId="3528B56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</w:t>
            </w:r>
            <w:r w:rsidR="005E2906"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4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</w:tr>
      <w:tr w:rsidR="008119F5" w14:paraId="15EA372C" w14:textId="77777777">
        <w:trPr>
          <w:trHeight w:val="433"/>
          <w:jc w:val="center"/>
        </w:trPr>
        <w:tc>
          <w:tcPr>
            <w:tcW w:w="2524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14:paraId="311D1B61" w14:textId="77777777" w:rsidR="008119F5" w:rsidRDefault="008119F5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44B026B0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优秀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34C90E99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优秀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2041C333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优秀</w:t>
            </w:r>
          </w:p>
        </w:tc>
      </w:tr>
      <w:tr w:rsidR="008119F5" w14:paraId="69CA14B8" w14:textId="77777777">
        <w:trPr>
          <w:trHeight w:val="384"/>
          <w:jc w:val="center"/>
        </w:trPr>
        <w:tc>
          <w:tcPr>
            <w:tcW w:w="4390" w:type="dxa"/>
            <w:gridSpan w:val="5"/>
            <w:tcMar>
              <w:top w:w="57" w:type="dxa"/>
              <w:bottom w:w="57" w:type="dxa"/>
            </w:tcMar>
            <w:vAlign w:val="center"/>
          </w:tcPr>
          <w:p w14:paraId="55535CF0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是否在广东“智慧团建”系统完成在线报到</w:t>
            </w:r>
          </w:p>
        </w:tc>
        <w:tc>
          <w:tcPr>
            <w:tcW w:w="4681" w:type="dxa"/>
            <w:gridSpan w:val="7"/>
            <w:vAlign w:val="center"/>
          </w:tcPr>
          <w:p w14:paraId="7A2147BD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是</w:t>
            </w:r>
          </w:p>
        </w:tc>
      </w:tr>
      <w:tr w:rsidR="008119F5" w14:paraId="3C697554" w14:textId="77777777">
        <w:trPr>
          <w:cantSplit/>
          <w:trHeight w:val="3799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0889C8D0" w14:textId="77777777" w:rsidR="008119F5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简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  <w:p w14:paraId="28E9919B" w14:textId="77777777" w:rsidR="008119F5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学习和工作</w:t>
            </w:r>
          </w:p>
        </w:tc>
        <w:tc>
          <w:tcPr>
            <w:tcW w:w="7494" w:type="dxa"/>
            <w:gridSpan w:val="11"/>
            <w:vAlign w:val="center"/>
          </w:tcPr>
          <w:p w14:paraId="2383AA12" w14:textId="77777777" w:rsidR="008119F5" w:rsidRDefault="008119F5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D204850" w14:textId="77777777" w:rsidR="008119F5" w:rsidRDefault="00000000">
            <w:pPr>
              <w:snapToGrid w:val="0"/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FF0000"/>
                <w:szCs w:val="21"/>
              </w:rPr>
              <w:t>（学生团干从初中填起，格式：某年某月  在某某学校就读  职务；教师团干从本科填起）</w:t>
            </w:r>
          </w:p>
          <w:p w14:paraId="2A82DB63" w14:textId="77777777" w:rsidR="008119F5" w:rsidRDefault="00000000">
            <w:pPr>
              <w:snapToGrid w:val="0"/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1.20XX年XX月，在某某学校就读，职务</w:t>
            </w:r>
          </w:p>
          <w:p w14:paraId="792732E3" w14:textId="77777777" w:rsidR="008119F5" w:rsidRDefault="00000000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  <w:szCs w:val="21"/>
              </w:rPr>
              <w:t>2.20XX年XX月，在某某学校就读，职务</w:t>
            </w:r>
          </w:p>
          <w:p w14:paraId="6FD82B11" w14:textId="77777777" w:rsidR="008119F5" w:rsidRDefault="008119F5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2F92E13" w14:textId="77777777" w:rsidR="008119F5" w:rsidRDefault="008119F5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8119F5" w14:paraId="1BA85BA3" w14:textId="77777777">
        <w:trPr>
          <w:cantSplit/>
          <w:trHeight w:val="3052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34C6FCF8" w14:textId="77777777" w:rsidR="008119F5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 w:hint="eastAsia"/>
                <w:spacing w:val="-6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近三年获奖励情况</w:t>
            </w:r>
          </w:p>
        </w:tc>
        <w:tc>
          <w:tcPr>
            <w:tcW w:w="7494" w:type="dxa"/>
            <w:gridSpan w:val="11"/>
            <w:vAlign w:val="center"/>
          </w:tcPr>
          <w:p w14:paraId="50E38DAF" w14:textId="77777777" w:rsidR="008119F5" w:rsidRDefault="00000000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（格式：xxxx年xx月，获得xxx颁发的xxx奖项）</w:t>
            </w:r>
          </w:p>
          <w:p w14:paraId="44BF5960" w14:textId="77777777" w:rsidR="008119F5" w:rsidRDefault="00000000">
            <w:pPr>
              <w:numPr>
                <w:ilvl w:val="0"/>
                <w:numId w:val="1"/>
              </w:numPr>
              <w:snapToGrid w:val="0"/>
              <w:rPr>
                <w:rFonts w:ascii="宋体" w:hAnsi="宋体" w:cs="宋体" w:hint="eastAsia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xxxx年xx月，获得xxx颁发的xxx奖项</w:t>
            </w:r>
          </w:p>
          <w:p w14:paraId="7BD499CE" w14:textId="77777777" w:rsidR="008119F5" w:rsidRDefault="00000000">
            <w:pPr>
              <w:numPr>
                <w:ilvl w:val="0"/>
                <w:numId w:val="1"/>
              </w:numPr>
              <w:snapToGrid w:val="0"/>
              <w:rPr>
                <w:rFonts w:ascii="宋体" w:hAnsi="宋体" w:cs="宋体" w:hint="eastAsia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xxxx年xx月，获得xxx颁发的xxx奖项</w:t>
            </w:r>
          </w:p>
          <w:p w14:paraId="261D5D30" w14:textId="77777777" w:rsidR="008119F5" w:rsidRDefault="008119F5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4F8CBCE6" w14:textId="77777777" w:rsidR="008119F5" w:rsidRDefault="008119F5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537A1D0" w14:textId="77777777" w:rsidR="008119F5" w:rsidRDefault="008119F5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24795BC" w14:textId="77777777" w:rsidR="008119F5" w:rsidRDefault="008119F5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F4819BA" w14:textId="77777777" w:rsidR="008119F5" w:rsidRDefault="008119F5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C0FB288" w14:textId="77777777" w:rsidR="008119F5" w:rsidRDefault="008119F5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14113EE" w14:textId="77777777" w:rsidR="008119F5" w:rsidRDefault="008119F5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38A64324" w14:textId="77777777" w:rsidR="008119F5" w:rsidRDefault="008119F5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D6A7FF6" w14:textId="77777777" w:rsidR="008119F5" w:rsidRDefault="008119F5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59BBFB66" w14:textId="77777777" w:rsidR="008119F5" w:rsidRDefault="008119F5">
            <w:pPr>
              <w:snapToGrid w:val="0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</w:tc>
      </w:tr>
      <w:tr w:rsidR="008119F5" w14:paraId="125EBAE9" w14:textId="77777777">
        <w:trPr>
          <w:cantSplit/>
          <w:trHeight w:val="9856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24D03F0E" w14:textId="77777777" w:rsidR="008119F5" w:rsidRDefault="00000000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  <w:lastRenderedPageBreak/>
              <w:t>个人事迹材料</w:t>
            </w:r>
          </w:p>
          <w:p w14:paraId="640FB075" w14:textId="77777777" w:rsidR="008119F5" w:rsidRDefault="00000000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800-1000</w:t>
            </w:r>
            <w:r>
              <w:rPr>
                <w:rFonts w:hint="eastAsia"/>
              </w:rPr>
              <w:t>字）</w:t>
            </w:r>
          </w:p>
        </w:tc>
        <w:tc>
          <w:tcPr>
            <w:tcW w:w="7494" w:type="dxa"/>
            <w:gridSpan w:val="11"/>
            <w:tcMar>
              <w:top w:w="57" w:type="dxa"/>
              <w:bottom w:w="57" w:type="dxa"/>
            </w:tcMar>
            <w:vAlign w:val="center"/>
          </w:tcPr>
          <w:p w14:paraId="48F1776F" w14:textId="77777777" w:rsidR="008119F5" w:rsidRDefault="00000000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</w:t>
            </w:r>
          </w:p>
          <w:p w14:paraId="727FAB9F" w14:textId="77777777" w:rsidR="008119F5" w:rsidRDefault="008119F5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</w:pPr>
          </w:p>
          <w:p w14:paraId="26E7EBD9" w14:textId="77777777" w:rsidR="008119F5" w:rsidRDefault="008119F5"/>
          <w:p w14:paraId="2A4FABB1" w14:textId="77777777" w:rsidR="008119F5" w:rsidRDefault="008119F5"/>
          <w:p w14:paraId="4D7A6032" w14:textId="77777777" w:rsidR="008119F5" w:rsidRDefault="008119F5"/>
          <w:p w14:paraId="6AC92F29" w14:textId="77777777" w:rsidR="008119F5" w:rsidRDefault="008119F5"/>
          <w:p w14:paraId="43231F4C" w14:textId="77777777" w:rsidR="008119F5" w:rsidRDefault="008119F5"/>
          <w:p w14:paraId="35747390" w14:textId="77777777" w:rsidR="008119F5" w:rsidRDefault="008119F5"/>
          <w:p w14:paraId="4F8223B1" w14:textId="77777777" w:rsidR="008119F5" w:rsidRDefault="008119F5"/>
          <w:p w14:paraId="4EA028F9" w14:textId="77777777" w:rsidR="008119F5" w:rsidRDefault="008119F5"/>
          <w:p w14:paraId="7150B2F8" w14:textId="77777777" w:rsidR="008119F5" w:rsidRDefault="008119F5"/>
          <w:p w14:paraId="3FEEBE1E" w14:textId="77777777" w:rsidR="008119F5" w:rsidRDefault="008119F5"/>
          <w:p w14:paraId="45005FA3" w14:textId="77777777" w:rsidR="008119F5" w:rsidRDefault="00000000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本人于</w:t>
            </w:r>
            <w:r>
              <w:rPr>
                <w:rFonts w:hint="eastAsia"/>
                <w:color w:val="FF0000"/>
              </w:rPr>
              <w:t>xx</w:t>
            </w:r>
          </w:p>
          <w:p w14:paraId="3A61C8C8" w14:textId="77777777" w:rsidR="008119F5" w:rsidRDefault="008119F5"/>
          <w:p w14:paraId="54606EF5" w14:textId="77777777" w:rsidR="008119F5" w:rsidRDefault="008119F5"/>
          <w:p w14:paraId="128D7FBA" w14:textId="77777777" w:rsidR="008119F5" w:rsidRDefault="008119F5"/>
          <w:p w14:paraId="5969CA6D" w14:textId="77777777" w:rsidR="008119F5" w:rsidRDefault="008119F5"/>
          <w:p w14:paraId="4A8798DB" w14:textId="77777777" w:rsidR="008119F5" w:rsidRDefault="008119F5"/>
          <w:p w14:paraId="4EFFDA8E" w14:textId="77777777" w:rsidR="008119F5" w:rsidRDefault="008119F5"/>
          <w:p w14:paraId="487060FD" w14:textId="77777777" w:rsidR="008119F5" w:rsidRDefault="008119F5"/>
          <w:p w14:paraId="1A4596DD" w14:textId="77777777" w:rsidR="008119F5" w:rsidRDefault="008119F5"/>
          <w:p w14:paraId="7AB964AA" w14:textId="77777777" w:rsidR="008119F5" w:rsidRDefault="008119F5"/>
          <w:p w14:paraId="3557B96E" w14:textId="77777777" w:rsidR="008119F5" w:rsidRDefault="008119F5"/>
          <w:p w14:paraId="01718B8E" w14:textId="77777777" w:rsidR="008119F5" w:rsidRDefault="008119F5"/>
          <w:p w14:paraId="7C036AD9" w14:textId="77777777" w:rsidR="008119F5" w:rsidRDefault="008119F5"/>
          <w:p w14:paraId="2A2703BE" w14:textId="77777777" w:rsidR="008119F5" w:rsidRDefault="008119F5"/>
          <w:p w14:paraId="35C7473F" w14:textId="77777777" w:rsidR="008119F5" w:rsidRDefault="008119F5"/>
          <w:p w14:paraId="390510B5" w14:textId="77777777" w:rsidR="008119F5" w:rsidRDefault="008119F5"/>
        </w:tc>
      </w:tr>
      <w:tr w:rsidR="008119F5" w14:paraId="17E29B32" w14:textId="77777777">
        <w:trPr>
          <w:cantSplit/>
          <w:trHeight w:val="2953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5735373D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  <w:p w14:paraId="2F94FAA6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954" w:type="dxa"/>
            <w:gridSpan w:val="5"/>
            <w:tcMar>
              <w:top w:w="57" w:type="dxa"/>
              <w:bottom w:w="57" w:type="dxa"/>
            </w:tcMar>
            <w:vAlign w:val="center"/>
          </w:tcPr>
          <w:p w14:paraId="016083D5" w14:textId="77777777" w:rsidR="008119F5" w:rsidRDefault="008119F5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6EAE2777" w14:textId="77777777" w:rsidR="008119F5" w:rsidRDefault="008119F5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2A2CFD10" w14:textId="77777777" w:rsidR="008119F5" w:rsidRDefault="008119F5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1AF5255B" w14:textId="77777777" w:rsidR="008119F5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49A6E608" w14:textId="77777777" w:rsidR="008119F5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22D38FCF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14:paraId="2940B5F1" w14:textId="77777777" w:rsidR="008119F5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3290ABCE" w14:textId="77777777" w:rsidR="008119F5" w:rsidRDefault="008119F5">
            <w:pPr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731BBBB9" w14:textId="77777777" w:rsidR="008119F5" w:rsidRDefault="008119F5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</w:p>
          <w:p w14:paraId="09FDA9C3" w14:textId="77777777" w:rsidR="008119F5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63665390" w14:textId="77777777" w:rsidR="008119F5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14:paraId="67A09E37" w14:textId="77777777" w:rsidR="008119F5" w:rsidRDefault="00000000">
            <w:pPr>
              <w:jc w:val="center"/>
              <w:rPr>
                <w:rFonts w:asciiTheme="minorEastAsia" w:eastAsiaTheme="minorEastAsia" w:hAnsiTheme="minorEastAsia" w:cs="方正仿宋_GBK" w:hint="eastAsia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14:paraId="6B688043" w14:textId="77777777" w:rsidR="008119F5" w:rsidRDefault="00000000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填写说明：请勿随意更改申报表格式，保持本表在两页纸内，纸质版请双面打印。</w:t>
      </w:r>
    </w:p>
    <w:p w14:paraId="230D85E6" w14:textId="77777777" w:rsidR="008119F5" w:rsidRDefault="008119F5"/>
    <w:sectPr w:rsidR="00811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8B5E00"/>
    <w:multiLevelType w:val="singleLevel"/>
    <w:tmpl w:val="5F8B5E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178692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JiYzRjZDg4ODIxMmZkMzVjYzYxNzIzMDEwYjJjY2IifQ=="/>
  </w:docVars>
  <w:rsids>
    <w:rsidRoot w:val="6A9C6624"/>
    <w:rsid w:val="003F38E4"/>
    <w:rsid w:val="005E2906"/>
    <w:rsid w:val="006B0268"/>
    <w:rsid w:val="0073037B"/>
    <w:rsid w:val="008119F5"/>
    <w:rsid w:val="0C78736D"/>
    <w:rsid w:val="1CF51F6E"/>
    <w:rsid w:val="1D060A06"/>
    <w:rsid w:val="1E9A6CF6"/>
    <w:rsid w:val="64C51278"/>
    <w:rsid w:val="6A9C6624"/>
    <w:rsid w:val="72E8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587E81"/>
  <w15:docId w15:val="{BF571794-945E-4511-B4DC-AC8C88788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autoRedefine/>
    <w:qFormat/>
    <w:pPr>
      <w:adjustRightInd w:val="0"/>
      <w:spacing w:line="312" w:lineRule="atLeast"/>
      <w:textAlignment w:val="baseline"/>
    </w:pPr>
    <w:rPr>
      <w:rFonts w:ascii="Calibri" w:hAnsi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WPS_1668390604</dc:creator>
  <cp:lastModifiedBy>晓炜 刘</cp:lastModifiedBy>
  <cp:revision>2</cp:revision>
  <dcterms:created xsi:type="dcterms:W3CDTF">2025-03-26T04:03:00Z</dcterms:created>
  <dcterms:modified xsi:type="dcterms:W3CDTF">2025-03-26T04:03:00Z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52F2A50953D640D9B78A189B12C96D1E</vt:lpwstr>
  </property>
</Properties>
</file>