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25916" w14:textId="49952C04" w:rsidR="009D296E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897C35">
        <w:rPr>
          <w:rFonts w:ascii="方正小标宋简体" w:eastAsia="方正小标宋简体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897C35">
        <w:rPr>
          <w:rFonts w:ascii="方正小标宋简体" w:eastAsia="方正小标宋简体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年度“华南农业大学优秀共青团干部（标兵）”申报表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:rsidR="009D296E" w14:paraId="5C98719A" w14:textId="77777777">
        <w:trPr>
          <w:trHeight w:val="2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C609B6C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13776CB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7D52DA0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84431D6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B38A8FF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7B818B4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D296E" w14:paraId="3D403470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F4B1455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E57F697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F9BE667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AE2FEAB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150CCB4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3C9BC0F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D296E" w14:paraId="3B4BFEDF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3287960" w14:textId="77777777" w:rsidR="009D296E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2C54160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469D021" w14:textId="77777777" w:rsidR="009D296E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A6223B4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200A68D" w14:textId="77777777" w:rsidR="009D296E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E025A37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D296E" w14:paraId="0776C4DF" w14:textId="77777777">
        <w:trPr>
          <w:trHeight w:val="16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D7D7378" w14:textId="77777777" w:rsidR="009D296E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C739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764C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4257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D296E" w14:paraId="31C3601F" w14:textId="77777777">
        <w:trPr>
          <w:trHeight w:val="427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6B5A81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E93F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DC64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E59C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D296E" w14:paraId="4B8CF781" w14:textId="77777777">
        <w:trPr>
          <w:trHeight w:val="368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4B65EC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91CE58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A60E57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80E98F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9D296E" w14:paraId="39BEB707" w14:textId="77777777">
        <w:trPr>
          <w:trHeight w:val="144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9FFE0B5" w14:textId="2A6BD920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202</w:t>
            </w:r>
            <w:r w:rsidR="00897C35">
              <w:rPr>
                <w:rFonts w:ascii="宋体" w:hAnsi="宋体" w:cs="方正仿宋_GBK" w:hint="eastAsia"/>
                <w:szCs w:val="21"/>
              </w:rPr>
              <w:t>4</w:t>
            </w:r>
            <w:r>
              <w:rPr>
                <w:rFonts w:ascii="宋体" w:hAnsi="宋体" w:cs="方正仿宋_GBK" w:hint="eastAsia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85C7F94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F974C79" w14:textId="77777777" w:rsidR="009D296E" w:rsidRDefault="00000000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5D9387" w14:textId="77777777" w:rsidR="009D296E" w:rsidRDefault="009D296E">
            <w:pPr>
              <w:spacing w:line="240" w:lineRule="exact"/>
              <w:jc w:val="center"/>
              <w:rPr>
                <w:rFonts w:ascii="宋体" w:hAnsi="宋体" w:cs="方正仿宋_GBK" w:hint="eastAsia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F16627" w14:textId="621C0D98" w:rsidR="009D296E" w:rsidRDefault="00000000">
            <w:pPr>
              <w:spacing w:line="240" w:lineRule="exact"/>
              <w:rPr>
                <w:rFonts w:ascii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个人202</w:t>
            </w:r>
            <w:r w:rsidR="00897C35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1E8C447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9D296E" w14:paraId="4ECE6028" w14:textId="77777777">
        <w:trPr>
          <w:trHeight w:val="586"/>
          <w:jc w:val="center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805C36" w14:textId="77777777" w:rsidR="009D296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5E6733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是否完成在线报到</w:t>
            </w:r>
          </w:p>
          <w:p w14:paraId="5FA9D25D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F81487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313F" w14:textId="77777777" w:rsidR="009D296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0C30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9D296E" w14:paraId="1B335949" w14:textId="77777777">
        <w:trPr>
          <w:trHeight w:val="1092"/>
          <w:jc w:val="center"/>
        </w:trPr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E4BCCC0" w14:textId="77777777" w:rsidR="009D296E" w:rsidRDefault="009D296E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FAC302" w14:textId="77777777" w:rsidR="009D296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本人任职团组织及所有下级团组织平均业务及时响应率</w:t>
            </w:r>
          </w:p>
          <w:p w14:paraId="5B17F4B9" w14:textId="410320F1" w:rsidR="009D296E" w:rsidRDefault="00000000">
            <w:pPr>
              <w:spacing w:line="240" w:lineRule="exac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897C35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</w:t>
            </w:r>
            <w:r w:rsidR="00887983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897C35">
              <w:rPr>
                <w:rFonts w:asciiTheme="minorEastAsia" w:eastAsiaTheme="minorEastAsia" w:hAnsiTheme="minorEastAsia" w:cs="方正仿宋_GBK" w:hint="eastAsia"/>
                <w:szCs w:val="21"/>
              </w:rPr>
              <w:t>5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14449C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E1A0" w14:textId="77777777" w:rsidR="009D296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本人任职团组织及所有下级团组织团员连续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个月未交团费比例</w:t>
            </w:r>
          </w:p>
          <w:p w14:paraId="21147F82" w14:textId="3288777C" w:rsidR="009D296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（截至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897C35">
              <w:rPr>
                <w:rFonts w:asciiTheme="minorEastAsia" w:eastAsiaTheme="minorEastAsia" w:hAnsiTheme="minorEastAsia" w:cs="方正仿宋_GBK" w:hint="eastAsia"/>
                <w:szCs w:val="21"/>
              </w:rPr>
              <w:t>5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.04.01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6389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9D296E" w14:paraId="5B0BAA82" w14:textId="77777777">
        <w:trPr>
          <w:cantSplit/>
          <w:trHeight w:val="214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BF5092F" w14:textId="77777777" w:rsidR="009D296E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226E0460" w14:textId="77777777" w:rsidR="009D296E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A878" w14:textId="77777777" w:rsidR="009D296E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（学生团干从初中填起，格式：某年某月  在某某学校就读  职务；教师团干从本科填起）</w:t>
            </w:r>
          </w:p>
          <w:p w14:paraId="3B0DFC61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297E796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89C30DF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D296E" w14:paraId="585DC444" w14:textId="77777777">
        <w:trPr>
          <w:cantSplit/>
          <w:trHeight w:val="1952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99932B6" w14:textId="77777777" w:rsidR="009D296E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6921" w14:textId="77777777" w:rsidR="009D296E" w:rsidRDefault="0000000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格式：xxxx年xx月，获得xxx颁发的xxx奖项）</w:t>
            </w:r>
          </w:p>
          <w:p w14:paraId="433CD7E0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03291C2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F0E69BC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6FB3C38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F4211FA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4B8714C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2DF4368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A29BB9B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E0F0671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17714CA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06546E6" w14:textId="77777777" w:rsidR="009D296E" w:rsidRDefault="009D296E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D296E" w14:paraId="187205E3" w14:textId="77777777">
        <w:trPr>
          <w:cantSplit/>
          <w:trHeight w:val="1099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03F3A6C" w14:textId="77777777" w:rsidR="009D296E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宋体" w:hAnsi="宋体" w:cs="宋体" w:hint="eastAsia"/>
                <w:spacing w:val="-2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34B11348" w14:textId="77777777" w:rsidR="009D296E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 w:hint="eastAsia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83D8707" w14:textId="77777777" w:rsidR="009D296E" w:rsidRDefault="00000000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</w:t>
            </w:r>
          </w:p>
          <w:p w14:paraId="3B71D12A" w14:textId="77777777" w:rsidR="009D296E" w:rsidRDefault="009D296E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9D296E" w14:paraId="303417E7" w14:textId="77777777">
        <w:trPr>
          <w:cantSplit/>
          <w:trHeight w:val="193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9588FD5" w14:textId="77777777" w:rsidR="009D296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0592CB54" w14:textId="77777777" w:rsidR="009D296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B8F0D09" w14:textId="77777777" w:rsidR="009D296E" w:rsidRDefault="009D296E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9F402F6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1227866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271C383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516645FD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B97ED19" w14:textId="77777777" w:rsidR="009D296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6E6FD163" w14:textId="77777777" w:rsidR="009D296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2C0C617" w14:textId="77777777" w:rsidR="009D296E" w:rsidRDefault="009D296E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87C3566" w14:textId="77777777" w:rsidR="009D296E" w:rsidRDefault="009D296E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0196A1C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4A08AF21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4A336199" w14:textId="77777777" w:rsidR="009D296E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5985D348" w14:textId="77777777" w:rsidR="009D296E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lastRenderedPageBreak/>
        <w:t>填写说明：请勿随意更改申报表格式，保持本表在两页纸内，纸质版请双面打印。</w:t>
      </w:r>
    </w:p>
    <w:p w14:paraId="7E074D3D" w14:textId="77777777" w:rsidR="009D296E" w:rsidRDefault="009D296E">
      <w:pPr>
        <w:widowControl/>
        <w:jc w:val="left"/>
      </w:pPr>
    </w:p>
    <w:sectPr w:rsidR="009D296E">
      <w:headerReference w:type="default" r:id="rId7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F950" w14:textId="77777777" w:rsidR="002E1464" w:rsidRDefault="002E1464">
      <w:pPr>
        <w:spacing w:after="0" w:line="240" w:lineRule="auto"/>
      </w:pPr>
      <w:r>
        <w:separator/>
      </w:r>
    </w:p>
  </w:endnote>
  <w:endnote w:type="continuationSeparator" w:id="0">
    <w:p w14:paraId="4B951724" w14:textId="77777777" w:rsidR="002E1464" w:rsidRDefault="002E1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0E56E" w14:textId="77777777" w:rsidR="002E1464" w:rsidRDefault="002E1464">
      <w:pPr>
        <w:spacing w:after="0" w:line="240" w:lineRule="auto"/>
      </w:pPr>
      <w:r>
        <w:separator/>
      </w:r>
    </w:p>
  </w:footnote>
  <w:footnote w:type="continuationSeparator" w:id="0">
    <w:p w14:paraId="26C4276C" w14:textId="77777777" w:rsidR="002E1464" w:rsidRDefault="002E1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9F62A" w14:textId="77777777" w:rsidR="009D296E" w:rsidRDefault="009D296E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BA"/>
    <w:rsid w:val="9BDF8792"/>
    <w:rsid w:val="FBE98A24"/>
    <w:rsid w:val="001468DC"/>
    <w:rsid w:val="001B219E"/>
    <w:rsid w:val="002A7A7F"/>
    <w:rsid w:val="002E1464"/>
    <w:rsid w:val="003B4079"/>
    <w:rsid w:val="00413B0E"/>
    <w:rsid w:val="00650DAB"/>
    <w:rsid w:val="00676DFE"/>
    <w:rsid w:val="006E326C"/>
    <w:rsid w:val="007D25F9"/>
    <w:rsid w:val="00887983"/>
    <w:rsid w:val="00897C35"/>
    <w:rsid w:val="008E7E12"/>
    <w:rsid w:val="00910619"/>
    <w:rsid w:val="009D296E"/>
    <w:rsid w:val="00AB705F"/>
    <w:rsid w:val="00B032D0"/>
    <w:rsid w:val="00B07CD6"/>
    <w:rsid w:val="00BB287A"/>
    <w:rsid w:val="00BC2FF6"/>
    <w:rsid w:val="00C0055D"/>
    <w:rsid w:val="00C078BA"/>
    <w:rsid w:val="00C726A5"/>
    <w:rsid w:val="00F06A67"/>
    <w:rsid w:val="00F36E4C"/>
    <w:rsid w:val="00F636A7"/>
    <w:rsid w:val="00F87EBE"/>
    <w:rsid w:val="048C5D69"/>
    <w:rsid w:val="05FE607C"/>
    <w:rsid w:val="12F4640E"/>
    <w:rsid w:val="1B317C1D"/>
    <w:rsid w:val="1C69419E"/>
    <w:rsid w:val="26D03887"/>
    <w:rsid w:val="323E11A5"/>
    <w:rsid w:val="41AC77DD"/>
    <w:rsid w:val="54DF6509"/>
    <w:rsid w:val="57392E22"/>
    <w:rsid w:val="5CFD1C22"/>
    <w:rsid w:val="5DF77909"/>
    <w:rsid w:val="65066BB6"/>
    <w:rsid w:val="6B496623"/>
    <w:rsid w:val="6DFF9FF0"/>
    <w:rsid w:val="6FF7BB30"/>
    <w:rsid w:val="74BF58DF"/>
    <w:rsid w:val="764B35A7"/>
    <w:rsid w:val="78992551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434D6D"/>
  <w15:docId w15:val="{C9632DDA-6414-4B82-A3F4-B615165E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5">
    <w:name w:val="Date"/>
    <w:basedOn w:val="a"/>
    <w:next w:val="a"/>
    <w:link w:val="a6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qFormat/>
    <w:rPr>
      <w:rFonts w:ascii="Calibri" w:eastAsia="宋体" w:hAnsi="Calibri" w:cs="Times New Roman"/>
      <w:kern w:val="0"/>
      <w:szCs w:val="20"/>
    </w:rPr>
  </w:style>
  <w:style w:type="character" w:customStyle="1" w:styleId="a4">
    <w:name w:val="正文文本缩进 字符"/>
    <w:basedOn w:val="a0"/>
    <w:link w:val="a3"/>
    <w:rPr>
      <w:rFonts w:ascii="Calibri" w:eastAsia="宋体" w:hAnsi="Calibri" w:cs="Times New Roman"/>
      <w:kern w:val="0"/>
      <w:szCs w:val="20"/>
    </w:rPr>
  </w:style>
  <w:style w:type="character" w:customStyle="1" w:styleId="a8">
    <w:name w:val="页脚 字符"/>
    <w:basedOn w:val="a0"/>
    <w:link w:val="a7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</Words>
  <Characters>554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岷彤 胡</cp:lastModifiedBy>
  <cp:revision>10</cp:revision>
  <dcterms:created xsi:type="dcterms:W3CDTF">2021-03-24T17:09:00Z</dcterms:created>
  <dcterms:modified xsi:type="dcterms:W3CDTF">2025-03-26T04:32:00Z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2052-11.1.0.9986</vt:lpwstr>
  </property>
  <property fmtid="{D5CDD505-2E9C-101B-9397-08002B2CF9AE}" pid="3" name="ICV">
    <vt:lpwstr>F8B38A1EF38742C4A5C9D5EF7FF6D7CB</vt:lpwstr>
  </property>
</Properties>
</file>