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4EB0" w14:textId="35B6DD2B" w:rsidR="009B6899" w:rsidRDefault="00000000">
      <w:pPr>
        <w:tabs>
          <w:tab w:val="left" w:pos="729"/>
        </w:tabs>
        <w:spacing w:line="560" w:lineRule="exact"/>
        <w:rPr>
          <w:rFonts w:ascii="方正小标宋简体" w:eastAsia="方正小标宋简体" w:hAnsi="Times New Roman" w:cs="Times New Roman"/>
          <w:spacing w:val="-4"/>
          <w:sz w:val="30"/>
          <w:szCs w:val="30"/>
        </w:rPr>
      </w:pP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202</w:t>
      </w:r>
      <w:r w:rsidR="00FD5D68"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4</w:t>
      </w: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-202</w:t>
      </w:r>
      <w:r w:rsidR="00FD5D68"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5</w:t>
      </w:r>
      <w:r>
        <w:rPr>
          <w:rFonts w:ascii="方正小标宋简体" w:eastAsia="方正小标宋简体" w:hAnsi="Times New Roman" w:cs="Times New Roman" w:hint="eastAsia"/>
          <w:spacing w:val="-4"/>
          <w:sz w:val="30"/>
          <w:szCs w:val="30"/>
        </w:rPr>
        <w:t>年度“华南农业大学优秀共青团干部（标兵）”申报表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9B6899" w14:paraId="4AABA62B" w14:textId="77777777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BDAA3DB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CCF44E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张三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C535D1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    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AE78E8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男/女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2611801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  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1E288EC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汉</w:t>
            </w:r>
          </w:p>
        </w:tc>
      </w:tr>
      <w:tr w:rsidR="009B6899" w14:paraId="2C08821E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12A7B3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B83CF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2000.9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07BFC0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53F16E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共青团员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661EA25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  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60577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本科在读</w:t>
            </w:r>
          </w:p>
        </w:tc>
      </w:tr>
      <w:tr w:rsidR="009B6899" w14:paraId="4247115D" w14:textId="77777777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D74857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A31653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4.12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05159F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21B4D67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是/否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C753DB0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CC578A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是/否</w:t>
            </w:r>
          </w:p>
        </w:tc>
      </w:tr>
      <w:tr w:rsidR="009B6899" w14:paraId="0C805E58" w14:textId="77777777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71FA85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313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华南农业大学林学与风景园林学院20XX级XX专业X班团支部</w:t>
            </w:r>
          </w:p>
          <w:p w14:paraId="2D10D2D1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（可参考“智慧团建”支部简称）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5744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C682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1234XXXXXXX</w:t>
            </w:r>
          </w:p>
        </w:tc>
      </w:tr>
      <w:tr w:rsidR="009B6899" w14:paraId="7FF09821" w14:textId="77777777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B005D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24C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团支部书记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46A0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7118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</w:tr>
      <w:tr w:rsidR="009B6899" w14:paraId="387F6A1C" w14:textId="77777777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093834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BDF371" w14:textId="47344D49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202</w:t>
            </w:r>
            <w:r w:rsidR="00FD5D68">
              <w:rPr>
                <w:rFonts w:ascii="宋体" w:eastAsia="宋体" w:hAnsi="宋体" w:cs="宋体" w:hint="eastAsia"/>
                <w:color w:val="FF000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Cs w:val="21"/>
              </w:rPr>
              <w:t>.4-现在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30F3A4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FFC041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XXXXXXX</w:t>
            </w:r>
          </w:p>
        </w:tc>
      </w:tr>
      <w:tr w:rsidR="009B6899" w14:paraId="1BEAA80E" w14:textId="77777777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168E9D" w14:textId="5E27AE3D" w:rsidR="009B6899" w:rsidRDefault="00000000">
            <w:pPr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</w:t>
            </w:r>
            <w:r w:rsidR="00FD5D6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B69D9B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优秀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6D2935B" w14:textId="77777777" w:rsidR="009B6899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6BDB5A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pacing w:val="24"/>
                <w:kern w:val="10"/>
                <w:szCs w:val="21"/>
              </w:rPr>
              <w:t>20小时34分钟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B0EF7" w14:textId="409DD2B3" w:rsidR="009B6899" w:rsidRDefault="00000000">
            <w:pPr>
              <w:spacing w:line="240" w:lineRule="exact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个人202</w:t>
            </w:r>
            <w:r w:rsidR="00FD5D6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年度工作考核结果（等次：优秀、称职、基本称职、不称职；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未考核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C0A22ED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无（学生此处均填无）</w:t>
            </w:r>
          </w:p>
        </w:tc>
      </w:tr>
      <w:tr w:rsidR="009B6899" w14:paraId="51F92065" w14:textId="77777777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43DDF48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AB777E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是否完成在线报到</w:t>
            </w:r>
          </w:p>
          <w:p w14:paraId="6113E84D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C3AF68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1608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DEF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是</w:t>
            </w:r>
          </w:p>
        </w:tc>
      </w:tr>
      <w:tr w:rsidR="009B6899" w14:paraId="25F157A5" w14:textId="77777777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5CA538" w14:textId="77777777" w:rsidR="009B6899" w:rsidRDefault="009B6899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3B5014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本人任职团组织及所有下级团组织平均业务及时响应率</w:t>
            </w:r>
          </w:p>
          <w:p w14:paraId="6C7BD6F8" w14:textId="11B02752" w:rsidR="009B6899" w:rsidRDefault="00000000">
            <w:pPr>
              <w:spacing w:line="240" w:lineRule="exac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（202</w:t>
            </w:r>
            <w:r w:rsidR="00FD5D68"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Cs w:val="21"/>
              </w:rPr>
              <w:t>.04至202</w:t>
            </w:r>
            <w:r w:rsidR="00FD5D68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.03）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F2E1C6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100.0%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6889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本人任职团组织及所有下级团组织团员连续3个月未交团费比例</w:t>
            </w:r>
          </w:p>
          <w:p w14:paraId="09D31010" w14:textId="32624F69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（截至202</w:t>
            </w:r>
            <w:r w:rsidR="00FD5D68"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.04.01）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E373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0.0%</w:t>
            </w:r>
          </w:p>
        </w:tc>
      </w:tr>
      <w:tr w:rsidR="009B6899" w14:paraId="02034730" w14:textId="77777777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6BC1681" w14:textId="77777777" w:rsidR="009B6899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简      历</w:t>
            </w:r>
          </w:p>
          <w:p w14:paraId="68B835BB" w14:textId="77777777" w:rsidR="009B6899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2770" w14:textId="77777777" w:rsidR="009B6899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（学生团干从初中填起，格式：某年某月  在某某学校就读  职务；教师团干从本科填起）</w:t>
            </w:r>
          </w:p>
          <w:p w14:paraId="4DDFF217" w14:textId="77777777" w:rsidR="009B6899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1.20XX年XX月，在某某学校就读，职务</w:t>
            </w:r>
          </w:p>
          <w:p w14:paraId="235746AE" w14:textId="77777777" w:rsidR="009B6899" w:rsidRDefault="00000000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2.20XX年XX月，在某某学校就读，职务</w:t>
            </w:r>
          </w:p>
          <w:p w14:paraId="663F5162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26220414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9B6899" w14:paraId="41AA051F" w14:textId="77777777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2CEC0B2" w14:textId="77777777" w:rsidR="009B6899" w:rsidRDefault="00000000">
            <w:pPr>
              <w:snapToGrid w:val="0"/>
              <w:ind w:left="113" w:right="113"/>
              <w:jc w:val="center"/>
              <w:rPr>
                <w:rFonts w:ascii="宋体" w:eastAsia="宋体" w:hAnsi="宋体" w:cs="宋体" w:hint="eastAsia"/>
                <w:spacing w:val="-6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58B6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412F2C1D" w14:textId="77777777" w:rsidR="009B6899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（格式：xxxx年xx月，获得xxx颁发的xxx奖项）</w:t>
            </w:r>
          </w:p>
          <w:p w14:paraId="49BC20E3" w14:textId="77777777" w:rsidR="009B6899" w:rsidRDefault="00000000">
            <w:pPr>
              <w:snapToGrid w:val="0"/>
              <w:rPr>
                <w:rFonts w:ascii="宋体" w:eastAsia="宋体" w:hAnsi="宋体" w:cs="宋体" w:hint="eastAsia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1.xxxx年xx月，获得xxx颁发的xxx奖项</w:t>
            </w:r>
          </w:p>
          <w:p w14:paraId="514681D3" w14:textId="77777777" w:rsidR="009B6899" w:rsidRDefault="00000000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szCs w:val="21"/>
              </w:rPr>
              <w:t>2.xxxx年xx月，获得xxx颁发的xxx奖项）</w:t>
            </w:r>
          </w:p>
          <w:p w14:paraId="18EF61EF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328CBEFA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5C875CA7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4FFA58B8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  <w:p w14:paraId="522A73D1" w14:textId="77777777" w:rsidR="009B6899" w:rsidRDefault="009B6899">
            <w:pPr>
              <w:snapToGrid w:val="0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9B6899" w14:paraId="0F2E7A1F" w14:textId="77777777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2935B31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lastRenderedPageBreak/>
              <w:t>个人事迹材料</w:t>
            </w:r>
          </w:p>
          <w:p w14:paraId="5A1E33FA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pacing w:val="40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BCDB1B" w14:textId="77777777" w:rsidR="009B6899" w:rsidRDefault="00000000">
            <w:pPr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本人于xx</w:t>
            </w:r>
          </w:p>
        </w:tc>
      </w:tr>
      <w:tr w:rsidR="009B6899" w14:paraId="0640F5E2" w14:textId="77777777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0FAC8A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学院团委</w:t>
            </w:r>
          </w:p>
          <w:p w14:paraId="455AE33A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CC11A5" w14:textId="77777777" w:rsidR="009B6899" w:rsidRDefault="009B6899">
            <w:pPr>
              <w:rPr>
                <w:rFonts w:ascii="宋体" w:eastAsia="宋体" w:hAnsi="宋体" w:cs="宋体" w:hint="eastAsia"/>
                <w:szCs w:val="21"/>
              </w:rPr>
            </w:pPr>
          </w:p>
          <w:p w14:paraId="11CDBE29" w14:textId="77777777" w:rsidR="009B6899" w:rsidRDefault="009B6899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1D04EEDB" w14:textId="77777777" w:rsidR="009B6899" w:rsidRDefault="009B6899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614C17BB" w14:textId="77777777" w:rsidR="009B6899" w:rsidRDefault="009B6899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3F374869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（盖  章）</w:t>
            </w:r>
          </w:p>
          <w:p w14:paraId="46E1B810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5F286F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学院党委</w:t>
            </w:r>
          </w:p>
          <w:p w14:paraId="499F165F" w14:textId="77777777" w:rsidR="009B6899" w:rsidRDefault="00000000">
            <w:pPr>
              <w:spacing w:line="2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72A1180" w14:textId="77777777" w:rsidR="009B6899" w:rsidRDefault="009B6899">
            <w:pPr>
              <w:rPr>
                <w:rFonts w:ascii="宋体" w:eastAsia="宋体" w:hAnsi="宋体" w:cs="宋体" w:hint="eastAsia"/>
                <w:szCs w:val="21"/>
              </w:rPr>
            </w:pPr>
          </w:p>
          <w:p w14:paraId="23EE5749" w14:textId="77777777" w:rsidR="009B6899" w:rsidRDefault="009B6899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  <w:p w14:paraId="099741B2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</w:t>
            </w:r>
          </w:p>
          <w:p w14:paraId="0AC009A8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（盖  章）</w:t>
            </w:r>
          </w:p>
          <w:p w14:paraId="043F2A28" w14:textId="77777777" w:rsidR="009B6899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05259F2B" w14:textId="77777777" w:rsidR="009B6899" w:rsidRDefault="00000000">
      <w:pPr>
        <w:adjustRightInd w:val="0"/>
        <w:snapToGrid w:val="0"/>
        <w:spacing w:line="320" w:lineRule="exact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填写说明：请勿随意更改申报表格式，保持本表在两页纸内，纸质版请双面打印。</w:t>
      </w:r>
    </w:p>
    <w:p w14:paraId="0F57F3B7" w14:textId="77777777" w:rsidR="009B6899" w:rsidRDefault="009B6899">
      <w:pPr>
        <w:rPr>
          <w:rFonts w:hint="eastAsia"/>
        </w:rPr>
      </w:pPr>
    </w:p>
    <w:sectPr w:rsidR="009B6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JiYzRjZDg4ODIxMmZkMzVjYzYxNzIzMDEwYjJjY2IifQ=="/>
  </w:docVars>
  <w:rsids>
    <w:rsidRoot w:val="004B43C8"/>
    <w:rsid w:val="002910E0"/>
    <w:rsid w:val="003474F2"/>
    <w:rsid w:val="004B43C8"/>
    <w:rsid w:val="00850623"/>
    <w:rsid w:val="009B6899"/>
    <w:rsid w:val="00A81C48"/>
    <w:rsid w:val="00AF34A4"/>
    <w:rsid w:val="00CD4E6D"/>
    <w:rsid w:val="00FD5D68"/>
    <w:rsid w:val="135E00BB"/>
    <w:rsid w:val="16D11864"/>
    <w:rsid w:val="18CA6EA7"/>
    <w:rsid w:val="430112B4"/>
    <w:rsid w:val="44A65B45"/>
    <w:rsid w:val="5DA02135"/>
    <w:rsid w:val="78F532A5"/>
    <w:rsid w:val="797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D404D"/>
  <w15:docId w15:val="{F6C40606-9842-40D4-8398-29C2ABA8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黄 佳</dc:creator>
  <cp:lastModifiedBy>晓炜 刘</cp:lastModifiedBy>
  <cp:revision>2</cp:revision>
  <dcterms:created xsi:type="dcterms:W3CDTF">2025-03-26T03:59:00Z</dcterms:created>
  <dcterms:modified xsi:type="dcterms:W3CDTF">2025-03-26T03:59:00Z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893F8C8E98E34873A7D3FFB23AC6F505_12</vt:lpwstr>
  </property>
</Properties>
</file>