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65A13" w14:textId="600E079D" w:rsidR="0054300A" w:rsidRDefault="00000000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ascii="方正小标宋简体" w:eastAsia="方正小标宋简体" w:hint="eastAsia"/>
          <w:spacing w:val="-4"/>
          <w:sz w:val="30"/>
          <w:szCs w:val="30"/>
        </w:rPr>
        <w:t>202</w:t>
      </w:r>
      <w:r w:rsidR="00D85F1A">
        <w:rPr>
          <w:rFonts w:ascii="方正小标宋简体" w:eastAsia="方正小标宋简体" w:hint="eastAsia"/>
          <w:spacing w:val="-4"/>
          <w:sz w:val="30"/>
          <w:szCs w:val="30"/>
        </w:rPr>
        <w:t>4</w:t>
      </w:r>
      <w:r>
        <w:rPr>
          <w:rFonts w:ascii="方正小标宋简体" w:eastAsia="方正小标宋简体" w:hint="eastAsia"/>
          <w:spacing w:val="-4"/>
          <w:sz w:val="30"/>
          <w:szCs w:val="30"/>
        </w:rPr>
        <w:t>-202</w:t>
      </w:r>
      <w:r w:rsidR="00D85F1A">
        <w:rPr>
          <w:rFonts w:ascii="方正小标宋简体" w:eastAsia="方正小标宋简体" w:hint="eastAsia"/>
          <w:spacing w:val="-4"/>
          <w:sz w:val="30"/>
          <w:szCs w:val="30"/>
        </w:rPr>
        <w:t>5</w:t>
      </w:r>
      <w:r>
        <w:rPr>
          <w:rFonts w:ascii="方正小标宋简体" w:eastAsia="方正小标宋简体" w:hint="eastAsia"/>
          <w:spacing w:val="-4"/>
          <w:sz w:val="30"/>
          <w:szCs w:val="30"/>
        </w:rPr>
        <w:t>年度“华南农业大学优秀共青团干部”申报表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2"/>
        <w:gridCol w:w="1152"/>
        <w:gridCol w:w="41"/>
        <w:gridCol w:w="1193"/>
        <w:gridCol w:w="132"/>
        <w:gridCol w:w="1469"/>
        <w:gridCol w:w="2410"/>
        <w:gridCol w:w="850"/>
      </w:tblGrid>
      <w:tr w:rsidR="0054300A" w14:paraId="08A2BDB0" w14:textId="77777777">
        <w:trPr>
          <w:trHeight w:val="20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E8A7287" w14:textId="77777777" w:rsidR="0054300A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姓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名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05886E6" w14:textId="77777777" w:rsidR="0054300A" w:rsidRDefault="0054300A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F3C0815" w14:textId="77777777" w:rsidR="0054300A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性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别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D0F085C" w14:textId="77777777" w:rsidR="0054300A" w:rsidRDefault="0054300A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4C09FA3" w14:textId="77777777" w:rsidR="0054300A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民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CB937EA" w14:textId="77777777" w:rsidR="0054300A" w:rsidRDefault="0054300A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54300A" w14:paraId="472F5A50" w14:textId="77777777">
        <w:trPr>
          <w:trHeight w:val="331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653CCD2" w14:textId="77777777" w:rsidR="0054300A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出生年月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7E583DC" w14:textId="77777777" w:rsidR="0054300A" w:rsidRDefault="0054300A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B005427" w14:textId="77777777" w:rsidR="0054300A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政治面貌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6A95613" w14:textId="77777777" w:rsidR="0054300A" w:rsidRDefault="0054300A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958051F" w14:textId="77777777" w:rsidR="0054300A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0C95786" w14:textId="77777777" w:rsidR="0054300A" w:rsidRDefault="0054300A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54300A" w14:paraId="7850EF71" w14:textId="77777777">
        <w:trPr>
          <w:trHeight w:val="331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EA89676" w14:textId="77777777" w:rsidR="0054300A" w:rsidRDefault="00000000">
            <w:pPr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入学至今绩点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4A12BA6" w14:textId="77777777" w:rsidR="0054300A" w:rsidRDefault="0054300A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6143FAB" w14:textId="77777777" w:rsidR="0054300A" w:rsidRDefault="00000000">
            <w:pPr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上两学期是否挂科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1DB5E15" w14:textId="77777777" w:rsidR="0054300A" w:rsidRDefault="0054300A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7B5391A" w14:textId="77777777" w:rsidR="0054300A" w:rsidRDefault="00000000">
            <w:pPr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过去一年是否受到校院违规处分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E5C5C62" w14:textId="77777777" w:rsidR="0054300A" w:rsidRDefault="0054300A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54300A" w14:paraId="1F05A254" w14:textId="77777777">
        <w:trPr>
          <w:trHeight w:val="166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3FECC11" w14:textId="77777777" w:rsidR="0054300A" w:rsidRDefault="0000000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工作/学习单位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7987E" w14:textId="77777777" w:rsidR="0054300A" w:rsidRDefault="0054300A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1FE53" w14:textId="77777777" w:rsidR="0054300A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pacing w:val="24"/>
                <w:kern w:val="10"/>
                <w:szCs w:val="21"/>
              </w:rPr>
              <w:t>联系电话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6AD5D" w14:textId="77777777" w:rsidR="0054300A" w:rsidRDefault="0054300A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54300A" w14:paraId="4027F781" w14:textId="77777777">
        <w:trPr>
          <w:trHeight w:val="427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6312651" w14:textId="77777777" w:rsidR="0054300A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任团干职务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7B4F0" w14:textId="77777777" w:rsidR="0054300A" w:rsidRDefault="0054300A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527EA" w14:textId="77777777" w:rsidR="0054300A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是否完成年度团籍注册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15D9" w14:textId="77777777" w:rsidR="0054300A" w:rsidRDefault="0054300A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54300A" w14:paraId="41837A70" w14:textId="77777777">
        <w:trPr>
          <w:trHeight w:val="368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84EE940" w14:textId="77777777" w:rsidR="0054300A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任团干时间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65730D6" w14:textId="77777777" w:rsidR="0054300A" w:rsidRDefault="0054300A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F973DC" w14:textId="77777777" w:rsidR="0054300A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所在团支部ID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1DE8AE6" w14:textId="77777777" w:rsidR="0054300A" w:rsidRDefault="0054300A">
            <w:pPr>
              <w:jc w:val="center"/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</w:pPr>
          </w:p>
        </w:tc>
      </w:tr>
      <w:tr w:rsidR="0054300A" w14:paraId="403725D5" w14:textId="77777777">
        <w:trPr>
          <w:trHeight w:val="1444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BFCEF34" w14:textId="5520CB72" w:rsidR="0054300A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</w:pPr>
            <w:r>
              <w:rPr>
                <w:rFonts w:ascii="宋体" w:hAnsi="宋体" w:cs="方正仿宋_GBK" w:hint="eastAsia"/>
                <w:szCs w:val="21"/>
              </w:rPr>
              <w:t>202</w:t>
            </w:r>
            <w:r w:rsidR="00841331">
              <w:rPr>
                <w:rFonts w:ascii="宋体" w:hAnsi="宋体" w:cs="方正仿宋_GBK" w:hint="eastAsia"/>
                <w:szCs w:val="21"/>
              </w:rPr>
              <w:t>4</w:t>
            </w:r>
            <w:r>
              <w:rPr>
                <w:rFonts w:ascii="宋体" w:hAnsi="宋体" w:cs="方正仿宋_GBK" w:hint="eastAsia"/>
                <w:szCs w:val="21"/>
              </w:rPr>
              <w:t>年度教育评议等级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617199E5" w14:textId="77777777" w:rsidR="0054300A" w:rsidRDefault="0054300A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5E29D7B5" w14:textId="77777777" w:rsidR="0054300A" w:rsidRDefault="00000000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本人“i志愿”系统记录的志愿服务时长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451BB7" w14:textId="77777777" w:rsidR="0054300A" w:rsidRDefault="0054300A">
            <w:pPr>
              <w:spacing w:line="240" w:lineRule="exact"/>
              <w:jc w:val="center"/>
              <w:rPr>
                <w:rFonts w:ascii="宋体" w:hAnsi="宋体" w:cs="方正仿宋_GBK" w:hint="eastAsia"/>
                <w:spacing w:val="24"/>
                <w:kern w:val="10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44F09B" w14:textId="5C7AA60E" w:rsidR="0054300A" w:rsidRDefault="00000000">
            <w:pPr>
              <w:spacing w:line="240" w:lineRule="exact"/>
              <w:rPr>
                <w:rFonts w:ascii="宋体" w:hAnsi="宋体" w:cs="宋体" w:hint="eastAsia"/>
                <w:spacing w:val="24"/>
                <w:kern w:val="10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个人202</w:t>
            </w:r>
            <w:r w:rsidR="00D85F1A">
              <w:rPr>
                <w:rFonts w:asciiTheme="minorEastAsia" w:eastAsiaTheme="minorEastAsia" w:hAnsiTheme="minorEastAsia" w:cs="方正仿宋_GBK" w:hint="eastAsia"/>
                <w:szCs w:val="21"/>
              </w:rPr>
              <w:t>4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年度工作考核结果（等次：优秀、称职、基本称职、不称职；未考核年度填写“无”）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03CF3BD6" w14:textId="77777777" w:rsidR="0054300A" w:rsidRDefault="0054300A">
            <w:pPr>
              <w:jc w:val="center"/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</w:pPr>
          </w:p>
        </w:tc>
      </w:tr>
      <w:tr w:rsidR="0054300A" w14:paraId="6FD30CC3" w14:textId="77777777">
        <w:trPr>
          <w:trHeight w:val="586"/>
          <w:jc w:val="center"/>
        </w:trPr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EB332D9" w14:textId="77777777" w:rsidR="0054300A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pacing w:val="24"/>
                <w:kern w:val="10"/>
                <w:szCs w:val="21"/>
              </w:rPr>
              <w:t>广东“智慧团建”应用情况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BB279D5" w14:textId="77777777" w:rsidR="0054300A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是否完成在线报到</w:t>
            </w:r>
          </w:p>
          <w:p w14:paraId="68F8D9C3" w14:textId="77777777" w:rsidR="0054300A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（作为团员）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DC6F192" w14:textId="77777777" w:rsidR="0054300A" w:rsidRDefault="0054300A">
            <w:pPr>
              <w:jc w:val="center"/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E3ED0" w14:textId="77777777" w:rsidR="0054300A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是否入驻团干部移动端并完成团干报到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C840F" w14:textId="77777777" w:rsidR="0054300A" w:rsidRDefault="0054300A">
            <w:pPr>
              <w:jc w:val="center"/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</w:pPr>
          </w:p>
        </w:tc>
      </w:tr>
      <w:tr w:rsidR="0054300A" w14:paraId="3A410789" w14:textId="77777777">
        <w:trPr>
          <w:trHeight w:val="1092"/>
          <w:jc w:val="center"/>
        </w:trPr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E9D8277" w14:textId="77777777" w:rsidR="0054300A" w:rsidRDefault="0054300A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BA2B8D1" w14:textId="77777777" w:rsidR="0054300A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本人任职团组织及所有下级团组织平均业务及时响应率</w:t>
            </w:r>
          </w:p>
          <w:p w14:paraId="3C98FC7F" w14:textId="578CBFFA" w:rsidR="0054300A" w:rsidRDefault="00000000">
            <w:pPr>
              <w:spacing w:line="240" w:lineRule="exact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202</w:t>
            </w:r>
            <w:r w:rsidR="00D85F1A">
              <w:rPr>
                <w:rFonts w:asciiTheme="minorEastAsia" w:eastAsiaTheme="minorEastAsia" w:hAnsiTheme="minorEastAsia" w:cs="方正仿宋_GBK" w:hint="eastAsia"/>
                <w:szCs w:val="21"/>
              </w:rPr>
              <w:t>4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.0</w:t>
            </w:r>
            <w:r w:rsidR="008354BE">
              <w:rPr>
                <w:rFonts w:asciiTheme="minorEastAsia" w:eastAsiaTheme="minorEastAsia" w:hAnsiTheme="minorEastAsia" w:cs="方正仿宋_GBK" w:hint="eastAsia"/>
                <w:szCs w:val="21"/>
              </w:rPr>
              <w:t>4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至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202</w:t>
            </w:r>
            <w:r w:rsidR="00D85F1A">
              <w:rPr>
                <w:rFonts w:asciiTheme="minorEastAsia" w:eastAsiaTheme="minorEastAsia" w:hAnsiTheme="minorEastAsia" w:cs="方正仿宋_GBK" w:hint="eastAsia"/>
                <w:szCs w:val="21"/>
              </w:rPr>
              <w:t>5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.03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）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41B746B" w14:textId="77777777" w:rsidR="0054300A" w:rsidRDefault="0054300A">
            <w:pPr>
              <w:jc w:val="center"/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E165F" w14:textId="77777777" w:rsidR="0054300A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本人任职团组织及所有下级团组织团员连续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3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个月未交团费比例</w:t>
            </w:r>
          </w:p>
          <w:p w14:paraId="1ABD0AC3" w14:textId="2C3920B1" w:rsidR="0054300A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（截至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202</w:t>
            </w:r>
            <w:r w:rsidR="00D85F1A">
              <w:rPr>
                <w:rFonts w:asciiTheme="minorEastAsia" w:eastAsiaTheme="minorEastAsia" w:hAnsiTheme="minorEastAsia" w:cs="方正仿宋_GBK" w:hint="eastAsia"/>
                <w:szCs w:val="21"/>
              </w:rPr>
              <w:t>5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.04.01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2A2EB" w14:textId="77777777" w:rsidR="0054300A" w:rsidRDefault="0054300A">
            <w:pPr>
              <w:jc w:val="center"/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</w:pPr>
          </w:p>
        </w:tc>
      </w:tr>
      <w:tr w:rsidR="0054300A" w14:paraId="232C22EC" w14:textId="77777777">
        <w:trPr>
          <w:cantSplit/>
          <w:trHeight w:val="2146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6BCAD767" w14:textId="77777777" w:rsidR="0054300A" w:rsidRDefault="00000000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简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历</w:t>
            </w:r>
          </w:p>
          <w:p w14:paraId="5FB672F1" w14:textId="77777777" w:rsidR="0054300A" w:rsidRDefault="00000000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学习和工作</w:t>
            </w:r>
          </w:p>
        </w:tc>
        <w:tc>
          <w:tcPr>
            <w:tcW w:w="72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4705F" w14:textId="77777777" w:rsidR="0054300A" w:rsidRDefault="00000000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（学生团干从初中填起，格式：某年某月  在某某学校就读  职务；教师团干从本科填起）</w:t>
            </w:r>
          </w:p>
          <w:p w14:paraId="2937F123" w14:textId="77777777" w:rsidR="0054300A" w:rsidRDefault="0054300A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622A92AC" w14:textId="77777777" w:rsidR="0054300A" w:rsidRDefault="0054300A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1649AADA" w14:textId="77777777" w:rsidR="0054300A" w:rsidRDefault="0054300A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54300A" w14:paraId="775B576F" w14:textId="77777777">
        <w:trPr>
          <w:cantSplit/>
          <w:trHeight w:val="1952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6F447446" w14:textId="77777777" w:rsidR="0054300A" w:rsidRDefault="00000000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 w:hint="eastAsia"/>
                <w:spacing w:val="-6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近三年获奖励情况</w:t>
            </w:r>
          </w:p>
        </w:tc>
        <w:tc>
          <w:tcPr>
            <w:tcW w:w="72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D98A4" w14:textId="77777777" w:rsidR="0054300A" w:rsidRDefault="00000000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格式：xxxx年xx月，获得xxx颁发的xxx奖项）</w:t>
            </w:r>
          </w:p>
          <w:p w14:paraId="6045A51E" w14:textId="77777777" w:rsidR="0054300A" w:rsidRDefault="0054300A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6ADC4C0F" w14:textId="77777777" w:rsidR="0054300A" w:rsidRDefault="0054300A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205EC553" w14:textId="77777777" w:rsidR="0054300A" w:rsidRDefault="0054300A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6EC4CDF4" w14:textId="77777777" w:rsidR="0054300A" w:rsidRDefault="0054300A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0F1DEA74" w14:textId="77777777" w:rsidR="0054300A" w:rsidRDefault="0054300A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09B80B55" w14:textId="77777777" w:rsidR="0054300A" w:rsidRDefault="0054300A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74976F47" w14:textId="77777777" w:rsidR="0054300A" w:rsidRDefault="0054300A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7094E7DB" w14:textId="77777777" w:rsidR="0054300A" w:rsidRDefault="0054300A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1B8FC083" w14:textId="77777777" w:rsidR="0054300A" w:rsidRDefault="0054300A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74D9101E" w14:textId="77777777" w:rsidR="0054300A" w:rsidRDefault="0054300A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464C4762" w14:textId="77777777" w:rsidR="0054300A" w:rsidRDefault="0054300A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54300A" w14:paraId="5B4D325B" w14:textId="77777777">
        <w:trPr>
          <w:cantSplit/>
          <w:trHeight w:val="10990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6363F8E" w14:textId="77777777" w:rsidR="0054300A" w:rsidRDefault="00000000">
            <w:pPr>
              <w:pStyle w:val="a5"/>
              <w:adjustRightInd/>
              <w:spacing w:line="240" w:lineRule="exact"/>
              <w:jc w:val="center"/>
              <w:textAlignment w:val="auto"/>
              <w:rPr>
                <w:rFonts w:ascii="宋体" w:hAnsi="宋体" w:cs="宋体" w:hint="eastAsia"/>
                <w:spacing w:val="-20"/>
                <w:kern w:val="2"/>
                <w:szCs w:val="21"/>
              </w:rPr>
            </w:pPr>
            <w:r>
              <w:rPr>
                <w:rFonts w:ascii="宋体" w:hAnsi="宋体" w:cs="宋体" w:hint="eastAsia"/>
                <w:spacing w:val="-20"/>
                <w:kern w:val="2"/>
                <w:szCs w:val="21"/>
              </w:rPr>
              <w:lastRenderedPageBreak/>
              <w:t>个人事迹材料</w:t>
            </w:r>
          </w:p>
          <w:p w14:paraId="6A30D25F" w14:textId="77777777" w:rsidR="0054300A" w:rsidRDefault="00000000">
            <w:pPr>
              <w:pStyle w:val="a5"/>
              <w:adjustRightInd/>
              <w:spacing w:line="240" w:lineRule="exact"/>
              <w:jc w:val="center"/>
              <w:textAlignment w:val="auto"/>
              <w:rPr>
                <w:rFonts w:asciiTheme="minorEastAsia" w:eastAsiaTheme="minorEastAsia" w:hAnsiTheme="minorEastAsia" w:cs="方正仿宋_GBK" w:hint="eastAsia"/>
                <w:spacing w:val="40"/>
                <w:kern w:val="10"/>
                <w:szCs w:val="21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800-1000</w:t>
            </w:r>
            <w:r>
              <w:rPr>
                <w:rFonts w:hint="eastAsia"/>
              </w:rPr>
              <w:t>字）</w:t>
            </w:r>
          </w:p>
        </w:tc>
        <w:tc>
          <w:tcPr>
            <w:tcW w:w="72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E0371A8" w14:textId="77777777" w:rsidR="0054300A" w:rsidRDefault="00000000">
            <w:pPr>
              <w:pStyle w:val="a5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  <w:t xml:space="preserve">   </w:t>
            </w:r>
          </w:p>
          <w:p w14:paraId="152C307F" w14:textId="77777777" w:rsidR="0054300A" w:rsidRDefault="0054300A">
            <w:pPr>
              <w:pStyle w:val="a5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54300A" w14:paraId="54C0B96D" w14:textId="77777777">
        <w:trPr>
          <w:cantSplit/>
          <w:trHeight w:val="1933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B91AC11" w14:textId="77777777" w:rsidR="0054300A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学院团委</w:t>
            </w:r>
          </w:p>
          <w:p w14:paraId="5E82EE4D" w14:textId="77777777" w:rsidR="0054300A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FFCEFEA" w14:textId="77777777" w:rsidR="0054300A" w:rsidRDefault="0054300A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058CCC16" w14:textId="77777777" w:rsidR="0054300A" w:rsidRDefault="0054300A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057E26F0" w14:textId="77777777" w:rsidR="0054300A" w:rsidRDefault="0054300A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53A8687A" w14:textId="77777777" w:rsidR="0054300A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14:paraId="7EBCFF5C" w14:textId="77777777" w:rsidR="0054300A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39D73F8" w14:textId="77777777" w:rsidR="0054300A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学院党委</w:t>
            </w:r>
          </w:p>
          <w:p w14:paraId="3A76BB33" w14:textId="77777777" w:rsidR="0054300A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7F85FA7" w14:textId="77777777" w:rsidR="0054300A" w:rsidRDefault="0054300A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0E7A787E" w14:textId="77777777" w:rsidR="0054300A" w:rsidRDefault="0054300A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0B6D1FC4" w14:textId="77777777" w:rsidR="0054300A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</w:p>
          <w:p w14:paraId="74685933" w14:textId="77777777" w:rsidR="0054300A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14:paraId="6232DFCD" w14:textId="77777777" w:rsidR="0054300A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</w:tr>
    </w:tbl>
    <w:p w14:paraId="00967167" w14:textId="77777777" w:rsidR="0054300A" w:rsidRDefault="00000000">
      <w:pPr>
        <w:adjustRightInd w:val="0"/>
        <w:snapToGrid w:val="0"/>
        <w:spacing w:line="320" w:lineRule="exact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填写说明：请勿随意更改申报表格式，保持本表在两页纸内，纸质版请双面打印。</w:t>
      </w:r>
    </w:p>
    <w:p w14:paraId="268937FD" w14:textId="77777777" w:rsidR="0054300A" w:rsidRDefault="0054300A">
      <w:pPr>
        <w:widowControl/>
        <w:jc w:val="left"/>
      </w:pPr>
    </w:p>
    <w:sectPr w:rsidR="0054300A">
      <w:headerReference w:type="default" r:id="rId6"/>
      <w:pgSz w:w="11906" w:h="16838"/>
      <w:pgMar w:top="1440" w:right="1587" w:bottom="1440" w:left="1587" w:header="851" w:footer="624" w:gutter="0"/>
      <w:pgNumType w:fmt="numberInDash"/>
      <w:cols w:space="720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31D94" w14:textId="77777777" w:rsidR="00EF2F9B" w:rsidRDefault="00EF2F9B">
      <w:r>
        <w:separator/>
      </w:r>
    </w:p>
  </w:endnote>
  <w:endnote w:type="continuationSeparator" w:id="0">
    <w:p w14:paraId="575FE3AF" w14:textId="77777777" w:rsidR="00EF2F9B" w:rsidRDefault="00EF2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default"/>
    <w:sig w:usb0="00000000" w:usb1="00000000" w:usb2="00082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2532D" w14:textId="77777777" w:rsidR="00EF2F9B" w:rsidRDefault="00EF2F9B">
      <w:r>
        <w:separator/>
      </w:r>
    </w:p>
  </w:footnote>
  <w:footnote w:type="continuationSeparator" w:id="0">
    <w:p w14:paraId="7F7A65F0" w14:textId="77777777" w:rsidR="00EF2F9B" w:rsidRDefault="00EF2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192AB" w14:textId="77777777" w:rsidR="0054300A" w:rsidRDefault="0054300A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hkYmY5MjA3MGUwMTVkNzFmZWRlOWU3OTFlYzg3MDMifQ=="/>
  </w:docVars>
  <w:rsids>
    <w:rsidRoot w:val="00C078BA"/>
    <w:rsid w:val="9BDF8792"/>
    <w:rsid w:val="FBE98A24"/>
    <w:rsid w:val="001B219E"/>
    <w:rsid w:val="003325B6"/>
    <w:rsid w:val="003C3A60"/>
    <w:rsid w:val="00413B0E"/>
    <w:rsid w:val="0054300A"/>
    <w:rsid w:val="006E326C"/>
    <w:rsid w:val="008354BE"/>
    <w:rsid w:val="00841331"/>
    <w:rsid w:val="008E7E12"/>
    <w:rsid w:val="00910619"/>
    <w:rsid w:val="00996FB7"/>
    <w:rsid w:val="00AB705F"/>
    <w:rsid w:val="00B032D0"/>
    <w:rsid w:val="00B07CD6"/>
    <w:rsid w:val="00BB287A"/>
    <w:rsid w:val="00C0055D"/>
    <w:rsid w:val="00C078BA"/>
    <w:rsid w:val="00C726A5"/>
    <w:rsid w:val="00D85F1A"/>
    <w:rsid w:val="00DB30AB"/>
    <w:rsid w:val="00EF2F9B"/>
    <w:rsid w:val="00F06A67"/>
    <w:rsid w:val="00F36E4C"/>
    <w:rsid w:val="00F47B6A"/>
    <w:rsid w:val="00F636A7"/>
    <w:rsid w:val="00F87EBE"/>
    <w:rsid w:val="048C5D69"/>
    <w:rsid w:val="05FE607C"/>
    <w:rsid w:val="12F4640E"/>
    <w:rsid w:val="181F35F2"/>
    <w:rsid w:val="1B317C1D"/>
    <w:rsid w:val="1C69419E"/>
    <w:rsid w:val="26D03887"/>
    <w:rsid w:val="323E11A5"/>
    <w:rsid w:val="41AC77DD"/>
    <w:rsid w:val="54DF6509"/>
    <w:rsid w:val="57392E22"/>
    <w:rsid w:val="5CFD1C22"/>
    <w:rsid w:val="5DF77909"/>
    <w:rsid w:val="65066BB6"/>
    <w:rsid w:val="6B496623"/>
    <w:rsid w:val="6DFF9FF0"/>
    <w:rsid w:val="6FF7BB30"/>
    <w:rsid w:val="74BF58DF"/>
    <w:rsid w:val="764B35A7"/>
    <w:rsid w:val="78992551"/>
    <w:rsid w:val="79CE596B"/>
    <w:rsid w:val="7D64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3E648"/>
  <w15:docId w15:val="{025213D3-CF3A-4AC5-A727-2B28F297A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autoRedefine/>
    <w:qFormat/>
    <w:pPr>
      <w:adjustRightInd w:val="0"/>
      <w:spacing w:line="312" w:lineRule="atLeast"/>
      <w:ind w:firstLine="432"/>
      <w:textAlignment w:val="baseline"/>
    </w:pPr>
    <w:rPr>
      <w:rFonts w:ascii="Calibri" w:hAnsi="Calibri"/>
      <w:kern w:val="0"/>
    </w:rPr>
  </w:style>
  <w:style w:type="paragraph" w:styleId="a5">
    <w:name w:val="Date"/>
    <w:basedOn w:val="a"/>
    <w:next w:val="a"/>
    <w:link w:val="a6"/>
    <w:autoRedefine/>
    <w:qFormat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a7">
    <w:name w:val="footer"/>
    <w:basedOn w:val="a"/>
    <w:link w:val="a8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autoRedefine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页眉 字符"/>
    <w:link w:val="a9"/>
    <w:autoRedefine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1"/>
    <w:basedOn w:val="a0"/>
    <w:autoRedefine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日期 字符"/>
    <w:basedOn w:val="a0"/>
    <w:link w:val="a5"/>
    <w:autoRedefine/>
    <w:qFormat/>
    <w:rPr>
      <w:rFonts w:ascii="Calibri" w:eastAsia="宋体" w:hAnsi="Calibri" w:cs="Times New Roman"/>
      <w:kern w:val="0"/>
      <w:szCs w:val="20"/>
    </w:rPr>
  </w:style>
  <w:style w:type="character" w:customStyle="1" w:styleId="a4">
    <w:name w:val="正文文本缩进 字符"/>
    <w:basedOn w:val="a0"/>
    <w:link w:val="a3"/>
    <w:autoRedefine/>
    <w:qFormat/>
    <w:rPr>
      <w:rFonts w:ascii="Calibri" w:eastAsia="宋体" w:hAnsi="Calibri" w:cs="Times New Roman"/>
      <w:kern w:val="0"/>
      <w:szCs w:val="20"/>
    </w:rPr>
  </w:style>
  <w:style w:type="character" w:customStyle="1" w:styleId="a8">
    <w:name w:val="页脚 字符"/>
    <w:basedOn w:val="a0"/>
    <w:link w:val="a7"/>
    <w:autoRedefine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96</Words>
  <Characters>551</Characters>
  <Application>Microsoft Office Word</Application>
  <DocSecurity>0</DocSecurity>
  <Lines>4</Lines>
  <Paragraphs>1</Paragraphs>
  <ScaleCrop>false</ScaleCrop>
  <Company>神州网信技术有限公司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陈泽峰</dc:creator>
  <cp:lastModifiedBy>岷彤 胡</cp:lastModifiedBy>
  <cp:revision>10</cp:revision>
  <dcterms:created xsi:type="dcterms:W3CDTF">2021-03-24T17:09:00Z</dcterms:created>
  <dcterms:modified xsi:type="dcterms:W3CDTF">2025-03-26T04:32:00Z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F8B38A1EF38742C4A5C9D5EF7FF6D7CB</vt:lpwstr>
  </property>
</Properties>
</file>