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3FD7E">
      <w:pPr>
        <w:spacing w:line="380" w:lineRule="exact"/>
        <w:jc w:val="center"/>
        <w:rPr>
          <w:rFonts w:hint="default" w:ascii="Times New Roman" w:hAnsi="Times New Roman" w:eastAsia="宋体" w:cs="Times New Roman"/>
          <w:b/>
          <w:bCs/>
          <w:sz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林学与风景园林学院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科技文化节暨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第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</w:rPr>
        <w:t>届研究生学术论坛</w:t>
      </w:r>
      <w:r>
        <w:rPr>
          <w:rFonts w:ascii="Times New Roman" w:hAnsi="Times New Roman" w:eastAsia="宋体" w:cs="Times New Roman"/>
          <w:b/>
          <w:bCs/>
          <w:sz w:val="32"/>
          <w:szCs w:val="32"/>
        </w:rPr>
        <w:t>报名表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海报组）</w:t>
      </w:r>
      <w:bookmarkStart w:id="0" w:name="_GoBack"/>
      <w:bookmarkEnd w:id="0"/>
    </w:p>
    <w:tbl>
      <w:tblPr>
        <w:tblStyle w:val="5"/>
        <w:tblW w:w="864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756"/>
        <w:gridCol w:w="1344"/>
        <w:gridCol w:w="3106"/>
      </w:tblGrid>
      <w:tr w14:paraId="5397F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36" w:type="dxa"/>
          </w:tcPr>
          <w:p w14:paraId="3921C7B6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2756" w:type="dxa"/>
          </w:tcPr>
          <w:p w14:paraId="051A5C0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344" w:type="dxa"/>
          </w:tcPr>
          <w:p w14:paraId="0322B2A3">
            <w:pPr>
              <w:jc w:val="center"/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性别</w:t>
            </w:r>
          </w:p>
        </w:tc>
        <w:tc>
          <w:tcPr>
            <w:tcW w:w="3106" w:type="dxa"/>
          </w:tcPr>
          <w:p w14:paraId="5F7597F7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1B3AF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36" w:type="dxa"/>
          </w:tcPr>
          <w:p w14:paraId="2DCFB807">
            <w:pPr>
              <w:jc w:val="center"/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  <w:t>电话</w:t>
            </w:r>
          </w:p>
        </w:tc>
        <w:tc>
          <w:tcPr>
            <w:tcW w:w="2756" w:type="dxa"/>
          </w:tcPr>
          <w:p w14:paraId="0687F73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44" w:type="dxa"/>
          </w:tcPr>
          <w:p w14:paraId="4786050F">
            <w:pPr>
              <w:jc w:val="center"/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  <w:t>邮箱</w:t>
            </w:r>
          </w:p>
        </w:tc>
        <w:tc>
          <w:tcPr>
            <w:tcW w:w="3106" w:type="dxa"/>
          </w:tcPr>
          <w:p w14:paraId="7EC1C32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2076A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36" w:type="dxa"/>
          </w:tcPr>
          <w:p w14:paraId="65889ED3">
            <w:pPr>
              <w:jc w:val="center"/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  <w:t>年级</w:t>
            </w:r>
          </w:p>
        </w:tc>
        <w:tc>
          <w:tcPr>
            <w:tcW w:w="2756" w:type="dxa"/>
          </w:tcPr>
          <w:p w14:paraId="0DAD260A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44" w:type="dxa"/>
          </w:tcPr>
          <w:p w14:paraId="380666C1">
            <w:pPr>
              <w:jc w:val="center"/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  <w:t>专业</w:t>
            </w:r>
          </w:p>
        </w:tc>
        <w:tc>
          <w:tcPr>
            <w:tcW w:w="3106" w:type="dxa"/>
          </w:tcPr>
          <w:p w14:paraId="0ADFE1A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3910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36" w:type="dxa"/>
          </w:tcPr>
          <w:p w14:paraId="2754C2B5">
            <w:pPr>
              <w:jc w:val="center"/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  <w:t>导师</w:t>
            </w:r>
          </w:p>
        </w:tc>
        <w:tc>
          <w:tcPr>
            <w:tcW w:w="2756" w:type="dxa"/>
          </w:tcPr>
          <w:p w14:paraId="661BE413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44" w:type="dxa"/>
          </w:tcPr>
          <w:p w14:paraId="3287044A">
            <w:pPr>
              <w:jc w:val="center"/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w w:val="90"/>
                <w:sz w:val="28"/>
                <w:szCs w:val="28"/>
              </w:rPr>
              <w:t>研究领域</w:t>
            </w:r>
          </w:p>
        </w:tc>
        <w:tc>
          <w:tcPr>
            <w:tcW w:w="3106" w:type="dxa"/>
          </w:tcPr>
          <w:p w14:paraId="38000674"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57C4E7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1" w:hRule="atLeast"/>
        </w:trPr>
        <w:tc>
          <w:tcPr>
            <w:tcW w:w="1436" w:type="dxa"/>
          </w:tcPr>
          <w:p w14:paraId="269148E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0FF05A54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2386743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79FFECA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05ED1DD1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个人简介</w:t>
            </w:r>
          </w:p>
          <w:p w14:paraId="4D11116A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（如教育和研究经历、获得奖励、承担项目、发表论文、未来规划等。）</w:t>
            </w:r>
          </w:p>
        </w:tc>
        <w:tc>
          <w:tcPr>
            <w:tcW w:w="7206" w:type="dxa"/>
            <w:gridSpan w:val="3"/>
          </w:tcPr>
          <w:p w14:paraId="1D41AE85">
            <w:pPr>
              <w:snapToGrid w:val="0"/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 w14:paraId="0702F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8642" w:type="dxa"/>
            <w:gridSpan w:val="4"/>
          </w:tcPr>
          <w:p w14:paraId="0BACDFC4">
            <w:pPr>
              <w:tabs>
                <w:tab w:val="left" w:pos="1470"/>
              </w:tabs>
              <w:snapToGrid w:val="0"/>
              <w:spacing w:line="400" w:lineRule="exact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8"/>
              </w:rPr>
              <w:t>本人承诺以上信息均真实有效。</w:t>
            </w:r>
          </w:p>
          <w:p w14:paraId="1DDDE44C">
            <w:pPr>
              <w:tabs>
                <w:tab w:val="left" w:pos="1470"/>
              </w:tabs>
              <w:snapToGrid w:val="0"/>
              <w:spacing w:line="400" w:lineRule="exact"/>
              <w:ind w:firstLine="5040" w:firstLineChars="1800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8"/>
              </w:rPr>
              <w:t>申报人签字：</w:t>
            </w:r>
          </w:p>
          <w:p w14:paraId="12650410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</w:rPr>
              <w:t xml:space="preserve">                                          年     月     日</w:t>
            </w:r>
          </w:p>
        </w:tc>
      </w:tr>
      <w:tr w14:paraId="40CF8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436" w:type="dxa"/>
          </w:tcPr>
          <w:p w14:paraId="31CAE96F">
            <w:pPr>
              <w:snapToGrid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导师意见</w:t>
            </w:r>
          </w:p>
        </w:tc>
        <w:tc>
          <w:tcPr>
            <w:tcW w:w="7206" w:type="dxa"/>
            <w:gridSpan w:val="3"/>
          </w:tcPr>
          <w:p w14:paraId="76D35D9F">
            <w:pPr>
              <w:tabs>
                <w:tab w:val="left" w:pos="1470"/>
              </w:tabs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同意该生参加论坛并报告以上内容。</w:t>
            </w:r>
          </w:p>
          <w:p w14:paraId="5B17BFFD">
            <w:pPr>
              <w:tabs>
                <w:tab w:val="left" w:pos="1470"/>
              </w:tabs>
              <w:adjustRightInd w:val="0"/>
              <w:snapToGrid w:val="0"/>
              <w:spacing w:line="400" w:lineRule="exact"/>
              <w:ind w:firstLine="3920" w:firstLineChars="1400"/>
              <w:rPr>
                <w:rFonts w:ascii="Times New Roman" w:hAnsi="Times New Roman" w:eastAsia="宋体" w:cs="Times New Roman"/>
                <w:sz w:val="28"/>
              </w:rPr>
            </w:pPr>
            <w:r>
              <w:rPr>
                <w:rFonts w:ascii="Times New Roman" w:hAnsi="Times New Roman" w:eastAsia="宋体" w:cs="Times New Roman"/>
                <w:sz w:val="28"/>
              </w:rPr>
              <w:t>导师签字：</w:t>
            </w:r>
          </w:p>
          <w:p w14:paraId="2E427B31"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</w:rPr>
              <w:t xml:space="preserve">                                年     月     日</w:t>
            </w:r>
          </w:p>
        </w:tc>
      </w:tr>
    </w:tbl>
    <w:p w14:paraId="5DBF6707">
      <w:pPr>
        <w:tabs>
          <w:tab w:val="left" w:pos="3246"/>
        </w:tabs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注：可以按照内容自行添加页面。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mOTQ2MmNhNjA2ZTBhMjYzZWRkODZlNTVmNGQ3OWIifQ=="/>
  </w:docVars>
  <w:rsids>
    <w:rsidRoot w:val="230A6212"/>
    <w:rsid w:val="00400328"/>
    <w:rsid w:val="008B250E"/>
    <w:rsid w:val="00906C33"/>
    <w:rsid w:val="00C50B26"/>
    <w:rsid w:val="00CF61A2"/>
    <w:rsid w:val="00EA64AD"/>
    <w:rsid w:val="01D1693E"/>
    <w:rsid w:val="05A60C53"/>
    <w:rsid w:val="0C846098"/>
    <w:rsid w:val="1357734B"/>
    <w:rsid w:val="1BBE6445"/>
    <w:rsid w:val="21886617"/>
    <w:rsid w:val="219D441E"/>
    <w:rsid w:val="230A6212"/>
    <w:rsid w:val="2D45793E"/>
    <w:rsid w:val="350727B3"/>
    <w:rsid w:val="3CD8536F"/>
    <w:rsid w:val="43AC2EA4"/>
    <w:rsid w:val="4DFE254E"/>
    <w:rsid w:val="5AB67B12"/>
    <w:rsid w:val="60D039F1"/>
    <w:rsid w:val="71C626DF"/>
    <w:rsid w:val="7B16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2</Lines>
  <Paragraphs>1</Paragraphs>
  <TotalTime>303</TotalTime>
  <ScaleCrop>false</ScaleCrop>
  <LinksUpToDate>false</LinksUpToDate>
  <CharactersWithSpaces>248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2024-11-11T08:46:00Z</dcterms:created>
  <dc:creator>珍珠奶茶</dc:creator>
  <cp:lastModifiedBy>WPS_1693966834</cp:lastModifiedBy>
  <dcterms:modified xsi:type="dcterms:W3CDTF">2025-11-07T00:12:59Z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24D16D17E00A4C12BEDEE98143E38A6B_13</vt:lpwstr>
  </property>
  <property fmtid="{D5CDD505-2E9C-101B-9397-08002B2CF9AE}" pid="4" name="KSOTemplateDocerSaveRecord">
    <vt:lpwstr>eyJoZGlkIjoiZDMzY2Q1MjI2ZDZmNjhhNDY2NzIwMjNiMGY0ODkxYjEiLCJ1c2VySWQiOiIxNTI5OTYwMDEwIn0=</vt:lpwstr>
  </property>
</Properties>
</file>