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10CF">
      <w:pPr>
        <w:jc w:val="left"/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2</w:t>
      </w:r>
    </w:p>
    <w:p w14:paraId="239DCC71">
      <w:pPr>
        <w:jc w:val="center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林学与风景园林学院林学丁颖</w:t>
      </w:r>
      <w:r>
        <w:rPr>
          <w:rFonts w:ascii="Times New Roman" w:hAnsi="Times New Roman" w:eastAsia="楷体" w:cs="Times New Roman"/>
          <w:b/>
          <w:sz w:val="36"/>
          <w:szCs w:val="36"/>
        </w:rPr>
        <w:t>创新班</w:t>
      </w: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转入</w:t>
      </w:r>
      <w:r>
        <w:rPr>
          <w:rFonts w:ascii="Times New Roman" w:hAnsi="Times New Roman" w:eastAsia="楷体" w:cs="Times New Roman"/>
          <w:b/>
          <w:sz w:val="36"/>
          <w:szCs w:val="36"/>
        </w:rPr>
        <w:t>申请表</w:t>
      </w:r>
      <w:bookmarkStart w:id="0" w:name="_GoBack"/>
      <w:bookmarkEnd w:id="0"/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46"/>
        <w:gridCol w:w="1440"/>
        <w:gridCol w:w="2236"/>
        <w:gridCol w:w="2032"/>
      </w:tblGrid>
      <w:tr w14:paraId="46CE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6718A0C5">
            <w:pPr>
              <w:ind w:right="-73" w:rightChars="-35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734E4E4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EC5E97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A62C1A4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14:paraId="3621C32F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C555181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照片</w:t>
            </w:r>
          </w:p>
        </w:tc>
      </w:tr>
      <w:tr w14:paraId="0D31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10715DB6"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5C536D2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1BAA5C"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E485804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 w14:paraId="60D8BF26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4D0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174F252E"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0D0C3B5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9494D7">
            <w:pPr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A33005D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 w14:paraId="08614F90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7A2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493E558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入学以来</w:t>
            </w:r>
          </w:p>
          <w:p w14:paraId="284BA14C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平均绩点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7718B38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084959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专业排名</w:t>
            </w:r>
          </w:p>
          <w:p w14:paraId="411ED51F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（排名/人数）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03C042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 w14:paraId="028462AE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18C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1FE41CD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是否有</w:t>
            </w:r>
          </w:p>
          <w:p w14:paraId="7B64858D">
            <w:pPr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不及格科目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E8724F9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4E3B55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联系电话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F946455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shd w:val="clear" w:color="auto" w:fill="auto"/>
            <w:vAlign w:val="center"/>
          </w:tcPr>
          <w:p w14:paraId="75992864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1BD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989" w:type="dxa"/>
            <w:gridSpan w:val="3"/>
            <w:shd w:val="clear" w:color="auto" w:fill="auto"/>
            <w:vAlign w:val="center"/>
          </w:tcPr>
          <w:p w14:paraId="00C84478">
            <w:pPr>
              <w:ind w:left="-250" w:leftChars="-119" w:right="-76" w:rightChars="-3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第一学期英语成绩</w:t>
            </w:r>
          </w:p>
          <w:p w14:paraId="0D4941AD">
            <w:pPr>
              <w:ind w:left="-250" w:leftChars="-119" w:right="-76" w:rightChars="-36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并填写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所在的英语班为：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A班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B班）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7C3ECF54">
            <w:pPr>
              <w:ind w:left="-250" w:leftChars="-119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</w:p>
        </w:tc>
      </w:tr>
      <w:tr w14:paraId="65CF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F6EC2FC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申请理由（200字以内）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 w14:paraId="21C03EE2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9448217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C103B40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4BB0C04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B2CCA4F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8B963BA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E0A69DE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A3E153E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E72F29C">
            <w:pPr>
              <w:ind w:firstLine="3120" w:firstLineChars="1300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本人手写签名：          日期：</w:t>
            </w:r>
          </w:p>
        </w:tc>
      </w:tr>
      <w:tr w14:paraId="07A8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19FF6AD6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课外科技创新活动/项目情况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 w14:paraId="5738FEE4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BA7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3293ED5C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组织或参加学术活动、志愿活动/社会实践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 w14:paraId="0F618238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B5D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3C9137C2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学生干部/活动情况</w:t>
            </w:r>
          </w:p>
        </w:tc>
        <w:tc>
          <w:tcPr>
            <w:tcW w:w="7754" w:type="dxa"/>
            <w:gridSpan w:val="4"/>
            <w:shd w:val="clear" w:color="auto" w:fill="auto"/>
            <w:vAlign w:val="center"/>
          </w:tcPr>
          <w:p w14:paraId="68D43F76"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4E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4989" w:type="dxa"/>
            <w:gridSpan w:val="3"/>
            <w:shd w:val="clear" w:color="auto" w:fill="auto"/>
          </w:tcPr>
          <w:p w14:paraId="32EECBC8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林风学院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考核结果（盖章）</w:t>
            </w:r>
          </w:p>
          <w:p w14:paraId="2DA67430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F26B332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3FBCF61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7B0FC29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组长（签名）：</w:t>
            </w:r>
          </w:p>
          <w:p w14:paraId="69FBC94E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               年    月    日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692FC66F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审核意见（盖章）：</w:t>
            </w:r>
          </w:p>
          <w:p w14:paraId="507845CF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49B62F4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1545D1B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B2FE4D0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EA8B9E2">
            <w:pPr>
              <w:ind w:firstLine="600" w:firstLineChars="25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   年    月    日</w:t>
            </w:r>
          </w:p>
        </w:tc>
      </w:tr>
    </w:tbl>
    <w:p w14:paraId="70DADF78">
      <w:pPr>
        <w:rPr>
          <w:rFonts w:ascii="Times New Roman" w:hAnsi="Times New Roman" w:eastAsia="楷体"/>
          <w:b/>
          <w:szCs w:val="21"/>
        </w:rPr>
      </w:pPr>
      <w:r>
        <w:rPr>
          <w:rFonts w:hint="eastAsia" w:ascii="Times New Roman" w:hAnsi="Times New Roman" w:eastAsia="楷体"/>
          <w:b/>
          <w:szCs w:val="21"/>
        </w:rPr>
        <w:t>注：</w:t>
      </w:r>
      <w:r>
        <w:rPr>
          <w:rFonts w:ascii="Times New Roman" w:hAnsi="Times New Roman" w:eastAsia="楷体"/>
          <w:b/>
          <w:szCs w:val="21"/>
        </w:rPr>
        <w:t>1.</w:t>
      </w:r>
      <w:r>
        <w:rPr>
          <w:rFonts w:hint="eastAsia" w:ascii="Times New Roman" w:hAnsi="Times New Roman" w:eastAsia="楷体"/>
          <w:b/>
          <w:szCs w:val="21"/>
        </w:rPr>
        <w:t>申请人所提供材料必须真实有效，如有弄虚作假行为，一经核实，即取消申请资格。</w:t>
      </w:r>
    </w:p>
    <w:p w14:paraId="0E8BE760">
      <w:pPr>
        <w:ind w:firstLine="422" w:firstLineChars="200"/>
      </w:pPr>
      <w:r>
        <w:rPr>
          <w:rFonts w:ascii="Times New Roman" w:hAnsi="Times New Roman" w:eastAsia="楷体"/>
          <w:b/>
          <w:szCs w:val="21"/>
        </w:rPr>
        <w:t>2.</w:t>
      </w:r>
      <w:r>
        <w:rPr>
          <w:rFonts w:hint="eastAsia" w:ascii="Times New Roman" w:hAnsi="Times New Roman" w:eastAsia="楷体"/>
          <w:b/>
          <w:szCs w:val="21"/>
        </w:rPr>
        <w:t>审核结果一栏申请人无需填写。</w:t>
      </w:r>
    </w:p>
    <w:p w14:paraId="0E765586">
      <w:pPr>
        <w:pStyle w:val="14"/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3"/>
    <w:rsid w:val="0004522A"/>
    <w:rsid w:val="00092EE3"/>
    <w:rsid w:val="000B710A"/>
    <w:rsid w:val="000C5E22"/>
    <w:rsid w:val="00160ED1"/>
    <w:rsid w:val="00163459"/>
    <w:rsid w:val="00176DB7"/>
    <w:rsid w:val="002143AB"/>
    <w:rsid w:val="00216A26"/>
    <w:rsid w:val="00217E2F"/>
    <w:rsid w:val="00221AA9"/>
    <w:rsid w:val="00260C1F"/>
    <w:rsid w:val="002663B4"/>
    <w:rsid w:val="002F5793"/>
    <w:rsid w:val="00341653"/>
    <w:rsid w:val="00355D15"/>
    <w:rsid w:val="0039078C"/>
    <w:rsid w:val="003A77CD"/>
    <w:rsid w:val="003B2AA3"/>
    <w:rsid w:val="003D419D"/>
    <w:rsid w:val="00406782"/>
    <w:rsid w:val="00434578"/>
    <w:rsid w:val="00450820"/>
    <w:rsid w:val="00465D83"/>
    <w:rsid w:val="004D331B"/>
    <w:rsid w:val="004E2AC9"/>
    <w:rsid w:val="00537885"/>
    <w:rsid w:val="00540DAF"/>
    <w:rsid w:val="005411FA"/>
    <w:rsid w:val="00576952"/>
    <w:rsid w:val="005D60FB"/>
    <w:rsid w:val="0065684F"/>
    <w:rsid w:val="00665B18"/>
    <w:rsid w:val="00674BEB"/>
    <w:rsid w:val="00697DFE"/>
    <w:rsid w:val="006A4465"/>
    <w:rsid w:val="006B3C32"/>
    <w:rsid w:val="006E76C3"/>
    <w:rsid w:val="007862A9"/>
    <w:rsid w:val="00794888"/>
    <w:rsid w:val="007A191E"/>
    <w:rsid w:val="00840AE2"/>
    <w:rsid w:val="00857264"/>
    <w:rsid w:val="008709EA"/>
    <w:rsid w:val="008A080B"/>
    <w:rsid w:val="008A493E"/>
    <w:rsid w:val="008C0993"/>
    <w:rsid w:val="008C1A82"/>
    <w:rsid w:val="008E6A58"/>
    <w:rsid w:val="008E7549"/>
    <w:rsid w:val="008F18A0"/>
    <w:rsid w:val="00906587"/>
    <w:rsid w:val="00914FEF"/>
    <w:rsid w:val="0092493D"/>
    <w:rsid w:val="0092719B"/>
    <w:rsid w:val="00933DFE"/>
    <w:rsid w:val="0099718D"/>
    <w:rsid w:val="009B0D68"/>
    <w:rsid w:val="009B36E5"/>
    <w:rsid w:val="009C1956"/>
    <w:rsid w:val="00A01E80"/>
    <w:rsid w:val="00A02658"/>
    <w:rsid w:val="00AF54AA"/>
    <w:rsid w:val="00B25C05"/>
    <w:rsid w:val="00B27143"/>
    <w:rsid w:val="00B321A6"/>
    <w:rsid w:val="00B37CAB"/>
    <w:rsid w:val="00B61ABC"/>
    <w:rsid w:val="00BF532F"/>
    <w:rsid w:val="00C44F24"/>
    <w:rsid w:val="00C70357"/>
    <w:rsid w:val="00C73546"/>
    <w:rsid w:val="00CA6003"/>
    <w:rsid w:val="00CB3CCA"/>
    <w:rsid w:val="00CB7DB0"/>
    <w:rsid w:val="00CD112F"/>
    <w:rsid w:val="00CE015C"/>
    <w:rsid w:val="00CE3506"/>
    <w:rsid w:val="00D04112"/>
    <w:rsid w:val="00D11F5E"/>
    <w:rsid w:val="00D13734"/>
    <w:rsid w:val="00D93FE9"/>
    <w:rsid w:val="00E10404"/>
    <w:rsid w:val="00E13843"/>
    <w:rsid w:val="00E76445"/>
    <w:rsid w:val="00E90A2D"/>
    <w:rsid w:val="00EB501E"/>
    <w:rsid w:val="00EE1A15"/>
    <w:rsid w:val="00EF3782"/>
    <w:rsid w:val="00F355B6"/>
    <w:rsid w:val="00FA7A1C"/>
    <w:rsid w:val="00FD65FD"/>
    <w:rsid w:val="0216715F"/>
    <w:rsid w:val="02DC2156"/>
    <w:rsid w:val="0BC4434F"/>
    <w:rsid w:val="0E461DBC"/>
    <w:rsid w:val="186802BC"/>
    <w:rsid w:val="29824D83"/>
    <w:rsid w:val="41F937EE"/>
    <w:rsid w:val="51CF586D"/>
    <w:rsid w:val="526112FD"/>
    <w:rsid w:val="5A823C15"/>
    <w:rsid w:val="5BCC7A7D"/>
    <w:rsid w:val="613D4FA0"/>
    <w:rsid w:val="62AF74DC"/>
    <w:rsid w:val="69A10934"/>
    <w:rsid w:val="6B2B03FD"/>
    <w:rsid w:val="6B2E6313"/>
    <w:rsid w:val="717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39</Lines>
  <Paragraphs>11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2022-02-17T06:23:00Z</dcterms:created>
  <dc:creator>maqibin</dc:creator>
  <cp:lastModifiedBy>卡西莫多</cp:lastModifiedBy>
  <cp:lastPrinted>2022-02-17T02:28:00Z</cp:lastPrinted>
  <dcterms:modified xsi:type="dcterms:W3CDTF">2025-03-04T07:15:09Z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2F12CB77EEDA4FC69BB49191E024C352_13</vt:lpwstr>
  </property>
  <property fmtid="{D5CDD505-2E9C-101B-9397-08002B2CF9AE}" pid="4" name="KSOTemplateDocerSaveRecord">
    <vt:lpwstr>eyJoZGlkIjoiMzgzYjU5ZmQ1Nzg1NWU5MzZkNTg2MDA0ZmQ1YzgwOTEiLCJ1c2VySWQiOiIyNzIyMzgxODEifQ==</vt:lpwstr>
  </property>
</Properties>
</file>