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/>
        </w:rPr>
        <w:t>林学丁颖</w:t>
      </w:r>
      <w:r>
        <w:rPr>
          <w:rFonts w:ascii="Times New Roman" w:hAnsi="Times New Roman" w:eastAsia="楷体" w:cs="Times New Roman"/>
          <w:b/>
          <w:sz w:val="32"/>
          <w:szCs w:val="32"/>
        </w:rPr>
        <w:t>创新班申请表</w:t>
      </w:r>
    </w:p>
    <w:tbl>
      <w:tblPr>
        <w:tblStyle w:val="6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046"/>
        <w:gridCol w:w="1440"/>
        <w:gridCol w:w="2236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ind w:right="-73" w:rightChars="-35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性别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入学以来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平均绩点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专业排名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（排名/人数）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是否有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不及格科目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联系电话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4989" w:type="dxa"/>
            <w:gridSpan w:val="3"/>
            <w:shd w:val="clear" w:color="auto" w:fill="auto"/>
            <w:vAlign w:val="center"/>
          </w:tcPr>
          <w:p>
            <w:pPr>
              <w:ind w:left="-250" w:leftChars="-119" w:right="-76" w:rightChars="-3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第一学期英语成绩</w:t>
            </w:r>
          </w:p>
          <w:p>
            <w:pPr>
              <w:ind w:left="-250" w:leftChars="-119" w:right="-76" w:rightChars="-3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并填写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所在的英语班为：</w:t>
            </w:r>
            <w:r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  <w:t>A班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  <w:t>B班）</w:t>
            </w: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>
            <w:pPr>
              <w:ind w:left="-250" w:leftChars="-119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申请理由（200字以内）</w:t>
            </w:r>
          </w:p>
        </w:tc>
        <w:tc>
          <w:tcPr>
            <w:tcW w:w="775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ind w:firstLine="3120" w:firstLineChars="1300"/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本人手写签名：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课外科技创新活动/项目情况</w:t>
            </w:r>
          </w:p>
        </w:tc>
        <w:tc>
          <w:tcPr>
            <w:tcW w:w="775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组织或参加学术活动、志愿活动/社会实践</w:t>
            </w:r>
          </w:p>
        </w:tc>
        <w:tc>
          <w:tcPr>
            <w:tcW w:w="775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学生干部/活动情况</w:t>
            </w:r>
          </w:p>
        </w:tc>
        <w:tc>
          <w:tcPr>
            <w:tcW w:w="775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4989" w:type="dxa"/>
            <w:gridSpan w:val="3"/>
            <w:shd w:val="clear" w:color="auto" w:fill="auto"/>
          </w:tcPr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林风学院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考核结果（盖章）</w:t>
            </w:r>
          </w:p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组长（签名）：</w:t>
            </w:r>
          </w:p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                     年    月    日</w:t>
            </w:r>
          </w:p>
        </w:tc>
        <w:tc>
          <w:tcPr>
            <w:tcW w:w="4268" w:type="dxa"/>
            <w:gridSpan w:val="2"/>
            <w:shd w:val="clear" w:color="auto" w:fill="auto"/>
          </w:tcPr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学校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审核意见（盖章）：</w:t>
            </w:r>
          </w:p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         年    月    日</w:t>
            </w:r>
          </w:p>
        </w:tc>
      </w:tr>
    </w:tbl>
    <w:p>
      <w:pPr>
        <w:pStyle w:val="14"/>
        <w:numPr>
          <w:ilvl w:val="0"/>
          <w:numId w:val="0"/>
        </w:numPr>
        <w:ind w:leftChars="0"/>
        <w:rPr>
          <w:rFonts w:hint="eastAsia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83"/>
    <w:rsid w:val="0004522A"/>
    <w:rsid w:val="00092EE3"/>
    <w:rsid w:val="000B710A"/>
    <w:rsid w:val="000C5E22"/>
    <w:rsid w:val="00160ED1"/>
    <w:rsid w:val="00163459"/>
    <w:rsid w:val="00176DB7"/>
    <w:rsid w:val="002143AB"/>
    <w:rsid w:val="00216A26"/>
    <w:rsid w:val="00217E2F"/>
    <w:rsid w:val="00221AA9"/>
    <w:rsid w:val="00260C1F"/>
    <w:rsid w:val="002663B4"/>
    <w:rsid w:val="002F5793"/>
    <w:rsid w:val="00341653"/>
    <w:rsid w:val="00355D15"/>
    <w:rsid w:val="0039078C"/>
    <w:rsid w:val="003A77CD"/>
    <w:rsid w:val="003B2AA3"/>
    <w:rsid w:val="003D419D"/>
    <w:rsid w:val="00406782"/>
    <w:rsid w:val="00434578"/>
    <w:rsid w:val="00450820"/>
    <w:rsid w:val="00465D83"/>
    <w:rsid w:val="004D331B"/>
    <w:rsid w:val="004E2AC9"/>
    <w:rsid w:val="00537885"/>
    <w:rsid w:val="00540DAF"/>
    <w:rsid w:val="005411FA"/>
    <w:rsid w:val="00576952"/>
    <w:rsid w:val="005D60FB"/>
    <w:rsid w:val="0065684F"/>
    <w:rsid w:val="00665B18"/>
    <w:rsid w:val="00674BEB"/>
    <w:rsid w:val="00697DFE"/>
    <w:rsid w:val="006A4465"/>
    <w:rsid w:val="006B3C32"/>
    <w:rsid w:val="006E76C3"/>
    <w:rsid w:val="007862A9"/>
    <w:rsid w:val="00794888"/>
    <w:rsid w:val="007A191E"/>
    <w:rsid w:val="00840AE2"/>
    <w:rsid w:val="00857264"/>
    <w:rsid w:val="008709EA"/>
    <w:rsid w:val="008A080B"/>
    <w:rsid w:val="008A493E"/>
    <w:rsid w:val="008C0993"/>
    <w:rsid w:val="008C1A82"/>
    <w:rsid w:val="008E6A58"/>
    <w:rsid w:val="008E7549"/>
    <w:rsid w:val="008F18A0"/>
    <w:rsid w:val="00906587"/>
    <w:rsid w:val="00914FEF"/>
    <w:rsid w:val="0092493D"/>
    <w:rsid w:val="0092719B"/>
    <w:rsid w:val="00933DFE"/>
    <w:rsid w:val="0099718D"/>
    <w:rsid w:val="009B0D68"/>
    <w:rsid w:val="009B36E5"/>
    <w:rsid w:val="009C1956"/>
    <w:rsid w:val="00A01E80"/>
    <w:rsid w:val="00A02658"/>
    <w:rsid w:val="00AF54AA"/>
    <w:rsid w:val="00B25C05"/>
    <w:rsid w:val="00B27143"/>
    <w:rsid w:val="00B321A6"/>
    <w:rsid w:val="00B37CAB"/>
    <w:rsid w:val="00B61ABC"/>
    <w:rsid w:val="00BF532F"/>
    <w:rsid w:val="00C44F24"/>
    <w:rsid w:val="00C70357"/>
    <w:rsid w:val="00C73546"/>
    <w:rsid w:val="00CA6003"/>
    <w:rsid w:val="00CB3CCA"/>
    <w:rsid w:val="00CB7DB0"/>
    <w:rsid w:val="00CD112F"/>
    <w:rsid w:val="00CE015C"/>
    <w:rsid w:val="00CE3506"/>
    <w:rsid w:val="00D04112"/>
    <w:rsid w:val="00D11F5E"/>
    <w:rsid w:val="00D13734"/>
    <w:rsid w:val="00D93FE9"/>
    <w:rsid w:val="00E10404"/>
    <w:rsid w:val="00E13843"/>
    <w:rsid w:val="00E76445"/>
    <w:rsid w:val="00E90A2D"/>
    <w:rsid w:val="00EB501E"/>
    <w:rsid w:val="00EE1A15"/>
    <w:rsid w:val="00EF3782"/>
    <w:rsid w:val="00F355B6"/>
    <w:rsid w:val="00FA7A1C"/>
    <w:rsid w:val="00FD65FD"/>
    <w:rsid w:val="0216715F"/>
    <w:rsid w:val="02DC2156"/>
    <w:rsid w:val="0BC4434F"/>
    <w:rsid w:val="186802BC"/>
    <w:rsid w:val="41F937EE"/>
    <w:rsid w:val="51CF586D"/>
    <w:rsid w:val="526112FD"/>
    <w:rsid w:val="5A823C15"/>
    <w:rsid w:val="5BCC7A7D"/>
    <w:rsid w:val="613D4FA0"/>
    <w:rsid w:val="62AF74DC"/>
    <w:rsid w:val="69A10934"/>
    <w:rsid w:val="6B2B03FD"/>
    <w:rsid w:val="6B2E6313"/>
    <w:rsid w:val="717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834</Words>
  <Characters>4754</Characters>
  <Lines>39</Lines>
  <Paragraphs>11</Paragraphs>
  <TotalTime>37</TotalTime>
  <ScaleCrop>false</ScaleCrop>
  <LinksUpToDate>false</LinksUpToDate>
  <CharactersWithSpaces>5577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2022-02-17T06:23:00Z</dcterms:created>
  <dc:creator>maqibin</dc:creator>
  <cp:lastModifiedBy>昨天今天明天</cp:lastModifiedBy>
  <cp:lastPrinted>2022-02-17T02:28:00Z</cp:lastPrinted>
  <dcterms:modified xsi:type="dcterms:W3CDTF">2022-03-04T07:16:44Z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94027743426246DD92B2DAFC0A32FEA0</vt:lpwstr>
  </property>
</Properties>
</file>