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D2B1">
      <w:pPr>
        <w:ind w:left="210" w:hanging="210" w:hangingChars="1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</w:t>
      </w:r>
      <w:r>
        <w:rPr>
          <w:rFonts w:hint="eastAsia" w:ascii="微软雅黑" w:hAnsi="微软雅黑" w:eastAsia="微软雅黑"/>
          <w:sz w:val="24"/>
          <w:szCs w:val="28"/>
        </w:rPr>
        <w:t>编号：202xxxxxxxx</w:t>
      </w:r>
      <w:r>
        <w:rPr>
          <w:rFonts w:hint="eastAsia" w:ascii="微软雅黑" w:hAnsi="微软雅黑" w:eastAsia="微软雅黑"/>
          <w:color w:val="FF0000"/>
          <w:sz w:val="24"/>
          <w:szCs w:val="28"/>
        </w:rPr>
        <w:t>(填写本人学号)</w:t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</w:p>
    <w:p w14:paraId="322E18A2">
      <w:pPr>
        <w:rPr>
          <w:rFonts w:ascii="微软雅黑" w:hAnsi="微软雅黑" w:eastAsia="微软雅黑"/>
          <w:sz w:val="24"/>
          <w:szCs w:val="24"/>
        </w:rPr>
      </w:pPr>
      <w:commentRangeStart w:id="0"/>
      <w:r>
        <w:rPr>
          <w:rFonts w:hint="eastAsia" w:ascii="微软雅黑" w:hAnsi="微软雅黑" w:eastAsia="微软雅黑"/>
          <w:color w:val="auto"/>
          <w:sz w:val="24"/>
          <w:szCs w:val="24"/>
          <w:u w:val="single"/>
          <w:lang w:val="en-US" w:eastAsia="zh-CN"/>
        </w:rPr>
        <w:t xml:space="preserve">    xxxxxxxxxxxxxxxxx         </w:t>
      </w:r>
      <w:commentRangeEnd w:id="0"/>
      <w:r>
        <w:commentReference w:id="0"/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 w14:paraId="130A84EA"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请贵处为我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校</w:t>
      </w:r>
      <w:commentRangeStart w:id="1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commentRangeEnd w:id="1"/>
      <w:r>
        <w:commentReference w:id="1"/>
      </w:r>
      <w:r>
        <w:rPr>
          <w:rFonts w:hint="eastAsia" w:ascii="微软雅黑" w:hAnsi="微软雅黑" w:eastAsia="微软雅黑"/>
          <w:sz w:val="24"/>
          <w:szCs w:val="24"/>
        </w:rPr>
        <w:t>同志填写《华南农业大学林学与风景园林学院党员发展对象进校前政审表》。写好后请盖章，连同原件一并转回。</w:t>
      </w:r>
    </w:p>
    <w:p w14:paraId="04B7181D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 w14:paraId="2D7898B0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 w14:paraId="09A947C1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 w14:paraId="4E01E4DB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 w14:paraId="480C9DC6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 w14:paraId="55B458FA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 xml:space="preserve">.  </w:t>
      </w: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 w14:paraId="4C28D7A3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中共华南农业大学林学与风景园林学院委员会</w:t>
      </w:r>
    </w:p>
    <w:p w14:paraId="2FF7E7BE">
      <w:pPr>
        <w:ind w:left="1200" w:hanging="1200" w:hangingChars="500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 w14:paraId="1645A15F"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commentRangeStart w:id="2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commentRangeEnd w:id="2"/>
      <w:r>
        <w:commentReference w:id="2"/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13XXXXXX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（电话号码）</w:t>
      </w:r>
    </w:p>
    <w:p w14:paraId="5F787856">
      <w:pPr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</w:t>
      </w:r>
      <w:r>
        <w:rPr>
          <w:rFonts w:hint="eastAsia" w:ascii="微软雅黑" w:hAnsi="微软雅黑" w:eastAsia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/>
          <w:color w:val="auto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2025年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  <w:szCs w:val="24"/>
        </w:rPr>
        <w:t xml:space="preserve"> 月 1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 w14:paraId="766F64A1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C0F8B6D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 w14:paraId="792324B7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4A80D6C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页，现在连同情况反馈表，请查收。</w:t>
      </w:r>
    </w:p>
    <w:p w14:paraId="4C0C2071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 w14:paraId="3BFBE39E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our  Name……hehe~" w:date="2025-04-10T12:32:23Z" w:initials="">
    <w:p w14:paraId="77F538AE">
      <w:pPr>
        <w:pStyle w:val="2"/>
      </w:pPr>
      <w:r>
        <w:rPr>
          <w:rFonts w:hint="eastAsia"/>
          <w:lang w:val="en-US" w:eastAsia="zh-CN"/>
        </w:rPr>
        <w:t>本科学院党委的全称，需与本证明材料信和入校前政审表的落款公章一致</w:t>
      </w:r>
    </w:p>
  </w:comment>
  <w:comment w:id="1" w:author="Your  Name……hehe~" w:date="2025-04-09T21:38:59Z" w:initials="">
    <w:p w14:paraId="13E91B6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填写姓名；</w:t>
      </w:r>
    </w:p>
    <w:p w14:paraId="5BD7066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注意：电子版、勿手写。</w:t>
      </w:r>
    </w:p>
    <w:p w14:paraId="0E9D55AF">
      <w:pPr>
        <w:pStyle w:val="2"/>
      </w:pPr>
    </w:p>
  </w:comment>
  <w:comment w:id="2" w:author="Your  Name……hehe~" w:date="2025-04-09T21:35:22Z" w:initials="">
    <w:p w14:paraId="7B8CA13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填写姓名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F538AE" w15:done="0"/>
  <w15:commentEx w15:paraId="0E9D55AF" w15:done="0"/>
  <w15:commentEx w15:paraId="7B8CA1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our  Name……hehe~">
    <w15:presenceInfo w15:providerId="WPS Office" w15:userId="3096690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WVmZGNhZmMwYjdhYTI3ZjY4MTdmZDVlM2Y4ZTUifQ=="/>
  </w:docVars>
  <w:rsids>
    <w:rsidRoot w:val="00010BB0"/>
    <w:rsid w:val="00010BB0"/>
    <w:rsid w:val="00024187"/>
    <w:rsid w:val="0003291F"/>
    <w:rsid w:val="001058D9"/>
    <w:rsid w:val="00150DE9"/>
    <w:rsid w:val="00181A7E"/>
    <w:rsid w:val="002662BF"/>
    <w:rsid w:val="00266303"/>
    <w:rsid w:val="00413DAB"/>
    <w:rsid w:val="00490797"/>
    <w:rsid w:val="004A456B"/>
    <w:rsid w:val="004E3A7E"/>
    <w:rsid w:val="00500A48"/>
    <w:rsid w:val="00694C40"/>
    <w:rsid w:val="006C1A3D"/>
    <w:rsid w:val="009847CA"/>
    <w:rsid w:val="009B6EA9"/>
    <w:rsid w:val="00A600B8"/>
    <w:rsid w:val="00B50C1A"/>
    <w:rsid w:val="00B55DE2"/>
    <w:rsid w:val="00BA4EF6"/>
    <w:rsid w:val="00C53A7A"/>
    <w:rsid w:val="00E26E5E"/>
    <w:rsid w:val="00F442D6"/>
    <w:rsid w:val="00F646C1"/>
    <w:rsid w:val="00FF1C2A"/>
    <w:rsid w:val="0236335D"/>
    <w:rsid w:val="04244422"/>
    <w:rsid w:val="0B5F1B77"/>
    <w:rsid w:val="131F14A1"/>
    <w:rsid w:val="1F9F5E8A"/>
    <w:rsid w:val="4F463610"/>
    <w:rsid w:val="572564EF"/>
    <w:rsid w:val="6CE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396</Characters>
  <Lines>4</Lines>
  <Paragraphs>1</Paragraphs>
  <TotalTime>1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2018-12-03T14:20:00Z</dcterms:created>
  <dc:creator>Clom zaoyu</dc:creator>
  <cp:lastModifiedBy>赴月.</cp:lastModifiedBy>
  <cp:lastPrinted>2019-01-12T03:18:00Z</cp:lastPrinted>
  <dcterms:modified xsi:type="dcterms:W3CDTF">2025-10-14T11:19:24Z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26755E7999A04263A0C91D723449DA45_13</vt:lpwstr>
  </property>
  <property fmtid="{D5CDD505-2E9C-101B-9397-08002B2CF9AE}" pid="4" name="KSOTemplateDocerSaveRecord">
    <vt:lpwstr>eyJoZGlkIjoiMmRiOWE5ODI4MmE5ZmE4YTNhYTY4Y2MzNWFlMmFlMjUiLCJ1c2VySWQiOiI4MjExMzUwNjMifQ==</vt:lpwstr>
  </property>
</Properties>
</file>