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9C12D">
      <w:pPr>
        <w:widowControl/>
        <w:spacing w:line="360" w:lineRule="auto"/>
        <w:jc w:val="center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林学与风景园林学院学业奖学金评选申请表</w:t>
      </w:r>
    </w:p>
    <w:p w14:paraId="31A13055"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</w:rPr>
        <w:t>（20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4"/>
        </w:rPr>
        <w:t xml:space="preserve">  —— 20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4"/>
        </w:rPr>
        <w:t>学年）</w:t>
      </w:r>
      <w:bookmarkStart w:id="0" w:name="_GoBack"/>
      <w:bookmarkEnd w:id="0"/>
    </w:p>
    <w:p w14:paraId="3776BBFA">
      <w:pPr>
        <w:bidi w:val="0"/>
        <w:jc w:val="center"/>
        <w:rPr>
          <w:rFonts w:hint="eastAsia" w:ascii="宋体" w:hAnsi="宋体"/>
          <w:sz w:val="24"/>
        </w:rPr>
      </w:pPr>
    </w:p>
    <w:tbl>
      <w:tblPr>
        <w:tblStyle w:val="5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28"/>
        <w:gridCol w:w="1641"/>
        <w:gridCol w:w="2551"/>
        <w:gridCol w:w="425"/>
        <w:gridCol w:w="1683"/>
        <w:gridCol w:w="900"/>
      </w:tblGrid>
      <w:tr w14:paraId="1398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00" w:type="dxa"/>
            <w:vAlign w:val="center"/>
          </w:tcPr>
          <w:p w14:paraId="2B27A37B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姓名</w:t>
            </w:r>
          </w:p>
        </w:tc>
        <w:tc>
          <w:tcPr>
            <w:tcW w:w="2169" w:type="dxa"/>
            <w:gridSpan w:val="2"/>
            <w:vAlign w:val="center"/>
          </w:tcPr>
          <w:p w14:paraId="78EEF10A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14:paraId="28033349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年级（硕士或博士）</w:t>
            </w:r>
          </w:p>
        </w:tc>
        <w:tc>
          <w:tcPr>
            <w:tcW w:w="3008" w:type="dxa"/>
            <w:gridSpan w:val="3"/>
            <w:vAlign w:val="center"/>
          </w:tcPr>
          <w:p w14:paraId="7ED59DA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6BBEF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00" w:type="dxa"/>
            <w:vAlign w:val="center"/>
          </w:tcPr>
          <w:p w14:paraId="3157DFC8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专业</w:t>
            </w:r>
          </w:p>
        </w:tc>
        <w:tc>
          <w:tcPr>
            <w:tcW w:w="2169" w:type="dxa"/>
            <w:gridSpan w:val="2"/>
            <w:vAlign w:val="center"/>
          </w:tcPr>
          <w:p w14:paraId="588D837F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14:paraId="0FB4A7AB">
            <w:pPr>
              <w:pStyle w:val="2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本年度担任职务</w:t>
            </w:r>
          </w:p>
        </w:tc>
        <w:tc>
          <w:tcPr>
            <w:tcW w:w="3008" w:type="dxa"/>
            <w:gridSpan w:val="3"/>
            <w:vAlign w:val="center"/>
          </w:tcPr>
          <w:p w14:paraId="22CF1E96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5430F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28" w:type="dxa"/>
            <w:gridSpan w:val="2"/>
            <w:vAlign w:val="center"/>
          </w:tcPr>
          <w:p w14:paraId="3055B757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</w:t>
            </w:r>
          </w:p>
        </w:tc>
        <w:tc>
          <w:tcPr>
            <w:tcW w:w="4617" w:type="dxa"/>
            <w:gridSpan w:val="3"/>
            <w:vAlign w:val="center"/>
          </w:tcPr>
          <w:p w14:paraId="30FCFD3E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加分及其理由</w:t>
            </w:r>
          </w:p>
        </w:tc>
        <w:tc>
          <w:tcPr>
            <w:tcW w:w="1683" w:type="dxa"/>
            <w:vAlign w:val="center"/>
          </w:tcPr>
          <w:p w14:paraId="02FF4335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取得时间</w:t>
            </w:r>
          </w:p>
        </w:tc>
        <w:tc>
          <w:tcPr>
            <w:tcW w:w="900" w:type="dxa"/>
            <w:vAlign w:val="center"/>
          </w:tcPr>
          <w:p w14:paraId="76D5AFF5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分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数</w:t>
            </w:r>
          </w:p>
        </w:tc>
      </w:tr>
      <w:tr w14:paraId="351D9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restart"/>
            <w:vAlign w:val="center"/>
          </w:tcPr>
          <w:p w14:paraId="691274A5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思想品德</w:t>
            </w:r>
          </w:p>
          <w:p w14:paraId="113A20F6">
            <w:pPr>
              <w:pStyle w:val="2"/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与集体观念</w:t>
            </w:r>
          </w:p>
        </w:tc>
        <w:tc>
          <w:tcPr>
            <w:tcW w:w="4617" w:type="dxa"/>
            <w:gridSpan w:val="3"/>
            <w:vAlign w:val="center"/>
          </w:tcPr>
          <w:p w14:paraId="1D77977F"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22606691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2F282BC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38F1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6735929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59FD8C42"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544E492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6C735A63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3470B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4CEA3B2E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609E566C"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2231C4D9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4BBDF23F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2DA3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036EEDE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59444F26">
            <w:pPr>
              <w:pStyle w:val="2"/>
              <w:spacing w:line="360" w:lineRule="auto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53BD0BF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25408D5C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42F9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1CF7CD83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14A48F9B">
            <w:pPr>
              <w:pStyle w:val="2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76B1A0ED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3A1ABC05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14D2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0027E55A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255AC6AC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04FDB56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459A6275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3D035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07ED477C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3B65C5AB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3EA1528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A2D57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4329B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028" w:type="dxa"/>
            <w:gridSpan w:val="6"/>
            <w:vAlign w:val="center"/>
          </w:tcPr>
          <w:p w14:paraId="3D971AA3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学习成绩（满分20分，基本分10分）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分数</w:t>
            </w:r>
          </w:p>
        </w:tc>
        <w:tc>
          <w:tcPr>
            <w:tcW w:w="900" w:type="dxa"/>
            <w:vAlign w:val="center"/>
          </w:tcPr>
          <w:p w14:paraId="0DA1630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03FC1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1728" w:type="dxa"/>
            <w:gridSpan w:val="2"/>
            <w:vMerge w:val="restart"/>
            <w:vAlign w:val="center"/>
          </w:tcPr>
          <w:p w14:paraId="4EF5D441">
            <w:pPr>
              <w:pStyle w:val="2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学术</w:t>
            </w:r>
          </w:p>
          <w:p w14:paraId="7677720E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与科技成果</w:t>
            </w:r>
          </w:p>
        </w:tc>
        <w:tc>
          <w:tcPr>
            <w:tcW w:w="4617" w:type="dxa"/>
            <w:gridSpan w:val="3"/>
            <w:vAlign w:val="center"/>
          </w:tcPr>
          <w:p w14:paraId="7863AA12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成果、论文、刊物名称（作者排序）</w:t>
            </w:r>
          </w:p>
        </w:tc>
        <w:tc>
          <w:tcPr>
            <w:tcW w:w="1683" w:type="dxa"/>
            <w:vAlign w:val="center"/>
          </w:tcPr>
          <w:p w14:paraId="0AABFF49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取得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时间</w:t>
            </w:r>
          </w:p>
        </w:tc>
        <w:tc>
          <w:tcPr>
            <w:tcW w:w="900" w:type="dxa"/>
            <w:vAlign w:val="center"/>
          </w:tcPr>
          <w:p w14:paraId="483F2B5A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分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数</w:t>
            </w:r>
          </w:p>
        </w:tc>
      </w:tr>
      <w:tr w14:paraId="34D45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1D7D369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3FBF4FD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2C4CB9CA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3CFF267C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31F92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01D7314A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147F5378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001F8C4F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1F06B9CB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2FE00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6984778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16E7D438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0696F424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0D54B4F3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0D90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238CC8AD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66433002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3654FED8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67B0C14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6283C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64E08C86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35F0BBE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46F2EB5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4A537989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1A6AA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3432B5C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43293AAE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683" w:type="dxa"/>
            <w:vAlign w:val="center"/>
          </w:tcPr>
          <w:p w14:paraId="66DF94FF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02E9899A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2DAE6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728" w:type="dxa"/>
            <w:gridSpan w:val="2"/>
            <w:vMerge w:val="continue"/>
            <w:vAlign w:val="center"/>
          </w:tcPr>
          <w:p w14:paraId="3D7F3273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4617" w:type="dxa"/>
            <w:gridSpan w:val="3"/>
            <w:vAlign w:val="center"/>
          </w:tcPr>
          <w:p w14:paraId="1EFBEB87">
            <w:pPr>
              <w:pStyle w:val="2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</w:rPr>
              <w:t>参加讲座、报告会次数：</w:t>
            </w:r>
          </w:p>
        </w:tc>
        <w:tc>
          <w:tcPr>
            <w:tcW w:w="1683" w:type="dxa"/>
            <w:vAlign w:val="center"/>
          </w:tcPr>
          <w:p w14:paraId="6E36392F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14:paraId="559270B7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  <w:tr w14:paraId="21CB5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728" w:type="dxa"/>
            <w:gridSpan w:val="2"/>
            <w:vAlign w:val="center"/>
          </w:tcPr>
          <w:p w14:paraId="52D72495">
            <w:pPr>
              <w:pStyle w:val="2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lang w:val="en-US" w:eastAsia="zh-CN"/>
              </w:rPr>
              <w:t>总分</w:t>
            </w:r>
          </w:p>
        </w:tc>
        <w:tc>
          <w:tcPr>
            <w:tcW w:w="7200" w:type="dxa"/>
            <w:gridSpan w:val="5"/>
            <w:vAlign w:val="center"/>
          </w:tcPr>
          <w:p w14:paraId="33081C90">
            <w:pPr>
              <w:pStyle w:val="2"/>
              <w:spacing w:line="360" w:lineRule="auto"/>
              <w:jc w:val="center"/>
              <w:rPr>
                <w:sz w:val="24"/>
              </w:rPr>
            </w:pPr>
          </w:p>
        </w:tc>
      </w:tr>
    </w:tbl>
    <w:p w14:paraId="5892BDC9">
      <w:pPr>
        <w:spacing w:line="300" w:lineRule="auto"/>
        <w:jc w:val="both"/>
        <w:rPr>
          <w:rFonts w:hint="eastAsia" w:ascii="宋体" w:hAnsi="宋体"/>
          <w:sz w:val="24"/>
          <w:u w:val="none" w:color="auto"/>
          <w:lang w:val="en-US" w:eastAsia="zh-CN"/>
        </w:rPr>
      </w:pPr>
    </w:p>
    <w:p w14:paraId="48B0A61B">
      <w:pPr>
        <w:spacing w:line="300" w:lineRule="auto"/>
        <w:jc w:val="both"/>
        <w:rPr>
          <w:rFonts w:hint="eastAsia" w:ascii="宋体" w:hAnsi="宋体"/>
          <w:sz w:val="24"/>
          <w:u w:val="none" w:color="auto"/>
          <w:lang w:val="en-US" w:eastAsia="zh-CN"/>
        </w:rPr>
      </w:pPr>
    </w:p>
    <w:p w14:paraId="237C755C"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学生签名：</w:t>
      </w:r>
      <w:r>
        <w:rPr>
          <w:rFonts w:hint="eastAsia" w:ascii="仿宋_GB2312" w:hAnsi="仿宋_GB2312" w:eastAsia="仿宋_GB2312" w:cs="仿宋_GB2312"/>
          <w:sz w:val="28"/>
          <w:szCs w:val="24"/>
          <w:u w:val="single"/>
          <w:lang w:val="en-US" w:eastAsia="zh-CN"/>
        </w:rPr>
        <w:t xml:space="preserve">                </w:t>
      </w:r>
    </w:p>
    <w:p w14:paraId="1473A22C"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</w:pPr>
    </w:p>
    <w:p w14:paraId="271C6E0D">
      <w:pPr>
        <w:bidi w:val="0"/>
        <w:jc w:val="left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8"/>
          <w:szCs w:val="24"/>
          <w:lang w:eastAsia="zh-CN"/>
        </w:rPr>
        <w:t>（注：此表可加页，加分扣分各项可按需自行加栏）</w:t>
      </w:r>
    </w:p>
    <w:p w14:paraId="46330B5E"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</w:p>
    <w:p w14:paraId="73DC7A79">
      <w:pPr>
        <w:bidi w:val="0"/>
        <w:jc w:val="center"/>
        <w:rPr>
          <w:rFonts w:hint="eastAsia" w:ascii="仿宋_GB2312" w:hAnsi="仿宋_GB2312" w:eastAsia="仿宋_GB2312" w:cs="仿宋_GB2312"/>
          <w:sz w:val="28"/>
          <w:szCs w:val="24"/>
          <w:lang w:eastAsia="zh-CN"/>
        </w:rPr>
      </w:pPr>
    </w:p>
    <w:p w14:paraId="6DD5B40A">
      <w:pPr>
        <w:bidi w:val="0"/>
        <w:jc w:val="right"/>
        <w:rPr>
          <w:rFonts w:hint="eastAsia" w:ascii="仿宋_GB2312" w:hAnsi="仿宋_GB2312" w:eastAsia="仿宋_GB2312" w:cs="仿宋_GB2312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4"/>
          <w:lang w:val="en-US" w:eastAsia="zh-CN"/>
        </w:rPr>
        <w:t>林学与风景园林</w:t>
      </w:r>
      <w:r>
        <w:rPr>
          <w:rFonts w:hint="eastAsia" w:ascii="仿宋_GB2312" w:hAnsi="仿宋_GB2312" w:eastAsia="仿宋_GB2312" w:cs="仿宋_GB2312"/>
          <w:sz w:val="28"/>
          <w:szCs w:val="24"/>
        </w:rPr>
        <w:t>学院制表</w:t>
      </w:r>
    </w:p>
    <w:p w14:paraId="437E7F08">
      <w:pPr>
        <w:spacing w:line="300" w:lineRule="auto"/>
        <w:jc w:val="left"/>
        <w:rPr>
          <w:rFonts w:hint="eastAsia"/>
          <w:lang w:eastAsia="zh-CN"/>
        </w:rPr>
      </w:pPr>
    </w:p>
    <w:p w14:paraId="4F76A64E">
      <w:pPr>
        <w:spacing w:line="300" w:lineRule="auto"/>
        <w:jc w:val="left"/>
        <w:rPr>
          <w:rFonts w:hint="eastAsia"/>
          <w:lang w:eastAsia="zh-CN"/>
        </w:rPr>
      </w:pPr>
    </w:p>
    <w:p w14:paraId="24279E74">
      <w:pPr>
        <w:spacing w:line="300" w:lineRule="auto"/>
        <w:jc w:val="left"/>
        <w:rPr>
          <w:rFonts w:hint="eastAsia"/>
          <w:lang w:eastAsia="zh-CN"/>
        </w:rPr>
      </w:pPr>
    </w:p>
    <w:p w14:paraId="17EAA6B5">
      <w:pPr>
        <w:spacing w:line="300" w:lineRule="auto"/>
        <w:jc w:val="left"/>
        <w:rPr>
          <w:rFonts w:hint="eastAsia"/>
          <w:lang w:eastAsia="zh-CN"/>
        </w:rPr>
      </w:pPr>
    </w:p>
    <w:p w14:paraId="657FA73F">
      <w:pPr>
        <w:spacing w:line="300" w:lineRule="auto"/>
        <w:jc w:val="left"/>
        <w:rPr>
          <w:rFonts w:hint="eastAsia"/>
          <w:lang w:eastAsia="zh-CN"/>
        </w:rPr>
      </w:pPr>
    </w:p>
    <w:p w14:paraId="6C136395">
      <w:pPr>
        <w:spacing w:line="300" w:lineRule="auto"/>
        <w:jc w:val="left"/>
        <w:rPr>
          <w:rFonts w:hint="eastAsia"/>
          <w:lang w:eastAsia="zh-CN"/>
        </w:rPr>
      </w:pPr>
    </w:p>
    <w:p w14:paraId="14F65319">
      <w:pPr>
        <w:tabs>
          <w:tab w:val="left" w:pos="1348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7E"/>
    <w:rsid w:val="000449E5"/>
    <w:rsid w:val="000A4165"/>
    <w:rsid w:val="000B40E2"/>
    <w:rsid w:val="00186C31"/>
    <w:rsid w:val="002578BB"/>
    <w:rsid w:val="00265B33"/>
    <w:rsid w:val="00273664"/>
    <w:rsid w:val="00293D39"/>
    <w:rsid w:val="002A235E"/>
    <w:rsid w:val="002F0447"/>
    <w:rsid w:val="0030597C"/>
    <w:rsid w:val="003427D5"/>
    <w:rsid w:val="003707EE"/>
    <w:rsid w:val="00393FF4"/>
    <w:rsid w:val="003C20A6"/>
    <w:rsid w:val="00460D5B"/>
    <w:rsid w:val="004D30BA"/>
    <w:rsid w:val="004D3453"/>
    <w:rsid w:val="004E33D7"/>
    <w:rsid w:val="00504AA4"/>
    <w:rsid w:val="00524F60"/>
    <w:rsid w:val="00532A7E"/>
    <w:rsid w:val="0061480D"/>
    <w:rsid w:val="006262BC"/>
    <w:rsid w:val="006A71FB"/>
    <w:rsid w:val="006B3AB6"/>
    <w:rsid w:val="0074738D"/>
    <w:rsid w:val="007B61C5"/>
    <w:rsid w:val="007B6B83"/>
    <w:rsid w:val="007C4B11"/>
    <w:rsid w:val="00836DF2"/>
    <w:rsid w:val="008722A9"/>
    <w:rsid w:val="00881735"/>
    <w:rsid w:val="008916A2"/>
    <w:rsid w:val="00891E0D"/>
    <w:rsid w:val="008A500C"/>
    <w:rsid w:val="008C19D3"/>
    <w:rsid w:val="00934673"/>
    <w:rsid w:val="0098171F"/>
    <w:rsid w:val="009F0D27"/>
    <w:rsid w:val="00A21B68"/>
    <w:rsid w:val="00A26F83"/>
    <w:rsid w:val="00A4578F"/>
    <w:rsid w:val="00A65CE2"/>
    <w:rsid w:val="00A83719"/>
    <w:rsid w:val="00B4465B"/>
    <w:rsid w:val="00B45D9B"/>
    <w:rsid w:val="00BA1CE6"/>
    <w:rsid w:val="00BD2AE7"/>
    <w:rsid w:val="00C21D5D"/>
    <w:rsid w:val="00C44859"/>
    <w:rsid w:val="00C52C6C"/>
    <w:rsid w:val="00C969D4"/>
    <w:rsid w:val="00CF4179"/>
    <w:rsid w:val="00D72735"/>
    <w:rsid w:val="00D86812"/>
    <w:rsid w:val="00DE042C"/>
    <w:rsid w:val="00E624EB"/>
    <w:rsid w:val="00E65233"/>
    <w:rsid w:val="00E95544"/>
    <w:rsid w:val="00EA68CE"/>
    <w:rsid w:val="00EB29D9"/>
    <w:rsid w:val="00EE16F9"/>
    <w:rsid w:val="00F45877"/>
    <w:rsid w:val="00F621B6"/>
    <w:rsid w:val="00F632DD"/>
    <w:rsid w:val="00F917B5"/>
    <w:rsid w:val="00FB47EB"/>
    <w:rsid w:val="0B361446"/>
    <w:rsid w:val="16A43C76"/>
    <w:rsid w:val="267773A2"/>
    <w:rsid w:val="2707710F"/>
    <w:rsid w:val="27381031"/>
    <w:rsid w:val="27F2316A"/>
    <w:rsid w:val="3290263C"/>
    <w:rsid w:val="49131391"/>
    <w:rsid w:val="4E23596A"/>
    <w:rsid w:val="4ECC71A1"/>
    <w:rsid w:val="4F3F0764"/>
    <w:rsid w:val="513A0462"/>
    <w:rsid w:val="60D875FB"/>
    <w:rsid w:val="68BC590B"/>
    <w:rsid w:val="72690EDD"/>
    <w:rsid w:val="72EA0785"/>
    <w:rsid w:val="AF5EF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pPr>
      <w:spacing w:after="120"/>
    </w:pPr>
    <w:rPr>
      <w:rFonts w:ascii="Times New Roman" w:hAnsi="Times New Roman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uiPriority w:val="0"/>
    <w:rPr>
      <w:kern w:val="2"/>
      <w:sz w:val="21"/>
      <w:szCs w:val="24"/>
    </w:rPr>
  </w:style>
  <w:style w:type="character" w:customStyle="1" w:styleId="8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38</Words>
  <Characters>217</Characters>
  <Lines>1</Lines>
  <Paragraphs>1</Paragraphs>
  <TotalTime>8</TotalTime>
  <ScaleCrop>false</ScaleCrop>
  <LinksUpToDate>false</LinksUpToDate>
  <CharactersWithSpaces>254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2015-04-30T11:13:00Z</dcterms:created>
  <dc:creator>mseven</dc:creator>
  <cp:lastModifiedBy>WPS_1693966834</cp:lastModifiedBy>
  <dcterms:modified xsi:type="dcterms:W3CDTF">2025-09-22T10:32:10Z</dcterms:modified>
  <dc:title>2013年林学院优秀研究生评选申请表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B8252CF18D9E48D3A98FD7B051EA6AE1</vt:lpwstr>
  </property>
</Properties>
</file>