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F294" w14:textId="77777777" w:rsidR="0079349B" w:rsidRDefault="0079349B">
      <w:pPr>
        <w:pStyle w:val="1"/>
        <w:spacing w:before="0" w:after="0" w:line="360" w:lineRule="auto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关于</w:t>
      </w:r>
      <w:r>
        <w:rPr>
          <w:rFonts w:ascii="宋体" w:hAnsi="宋体" w:hint="eastAsia"/>
          <w:sz w:val="32"/>
          <w:szCs w:val="32"/>
        </w:rPr>
        <w:t>_______</w:t>
      </w:r>
      <w:r>
        <w:rPr>
          <w:rFonts w:ascii="宋体" w:hAnsi="宋体" w:hint="eastAsia"/>
          <w:sz w:val="32"/>
          <w:szCs w:val="32"/>
        </w:rPr>
        <w:t>同志的群众调查报告</w:t>
      </w:r>
    </w:p>
    <w:p w14:paraId="355BF38E" w14:textId="77777777" w:rsidR="0079349B" w:rsidRDefault="0079349B" w:rsidP="0079349B">
      <w:pPr>
        <w:numPr>
          <w:ilvl w:val="0"/>
          <w:numId w:val="1"/>
        </w:numPr>
        <w:tabs>
          <w:tab w:val="left" w:pos="480"/>
        </w:tabs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调查时间</w:t>
      </w:r>
      <w:r>
        <w:rPr>
          <w:rFonts w:hint="eastAsia"/>
          <w:sz w:val="24"/>
        </w:rPr>
        <w:t>：</w:t>
      </w:r>
    </w:p>
    <w:p w14:paraId="239B559F" w14:textId="77777777" w:rsidR="0079349B" w:rsidRDefault="0079349B" w:rsidP="0079349B">
      <w:pPr>
        <w:numPr>
          <w:ilvl w:val="0"/>
          <w:numId w:val="1"/>
        </w:numPr>
        <w:tabs>
          <w:tab w:val="left" w:pos="480"/>
        </w:tabs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调查人员</w:t>
      </w:r>
      <w:r>
        <w:rPr>
          <w:rFonts w:hint="eastAsia"/>
          <w:sz w:val="24"/>
        </w:rPr>
        <w:t>：</w:t>
      </w:r>
      <w:r w:rsidRPr="000951C3">
        <w:rPr>
          <w:rFonts w:hint="eastAsia"/>
          <w:color w:val="FF0000"/>
          <w:sz w:val="24"/>
        </w:rPr>
        <w:t>（要写明“被调查人员：”与“调查人员：”）</w:t>
      </w:r>
    </w:p>
    <w:p w14:paraId="19306FBC" w14:textId="77777777" w:rsidR="0079349B" w:rsidRDefault="0079349B" w:rsidP="0079349B">
      <w:pPr>
        <w:numPr>
          <w:ilvl w:val="0"/>
          <w:numId w:val="1"/>
        </w:numPr>
        <w:tabs>
          <w:tab w:val="left" w:pos="480"/>
        </w:tabs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调查形式</w:t>
      </w:r>
      <w:r>
        <w:rPr>
          <w:rFonts w:hint="eastAsia"/>
          <w:sz w:val="24"/>
        </w:rPr>
        <w:t>：</w:t>
      </w:r>
    </w:p>
    <w:p w14:paraId="723B30E6" w14:textId="77777777" w:rsidR="0079349B" w:rsidRDefault="0079349B" w:rsidP="0079349B">
      <w:pPr>
        <w:numPr>
          <w:ilvl w:val="0"/>
          <w:numId w:val="1"/>
        </w:numPr>
        <w:tabs>
          <w:tab w:val="left" w:pos="480"/>
        </w:tabs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调查情况</w:t>
      </w:r>
      <w:r>
        <w:rPr>
          <w:rFonts w:hint="eastAsia"/>
          <w:sz w:val="24"/>
        </w:rPr>
        <w:t>：</w:t>
      </w:r>
    </w:p>
    <w:p w14:paraId="63CFCAD5" w14:textId="77777777" w:rsidR="0079349B" w:rsidRDefault="0079349B">
      <w:pPr>
        <w:pStyle w:val="ae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就</w:t>
      </w:r>
      <w:r>
        <w:rPr>
          <w:rFonts w:hint="eastAsia"/>
          <w:sz w:val="24"/>
        </w:rPr>
        <w:t>_________</w:t>
      </w:r>
      <w:r>
        <w:rPr>
          <w:rFonts w:hint="eastAsia"/>
          <w:sz w:val="24"/>
        </w:rPr>
        <w:t>同志确定为发展对象的问题，我</w:t>
      </w:r>
      <w:r>
        <w:rPr>
          <w:rFonts w:ascii="宋体" w:hAnsi="宋体" w:hint="eastAsia"/>
          <w:sz w:val="24"/>
        </w:rPr>
        <w:t>们对其所在的</w:t>
      </w:r>
      <w:proofErr w:type="gramStart"/>
      <w:r>
        <w:rPr>
          <w:rFonts w:ascii="宋体" w:hAnsi="宋体" w:hint="eastAsia"/>
          <w:sz w:val="24"/>
        </w:rPr>
        <w:t>班级及班外</w:t>
      </w:r>
      <w:proofErr w:type="gramEnd"/>
      <w:r>
        <w:rPr>
          <w:rFonts w:ascii="宋体" w:hAnsi="宋体" w:hint="eastAsia"/>
          <w:sz w:val="24"/>
        </w:rPr>
        <w:t>的同学进行了广泛的群众调查（共调查___人，其中正式党员___人，团员___人，群众___人），现将群众反映的情况总结如下：</w:t>
      </w:r>
    </w:p>
    <w:p w14:paraId="35A54125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在成为入党积极分子期间，该同志在</w:t>
      </w:r>
    </w:p>
    <w:p w14:paraId="1FC0F445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思想方面：</w:t>
      </w:r>
    </w:p>
    <w:p w14:paraId="4867CE03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</w:t>
      </w:r>
    </w:p>
    <w:p w14:paraId="515725DA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工作方面：</w:t>
      </w:r>
      <w:r>
        <w:rPr>
          <w:rFonts w:ascii="宋体" w:hAnsi="宋体" w:hint="eastAsia"/>
          <w:sz w:val="24"/>
        </w:rPr>
        <w:t xml:space="preserve"> </w:t>
      </w:r>
    </w:p>
    <w:p w14:paraId="1753F118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</w:t>
      </w:r>
    </w:p>
    <w:p w14:paraId="0A54D17B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学习方面：</w:t>
      </w:r>
    </w:p>
    <w:p w14:paraId="72F51227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</w:t>
      </w:r>
    </w:p>
    <w:p w14:paraId="3EC66465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生活方面：</w:t>
      </w:r>
    </w:p>
    <w:p w14:paraId="5C0644D7" w14:textId="77777777" w:rsidR="0079349B" w:rsidRDefault="0079349B">
      <w:pPr>
        <w:spacing w:line="360" w:lineRule="auto"/>
        <w:ind w:firstLineChars="200" w:firstLine="480"/>
        <w:rPr>
          <w:rFonts w:hint="eastAsia"/>
          <w:sz w:val="24"/>
        </w:rPr>
      </w:pPr>
    </w:p>
    <w:p w14:paraId="778BD740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但在调查过程中也发现该同志存在一些缺点，如：</w:t>
      </w:r>
    </w:p>
    <w:p w14:paraId="4ACDA8B6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1. </w:t>
      </w:r>
    </w:p>
    <w:p w14:paraId="4ECE2EB3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</w:p>
    <w:p w14:paraId="56E26809" w14:textId="77777777" w:rsidR="0079349B" w:rsidRDefault="007934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</w:t>
      </w:r>
    </w:p>
    <w:p w14:paraId="46BE0766" w14:textId="77777777" w:rsidR="0079349B" w:rsidRDefault="0079349B">
      <w:pPr>
        <w:spacing w:line="360" w:lineRule="auto"/>
        <w:ind w:firstLineChars="200" w:firstLine="480"/>
        <w:rPr>
          <w:rFonts w:hint="eastAsia"/>
          <w:sz w:val="24"/>
        </w:rPr>
      </w:pPr>
    </w:p>
    <w:p w14:paraId="032E9DA3" w14:textId="77777777" w:rsidR="0079349B" w:rsidRDefault="0079349B">
      <w:pPr>
        <w:ind w:firstLineChars="200" w:firstLine="480"/>
        <w:rPr>
          <w:rFonts w:hint="eastAsia"/>
          <w:color w:val="0000FF"/>
          <w:sz w:val="24"/>
        </w:rPr>
      </w:pPr>
      <w:r>
        <w:rPr>
          <w:rFonts w:hint="eastAsia"/>
          <w:sz w:val="24"/>
        </w:rPr>
        <w:t>基于以上各方面的表现，被调查的群众一致认为_________同志</w:t>
      </w:r>
      <w:r>
        <w:rPr>
          <w:rFonts w:hint="eastAsia"/>
          <w:color w:val="0000FF"/>
          <w:sz w:val="24"/>
        </w:rPr>
        <w:t>在成为入党积极分子期间表现良</w:t>
      </w:r>
      <w:r>
        <w:rPr>
          <w:rFonts w:hint="eastAsia"/>
          <w:color w:val="0000FF"/>
          <w:sz w:val="24"/>
        </w:rPr>
        <w:lastRenderedPageBreak/>
        <w:t>好，积极参加党组织生活；工作认真负责，关心集体，学习刻苦，在生活中起到了先锋模范的带头作用，已具备发展对象的条件。同时，群众希望其能改正自身的缺点，确定为发展对象后争取更大进步。</w:t>
      </w:r>
    </w:p>
    <w:p w14:paraId="2E6237EE" w14:textId="77777777" w:rsidR="0079349B" w:rsidRDefault="0079349B">
      <w:pPr>
        <w:ind w:firstLineChars="200" w:firstLine="480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（注：该决议仅为格式模板，最终决议要根据调查结果如实填写。）</w:t>
      </w:r>
    </w:p>
    <w:p w14:paraId="09086468" w14:textId="77777777" w:rsidR="0079349B" w:rsidRDefault="0079349B">
      <w:pPr>
        <w:ind w:firstLineChars="200" w:firstLine="480"/>
        <w:rPr>
          <w:rFonts w:ascii="宋体" w:hAnsi="宋体" w:hint="eastAsia"/>
          <w:color w:val="FF0000"/>
          <w:sz w:val="24"/>
        </w:rPr>
      </w:pPr>
    </w:p>
    <w:p w14:paraId="2200A414" w14:textId="77777777" w:rsidR="0079349B" w:rsidRDefault="0079349B">
      <w:pPr>
        <w:ind w:firstLineChars="200" w:firstLine="480"/>
        <w:rPr>
          <w:rFonts w:ascii="宋体" w:hAnsi="宋体" w:hint="eastAsia"/>
          <w:color w:val="FF0000"/>
          <w:sz w:val="24"/>
        </w:rPr>
      </w:pPr>
    </w:p>
    <w:p w14:paraId="0DA352E2" w14:textId="77777777" w:rsidR="0079349B" w:rsidRDefault="0079349B">
      <w:pPr>
        <w:ind w:firstLineChars="200" w:firstLine="480"/>
        <w:rPr>
          <w:rFonts w:ascii="宋体" w:hAnsi="宋体" w:hint="eastAsia"/>
          <w:sz w:val="24"/>
        </w:rPr>
      </w:pPr>
    </w:p>
    <w:p w14:paraId="4DAF63BE" w14:textId="77777777" w:rsidR="0079349B" w:rsidRDefault="0079349B">
      <w:pPr>
        <w:spacing w:line="360" w:lineRule="auto"/>
        <w:rPr>
          <w:rFonts w:hint="eastAsia"/>
          <w:sz w:val="24"/>
        </w:rPr>
      </w:pPr>
    </w:p>
    <w:p w14:paraId="5C926057" w14:textId="77777777" w:rsidR="0079349B" w:rsidRDefault="0079349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林学与风景园林学院</w:t>
      </w:r>
      <w:proofErr w:type="gramStart"/>
      <w:r>
        <w:rPr>
          <w:rFonts w:hint="eastAsia"/>
          <w:sz w:val="24"/>
        </w:rPr>
        <w:t>学院</w:t>
      </w:r>
      <w:proofErr w:type="gramEnd"/>
      <w:r>
        <w:rPr>
          <w:rFonts w:hint="eastAsia"/>
          <w:sz w:val="24"/>
        </w:rPr>
        <w:t>____________________党支部</w:t>
      </w:r>
    </w:p>
    <w:p w14:paraId="7686CE28" w14:textId="77777777" w:rsidR="0079349B" w:rsidRDefault="0079349B">
      <w:pPr>
        <w:spacing w:line="360" w:lineRule="auto"/>
        <w:ind w:firstLineChars="1900" w:firstLine="45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党支部书记签名：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</w:p>
    <w:p w14:paraId="5CE847DE" w14:textId="77777777" w:rsidR="003970C2" w:rsidRDefault="003970C2"/>
    <w:p w14:paraId="06436211" w14:textId="77777777" w:rsidR="0079349B" w:rsidRDefault="0079349B"/>
    <w:p w14:paraId="7C9BFE35" w14:textId="77777777" w:rsidR="0079349B" w:rsidRDefault="0079349B"/>
    <w:p w14:paraId="0D2A9BBD" w14:textId="77777777" w:rsidR="0079349B" w:rsidRDefault="0079349B"/>
    <w:p w14:paraId="01388073" w14:textId="77777777" w:rsidR="0079349B" w:rsidRDefault="0079349B"/>
    <w:p w14:paraId="11D147DA" w14:textId="77777777" w:rsidR="0079349B" w:rsidRDefault="0079349B"/>
    <w:p w14:paraId="2DCD431B" w14:textId="77777777" w:rsidR="0079349B" w:rsidRDefault="0079349B"/>
    <w:p w14:paraId="6F8002A1" w14:textId="77777777" w:rsidR="0079349B" w:rsidRDefault="0079349B"/>
    <w:p w14:paraId="048AD39F" w14:textId="77777777" w:rsidR="0079349B" w:rsidRDefault="0079349B"/>
    <w:p w14:paraId="5FDB03F1" w14:textId="77777777" w:rsidR="0079349B" w:rsidRDefault="0079349B"/>
    <w:p w14:paraId="68C438F1" w14:textId="77777777" w:rsidR="0079349B" w:rsidRDefault="0079349B">
      <w:pPr>
        <w:pStyle w:val="2"/>
        <w:jc w:val="center"/>
        <w:rPr>
          <w:rFonts w:hint="eastAsia"/>
        </w:rPr>
      </w:pPr>
      <w:r>
        <w:rPr>
          <w:rFonts w:hint="eastAsia"/>
        </w:rPr>
        <w:t>发展对象_____同志群众座谈会记录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780"/>
        <w:gridCol w:w="1780"/>
        <w:gridCol w:w="1780"/>
        <w:gridCol w:w="1781"/>
        <w:gridCol w:w="1781"/>
      </w:tblGrid>
      <w:tr w:rsidR="0079349B" w14:paraId="3E8F22F6" w14:textId="77777777">
        <w:trPr>
          <w:trHeight w:val="792"/>
        </w:trPr>
        <w:tc>
          <w:tcPr>
            <w:tcW w:w="1780" w:type="dxa"/>
            <w:vAlign w:val="center"/>
          </w:tcPr>
          <w:p w14:paraId="4AC95BFA" w14:textId="77777777" w:rsidR="0079349B" w:rsidRDefault="007934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发展对象姓名</w:t>
            </w:r>
          </w:p>
        </w:tc>
        <w:tc>
          <w:tcPr>
            <w:tcW w:w="1780" w:type="dxa"/>
            <w:vAlign w:val="center"/>
          </w:tcPr>
          <w:p w14:paraId="29DA6B46" w14:textId="77777777" w:rsidR="0079349B" w:rsidRDefault="0079349B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14:paraId="3B523405" w14:textId="77777777" w:rsidR="0079349B" w:rsidRDefault="00793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座谈会时间</w:t>
            </w:r>
          </w:p>
        </w:tc>
        <w:tc>
          <w:tcPr>
            <w:tcW w:w="1780" w:type="dxa"/>
            <w:vAlign w:val="center"/>
          </w:tcPr>
          <w:p w14:paraId="5BA28A9E" w14:textId="77777777" w:rsidR="0079349B" w:rsidRDefault="0079349B">
            <w:pPr>
              <w:jc w:val="center"/>
              <w:rPr>
                <w:rFonts w:hint="eastAsia"/>
              </w:rPr>
            </w:pPr>
          </w:p>
        </w:tc>
        <w:tc>
          <w:tcPr>
            <w:tcW w:w="1781" w:type="dxa"/>
            <w:vAlign w:val="center"/>
          </w:tcPr>
          <w:p w14:paraId="05ACB155" w14:textId="77777777" w:rsidR="0079349B" w:rsidRDefault="00793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1781" w:type="dxa"/>
            <w:vAlign w:val="center"/>
          </w:tcPr>
          <w:p w14:paraId="4D1BCCDD" w14:textId="77777777" w:rsidR="0079349B" w:rsidRDefault="0079349B">
            <w:pPr>
              <w:jc w:val="center"/>
              <w:rPr>
                <w:rFonts w:hint="eastAsia"/>
              </w:rPr>
            </w:pPr>
          </w:p>
        </w:tc>
      </w:tr>
      <w:tr w:rsidR="0079349B" w14:paraId="4F4BBC91" w14:textId="77777777">
        <w:trPr>
          <w:trHeight w:val="767"/>
        </w:trPr>
        <w:tc>
          <w:tcPr>
            <w:tcW w:w="1780" w:type="dxa"/>
            <w:vAlign w:val="center"/>
          </w:tcPr>
          <w:p w14:paraId="143D07B1" w14:textId="77777777" w:rsidR="0079349B" w:rsidRDefault="00793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会议主持人</w:t>
            </w:r>
          </w:p>
        </w:tc>
        <w:tc>
          <w:tcPr>
            <w:tcW w:w="1780" w:type="dxa"/>
            <w:vAlign w:val="center"/>
          </w:tcPr>
          <w:p w14:paraId="045CE05B" w14:textId="77777777" w:rsidR="0079349B" w:rsidRDefault="0079349B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14:paraId="7A17A85F" w14:textId="77777777" w:rsidR="0079349B" w:rsidRDefault="00793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记录人</w:t>
            </w:r>
          </w:p>
        </w:tc>
        <w:tc>
          <w:tcPr>
            <w:tcW w:w="1780" w:type="dxa"/>
            <w:vAlign w:val="center"/>
          </w:tcPr>
          <w:p w14:paraId="78A32FE1" w14:textId="77777777" w:rsidR="0079349B" w:rsidRDefault="0079349B">
            <w:pPr>
              <w:jc w:val="center"/>
              <w:rPr>
                <w:rFonts w:hint="eastAsia"/>
              </w:rPr>
            </w:pPr>
          </w:p>
        </w:tc>
        <w:tc>
          <w:tcPr>
            <w:tcW w:w="1781" w:type="dxa"/>
            <w:vAlign w:val="center"/>
          </w:tcPr>
          <w:p w14:paraId="2770D62F" w14:textId="77777777" w:rsidR="0079349B" w:rsidRDefault="00793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781" w:type="dxa"/>
            <w:vAlign w:val="center"/>
          </w:tcPr>
          <w:p w14:paraId="2ED57DE6" w14:textId="77777777" w:rsidR="0079349B" w:rsidRDefault="0079349B">
            <w:pPr>
              <w:jc w:val="center"/>
              <w:rPr>
                <w:rFonts w:hint="eastAsia"/>
              </w:rPr>
            </w:pPr>
          </w:p>
        </w:tc>
      </w:tr>
      <w:tr w:rsidR="0079349B" w14:paraId="19F2399D" w14:textId="77777777">
        <w:trPr>
          <w:trHeight w:val="767"/>
        </w:trPr>
        <w:tc>
          <w:tcPr>
            <w:tcW w:w="1780" w:type="dxa"/>
            <w:vAlign w:val="center"/>
          </w:tcPr>
          <w:p w14:paraId="278DE29D" w14:textId="77777777" w:rsidR="0079349B" w:rsidRDefault="00793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所在班级</w:t>
            </w:r>
          </w:p>
        </w:tc>
        <w:tc>
          <w:tcPr>
            <w:tcW w:w="1780" w:type="dxa"/>
            <w:vAlign w:val="center"/>
          </w:tcPr>
          <w:p w14:paraId="093B7602" w14:textId="77777777" w:rsidR="0079349B" w:rsidRDefault="0079349B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14:paraId="492ADD74" w14:textId="77777777" w:rsidR="0079349B" w:rsidRDefault="00793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所在支部</w:t>
            </w:r>
          </w:p>
        </w:tc>
        <w:tc>
          <w:tcPr>
            <w:tcW w:w="1780" w:type="dxa"/>
            <w:vAlign w:val="center"/>
          </w:tcPr>
          <w:p w14:paraId="0C7E83DC" w14:textId="77777777" w:rsidR="0079349B" w:rsidRDefault="0079349B">
            <w:pPr>
              <w:jc w:val="center"/>
              <w:rPr>
                <w:rFonts w:hint="eastAsia"/>
              </w:rPr>
            </w:pPr>
          </w:p>
        </w:tc>
        <w:tc>
          <w:tcPr>
            <w:tcW w:w="1781" w:type="dxa"/>
            <w:vAlign w:val="center"/>
          </w:tcPr>
          <w:p w14:paraId="6C9544CB" w14:textId="77777777" w:rsidR="0079349B" w:rsidRDefault="00793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参加人员</w:t>
            </w:r>
          </w:p>
        </w:tc>
        <w:tc>
          <w:tcPr>
            <w:tcW w:w="1781" w:type="dxa"/>
            <w:vAlign w:val="center"/>
          </w:tcPr>
          <w:p w14:paraId="357D1097" w14:textId="77777777" w:rsidR="0079349B" w:rsidRDefault="0079349B">
            <w:pPr>
              <w:jc w:val="center"/>
              <w:rPr>
                <w:rFonts w:hint="eastAsia"/>
              </w:rPr>
            </w:pPr>
          </w:p>
        </w:tc>
      </w:tr>
      <w:tr w:rsidR="0079349B" w14:paraId="7CF77860" w14:textId="77777777">
        <w:trPr>
          <w:trHeight w:val="9975"/>
        </w:trPr>
        <w:tc>
          <w:tcPr>
            <w:tcW w:w="10682" w:type="dxa"/>
            <w:gridSpan w:val="6"/>
          </w:tcPr>
          <w:p w14:paraId="7C98FDD2" w14:textId="77777777" w:rsidR="0079349B" w:rsidRDefault="0079349B">
            <w:pPr>
              <w:rPr>
                <w:rFonts w:hint="eastAsia"/>
              </w:rPr>
            </w:pPr>
            <w:r>
              <w:rPr>
                <w:rFonts w:hint="eastAsia"/>
              </w:rPr>
              <w:t>座谈纪要：以下是各同学对发展对象___________的发言</w:t>
            </w:r>
          </w:p>
          <w:p w14:paraId="144E4D90" w14:textId="77777777" w:rsidR="0079349B" w:rsidRDefault="0079349B">
            <w:pPr>
              <w:rPr>
                <w:rFonts w:hint="eastAsia"/>
              </w:rPr>
            </w:pPr>
          </w:p>
          <w:p w14:paraId="1B0252EC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4333F7C2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3BB4A704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1C78209E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478810E9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49FD875F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1E3F215A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76EF4B5D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552B2E89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74A5326E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008C9F0D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2DBE5738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7A24BA3C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6E0992A8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004C2D33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056E9BE1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7F5EA981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6D99ACDD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3B897CAB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248072A1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6EBA6167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7F37A13A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1431352B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3ED17947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05267DA6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30AF0F84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46F2F5FF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71D41691" w14:textId="77777777" w:rsidR="0079349B" w:rsidRDefault="0079349B">
            <w:pPr>
              <w:rPr>
                <w:rFonts w:ascii="宋体" w:hAnsi="宋体" w:hint="eastAsia"/>
                <w:sz w:val="24"/>
              </w:rPr>
            </w:pPr>
          </w:p>
          <w:p w14:paraId="7072BE32" w14:textId="77777777" w:rsidR="0079349B" w:rsidRDefault="0079349B">
            <w:pPr>
              <w:ind w:firstLineChars="3400" w:firstLine="7480"/>
              <w:rPr>
                <w:rFonts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党支部书记签名：</w:t>
            </w:r>
            <w:r>
              <w:rPr>
                <w:rFonts w:ascii="Times New Roman" w:eastAsia="宋体" w:hAnsi="Times New Roman" w:cs="Times New Roman" w:hint="eastAsia"/>
              </w:rPr>
              <w:t>______________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3CD1F096" w14:textId="77777777" w:rsidR="0079349B" w:rsidRDefault="0079349B">
      <w:pPr>
        <w:pStyle w:val="1"/>
        <w:rPr>
          <w:rFonts w:hint="eastAsia"/>
          <w:sz w:val="24"/>
          <w:szCs w:val="24"/>
        </w:rPr>
      </w:pPr>
    </w:p>
    <w:p w14:paraId="743CE728" w14:textId="77777777" w:rsidR="0079349B" w:rsidRDefault="0079349B">
      <w:pPr>
        <w:rPr>
          <w:rFonts w:hint="eastAsia"/>
        </w:rPr>
      </w:pPr>
    </w:p>
    <w:sectPr w:rsidR="0079349B" w:rsidSect="0079349B">
      <w:headerReference w:type="even" r:id="rId5"/>
      <w:footerReference w:type="default" r:id="rId6"/>
      <w:headerReference w:type="firs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C9B2" w14:textId="77777777" w:rsidR="0079349B" w:rsidRDefault="0079349B">
    <w:pPr>
      <w:pStyle w:val="af0"/>
      <w:jc w:val="center"/>
      <w:rPr>
        <w:b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CB98" w14:textId="77777777" w:rsidR="0079349B" w:rsidRDefault="0079349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4D5E" w14:textId="77777777" w:rsidR="0079349B" w:rsidRDefault="0079349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E6A01"/>
    <w:multiLevelType w:val="multilevel"/>
    <w:tmpl w:val="64DE6A0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3395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FB"/>
    <w:rsid w:val="00193CFB"/>
    <w:rsid w:val="003970C2"/>
    <w:rsid w:val="006E13E3"/>
    <w:rsid w:val="0079349B"/>
    <w:rsid w:val="008D6223"/>
    <w:rsid w:val="00A830E7"/>
    <w:rsid w:val="00B51B56"/>
    <w:rsid w:val="00CF5445"/>
    <w:rsid w:val="00F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F8A95"/>
  <w15:chartTrackingRefBased/>
  <w15:docId w15:val="{CB5D255A-3073-4A50-8B25-A18CA570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C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C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CF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C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C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C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C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C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C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3CFB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uiPriority w:val="99"/>
    <w:unhideWhenUsed/>
    <w:rsid w:val="0079349B"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af">
    <w:name w:val="批注文字 字符"/>
    <w:basedOn w:val="a0"/>
    <w:link w:val="ae"/>
    <w:uiPriority w:val="99"/>
    <w:rsid w:val="0079349B"/>
    <w:rPr>
      <w:rFonts w:ascii="Times New Roman" w:eastAsia="宋体" w:hAnsi="Times New Roman" w:cs="Times New Roman"/>
      <w:sz w:val="21"/>
      <w14:ligatures w14:val="none"/>
    </w:rPr>
  </w:style>
  <w:style w:type="paragraph" w:styleId="af0">
    <w:name w:val="footer"/>
    <w:basedOn w:val="a"/>
    <w:link w:val="af1"/>
    <w:uiPriority w:val="99"/>
    <w:rsid w:val="0079349B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79349B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header"/>
    <w:basedOn w:val="a"/>
    <w:link w:val="af3"/>
    <w:uiPriority w:val="99"/>
    <w:rsid w:val="00793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3">
    <w:name w:val="页眉 字符"/>
    <w:basedOn w:val="a0"/>
    <w:link w:val="af2"/>
    <w:uiPriority w:val="99"/>
    <w:rsid w:val="0079349B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乐怡 李</dc:creator>
  <cp:keywords/>
  <dc:description/>
  <cp:lastModifiedBy>乐怡 李</cp:lastModifiedBy>
  <cp:revision>3</cp:revision>
  <dcterms:created xsi:type="dcterms:W3CDTF">2025-09-23T12:24:00Z</dcterms:created>
  <dcterms:modified xsi:type="dcterms:W3CDTF">2025-09-23T12:25:00Z</dcterms:modified>
</cp:coreProperties>
</file>