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89" w:tblpY="238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54"/>
      </w:tblGrid>
      <w:tr w14:paraId="1CD7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2"/>
          </w:tcPr>
          <w:p w14:paraId="76AF7049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 w14:paraId="2436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 w14:paraId="66775424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</w:tcPr>
          <w:p w14:paraId="3DB02FF0">
            <w:pPr>
              <w:pStyle w:val="10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A7E1B9D">
            <w:pPr>
              <w:pStyle w:val="10"/>
              <w:ind w:left="0" w:leftChars="0"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96D2033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 w14:paraId="14EAC7EA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 w14:paraId="1DB62F6B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政审合格。（详见附页政审综合报告。）</w:t>
            </w:r>
          </w:p>
          <w:p w14:paraId="76591F89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DE2CA24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484425">
            <w:pPr>
              <w:bidi w:val="0"/>
              <w:rPr>
                <w:lang w:val="en-US" w:eastAsia="zh-CN"/>
              </w:rPr>
            </w:pPr>
          </w:p>
          <w:p w14:paraId="14344A36">
            <w:pPr>
              <w:bidi w:val="0"/>
              <w:rPr>
                <w:lang w:val="en-US" w:eastAsia="zh-CN"/>
              </w:rPr>
            </w:pPr>
          </w:p>
          <w:p w14:paraId="7FA03BA7">
            <w:pPr>
              <w:bidi w:val="0"/>
              <w:rPr>
                <w:lang w:val="en-US" w:eastAsia="zh-CN"/>
              </w:rPr>
            </w:pPr>
          </w:p>
          <w:p w14:paraId="0339372D">
            <w:pPr>
              <w:bidi w:val="0"/>
              <w:rPr>
                <w:lang w:val="en-US" w:eastAsia="zh-CN"/>
              </w:rPr>
            </w:pPr>
          </w:p>
          <w:p w14:paraId="413B3FF6">
            <w:pPr>
              <w:bidi w:val="0"/>
              <w:rPr>
                <w:lang w:val="en-US" w:eastAsia="zh-CN"/>
              </w:rPr>
            </w:pPr>
          </w:p>
          <w:p w14:paraId="6E1CFB71">
            <w:pPr>
              <w:bidi w:val="0"/>
              <w:rPr>
                <w:lang w:val="en-US" w:eastAsia="zh-CN"/>
              </w:rPr>
            </w:pPr>
          </w:p>
          <w:p w14:paraId="41FA363A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078B195F">
      <w:pPr>
        <w:bidi w:val="0"/>
        <w:jc w:val="left"/>
        <w:rPr>
          <w:lang w:val="en-US" w:eastAsia="zh-CN"/>
        </w:rPr>
      </w:pPr>
    </w:p>
    <w:p w14:paraId="02881E05">
      <w:pPr>
        <w:bidi w:val="0"/>
        <w:jc w:val="left"/>
        <w:rPr>
          <w:lang w:val="en-US" w:eastAsia="zh-CN"/>
        </w:rPr>
      </w:pPr>
    </w:p>
    <w:p w14:paraId="6AD40F7F">
      <w:pPr>
        <w:bidi w:val="0"/>
        <w:jc w:val="left"/>
        <w:rPr>
          <w:lang w:val="en-US" w:eastAsia="zh-CN"/>
        </w:rPr>
      </w:pPr>
    </w:p>
    <w:p w14:paraId="5F7F6712">
      <w:pPr>
        <w:bidi w:val="0"/>
        <w:jc w:val="left"/>
        <w:rPr>
          <w:lang w:val="en-US" w:eastAsia="zh-CN"/>
        </w:rPr>
      </w:pPr>
    </w:p>
    <w:p w14:paraId="5EF46B7A"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 w14:paraId="1E4C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 w14:paraId="5B1852A8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 w14:paraId="7C5FB4D7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27FC6A8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0D6F00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1E427C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229DE6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9C9490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A23ECC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C56DE3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CBB8E6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67E121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9F8D66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197CFE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F1C201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5B930B5">
            <w:pPr>
              <w:ind w:firstLine="5400" w:firstLineChars="30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 w14:paraId="570B0587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6A7C8461">
            <w:pPr>
              <w:ind w:firstLine="540" w:firstLineChars="3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时间：党支部政审结束当天</w:t>
            </w:r>
          </w:p>
        </w:tc>
      </w:tr>
      <w:tr w14:paraId="6674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 w14:paraId="351815BE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 w14:paraId="456E8579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BD7D577"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 w14:paraId="097694CC"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同志本人及其家庭和社会关系的政历清楚。</w:t>
            </w:r>
          </w:p>
          <w:p w14:paraId="259216DA"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 w14:paraId="5685FA0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E97172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7FB0FD0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党支部书记签名或盖章：</w:t>
            </w:r>
          </w:p>
          <w:p w14:paraId="333D3ADD"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</w:rPr>
              <w:t>必须给党支部书记签名</w:t>
            </w:r>
          </w:p>
          <w:p w14:paraId="7FC2DD88"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26D80F42">
            <w:pPr>
              <w:tabs>
                <w:tab w:val="center" w:pos="3617"/>
              </w:tabs>
              <w:ind w:firstLine="2880" w:firstLineChars="1600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</w:p>
        </w:tc>
      </w:tr>
      <w:tr w14:paraId="6060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 w14:paraId="484F45CE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 w14:paraId="2B3D10BF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80086C2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2C9EBFD">
            <w:pPr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11D86FA3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274E64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B19F2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07925E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AB83342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83BB5F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76A625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D9F480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71F5728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23127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 w14:paraId="17798623"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p w14:paraId="4212E735"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Dk1MzUyMTBmMzcyMTA5M2IwMTA4MmIwZWU0NmQifQ=="/>
  </w:docVars>
  <w:rsids>
    <w:rsidRoot w:val="3AAF7321"/>
    <w:rsid w:val="00501728"/>
    <w:rsid w:val="008A083C"/>
    <w:rsid w:val="00AF189A"/>
    <w:rsid w:val="00C15FFA"/>
    <w:rsid w:val="03BD5AE4"/>
    <w:rsid w:val="04073203"/>
    <w:rsid w:val="04D8694E"/>
    <w:rsid w:val="06697384"/>
    <w:rsid w:val="06E42666"/>
    <w:rsid w:val="11673533"/>
    <w:rsid w:val="12AF6F40"/>
    <w:rsid w:val="145E1362"/>
    <w:rsid w:val="167A7865"/>
    <w:rsid w:val="16A6065A"/>
    <w:rsid w:val="17AA4179"/>
    <w:rsid w:val="182B5151"/>
    <w:rsid w:val="18E74C61"/>
    <w:rsid w:val="19293461"/>
    <w:rsid w:val="1A1276D4"/>
    <w:rsid w:val="1A976C37"/>
    <w:rsid w:val="1B43291B"/>
    <w:rsid w:val="1C9D42AD"/>
    <w:rsid w:val="1EB07CF6"/>
    <w:rsid w:val="21FF3314"/>
    <w:rsid w:val="22B365D8"/>
    <w:rsid w:val="241D441F"/>
    <w:rsid w:val="250550E5"/>
    <w:rsid w:val="26B26BA7"/>
    <w:rsid w:val="28B94882"/>
    <w:rsid w:val="29696DD2"/>
    <w:rsid w:val="2A6A2EA4"/>
    <w:rsid w:val="2AA35184"/>
    <w:rsid w:val="2D2F75D0"/>
    <w:rsid w:val="2D410C84"/>
    <w:rsid w:val="2E6E5AA9"/>
    <w:rsid w:val="2EF35FAE"/>
    <w:rsid w:val="30393E95"/>
    <w:rsid w:val="31AD68E8"/>
    <w:rsid w:val="377B7D53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4541711"/>
    <w:rsid w:val="4577303D"/>
    <w:rsid w:val="4A0C3A08"/>
    <w:rsid w:val="4ADA02F6"/>
    <w:rsid w:val="4BBF74EC"/>
    <w:rsid w:val="4D93218F"/>
    <w:rsid w:val="4F027E1C"/>
    <w:rsid w:val="523522B6"/>
    <w:rsid w:val="52C35B14"/>
    <w:rsid w:val="54DE6C35"/>
    <w:rsid w:val="551E5284"/>
    <w:rsid w:val="556829A3"/>
    <w:rsid w:val="56CB6936"/>
    <w:rsid w:val="59EA7E2A"/>
    <w:rsid w:val="5B1E5FDD"/>
    <w:rsid w:val="5C0D7E00"/>
    <w:rsid w:val="5D435688"/>
    <w:rsid w:val="5DD3777C"/>
    <w:rsid w:val="5E037FE4"/>
    <w:rsid w:val="5E972D5D"/>
    <w:rsid w:val="5EBF3633"/>
    <w:rsid w:val="604F6C39"/>
    <w:rsid w:val="63B269AE"/>
    <w:rsid w:val="66187ACD"/>
    <w:rsid w:val="6A253093"/>
    <w:rsid w:val="6C7812C6"/>
    <w:rsid w:val="6DFF202A"/>
    <w:rsid w:val="6E385DD4"/>
    <w:rsid w:val="6EB20ABF"/>
    <w:rsid w:val="724759C2"/>
    <w:rsid w:val="75AD355E"/>
    <w:rsid w:val="790F2D76"/>
    <w:rsid w:val="7B3F589C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paragraph" w:customStyle="1" w:styleId="8">
    <w:name w:val="其他"/>
    <w:basedOn w:val="1"/>
    <w:autoRedefine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9">
    <w:name w:val="页眉或页脚 (2)"/>
    <w:basedOn w:val="1"/>
    <w:autoRedefine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366</Characters>
  <Lines>27</Lines>
  <Paragraphs>7</Paragraphs>
  <TotalTime>3</TotalTime>
  <ScaleCrop>false</ScaleCrop>
  <LinksUpToDate>false</LinksUpToDate>
  <CharactersWithSpaces>790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2023-10-19T15:24:00Z</dcterms:created>
  <dc:creator>上学的栀鲸落</dc:creator>
  <cp:lastModifiedBy>白慕</cp:lastModifiedBy>
  <dcterms:modified xsi:type="dcterms:W3CDTF">2024-09-20T13:07:16Z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E64CC4AE3032473995C6F9721576EDA0_13</vt:lpwstr>
  </property>
</Properties>
</file>