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2976"/>
        <w:gridCol w:w="2694"/>
        <w:gridCol w:w="1842"/>
        <w:gridCol w:w="851"/>
        <w:gridCol w:w="1281"/>
        <w:gridCol w:w="987"/>
        <w:gridCol w:w="992"/>
        <w:gridCol w:w="1418"/>
      </w:tblGrid>
      <w:tr w14:paraId="084D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0" w:type="dxa"/>
            <w:gridSpan w:val="10"/>
            <w:vAlign w:val="center"/>
          </w:tcPr>
          <w:p w14:paraId="53DCEE48">
            <w:pPr>
              <w:jc w:val="center"/>
              <w:rPr>
                <w:rFonts w:hint="eastAsia"/>
              </w:rPr>
            </w:pPr>
            <w:r>
              <w:rPr>
                <w:rFonts w:hint="eastAsia"/>
                <w:b/>
                <w:bCs/>
                <w:sz w:val="21"/>
                <w:szCs w:val="20"/>
              </w:rPr>
              <w:t>林学与风景园林学院优秀应届本科毕业生免试攻读硕士学位研究生综合评价业绩自评汇总表</w:t>
            </w:r>
          </w:p>
        </w:tc>
      </w:tr>
      <w:tr w14:paraId="4CC2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89" w:type="dxa"/>
            <w:gridSpan w:val="2"/>
            <w:vMerge w:val="restart"/>
            <w:vAlign w:val="center"/>
          </w:tcPr>
          <w:p w14:paraId="0E6146D4">
            <w:pPr>
              <w:jc w:val="center"/>
              <w:rPr>
                <w:rFonts w:hint="eastAsia"/>
                <w:b/>
                <w:bCs/>
                <w:sz w:val="21"/>
                <w:szCs w:val="21"/>
              </w:rPr>
            </w:pPr>
            <w:r>
              <w:rPr>
                <w:rFonts w:hint="eastAsia"/>
                <w:b/>
                <w:bCs/>
                <w:sz w:val="21"/>
                <w:szCs w:val="21"/>
              </w:rPr>
              <w:t>个人信息</w:t>
            </w:r>
          </w:p>
        </w:tc>
        <w:tc>
          <w:tcPr>
            <w:tcW w:w="2976" w:type="dxa"/>
            <w:vAlign w:val="center"/>
          </w:tcPr>
          <w:p w14:paraId="7CF10EC8">
            <w:pPr>
              <w:jc w:val="center"/>
              <w:rPr>
                <w:rFonts w:hint="eastAsia"/>
                <w:sz w:val="21"/>
                <w:szCs w:val="21"/>
              </w:rPr>
            </w:pPr>
            <w:r>
              <w:rPr>
                <w:rFonts w:hint="eastAsia"/>
                <w:sz w:val="21"/>
                <w:szCs w:val="21"/>
              </w:rPr>
              <w:t>姓名</w:t>
            </w:r>
          </w:p>
        </w:tc>
        <w:tc>
          <w:tcPr>
            <w:tcW w:w="2694" w:type="dxa"/>
            <w:vAlign w:val="center"/>
          </w:tcPr>
          <w:p w14:paraId="26B793E2">
            <w:pPr>
              <w:jc w:val="center"/>
              <w:rPr>
                <w:rFonts w:hint="eastAsia"/>
                <w:sz w:val="21"/>
                <w:szCs w:val="21"/>
              </w:rPr>
            </w:pPr>
            <w:r>
              <w:rPr>
                <w:rFonts w:hint="eastAsia"/>
                <w:sz w:val="21"/>
                <w:szCs w:val="21"/>
              </w:rPr>
              <w:t>专业班级</w:t>
            </w:r>
          </w:p>
        </w:tc>
        <w:tc>
          <w:tcPr>
            <w:tcW w:w="1842" w:type="dxa"/>
            <w:vAlign w:val="center"/>
          </w:tcPr>
          <w:p w14:paraId="10ECB49A">
            <w:pPr>
              <w:jc w:val="center"/>
              <w:rPr>
                <w:rFonts w:hint="eastAsia"/>
                <w:sz w:val="21"/>
                <w:szCs w:val="21"/>
              </w:rPr>
            </w:pPr>
            <w:r>
              <w:rPr>
                <w:rFonts w:hint="eastAsia"/>
                <w:sz w:val="21"/>
                <w:szCs w:val="21"/>
              </w:rPr>
              <w:t>学号</w:t>
            </w:r>
          </w:p>
        </w:tc>
        <w:tc>
          <w:tcPr>
            <w:tcW w:w="2132" w:type="dxa"/>
            <w:gridSpan w:val="2"/>
            <w:vAlign w:val="center"/>
          </w:tcPr>
          <w:p w14:paraId="44C7327E">
            <w:pPr>
              <w:jc w:val="center"/>
              <w:rPr>
                <w:rFonts w:hint="eastAsia"/>
                <w:sz w:val="21"/>
                <w:szCs w:val="21"/>
              </w:rPr>
            </w:pPr>
            <w:r>
              <w:rPr>
                <w:rFonts w:hint="eastAsia"/>
                <w:sz w:val="21"/>
                <w:szCs w:val="21"/>
              </w:rPr>
              <w:t>学分绩点</w:t>
            </w:r>
          </w:p>
        </w:tc>
        <w:tc>
          <w:tcPr>
            <w:tcW w:w="1979" w:type="dxa"/>
            <w:gridSpan w:val="2"/>
            <w:vAlign w:val="center"/>
          </w:tcPr>
          <w:p w14:paraId="26733C04">
            <w:pPr>
              <w:jc w:val="center"/>
              <w:rPr>
                <w:rFonts w:hint="eastAsia"/>
                <w:sz w:val="21"/>
                <w:szCs w:val="21"/>
              </w:rPr>
            </w:pPr>
            <w:r>
              <w:rPr>
                <w:rFonts w:hint="eastAsia"/>
                <w:sz w:val="21"/>
                <w:szCs w:val="21"/>
              </w:rPr>
              <w:t>专业绩点排名/专业总人数</w:t>
            </w:r>
          </w:p>
        </w:tc>
        <w:tc>
          <w:tcPr>
            <w:tcW w:w="1418" w:type="dxa"/>
            <w:vAlign w:val="center"/>
          </w:tcPr>
          <w:p w14:paraId="156B3061">
            <w:pPr>
              <w:jc w:val="center"/>
              <w:rPr>
                <w:rFonts w:hint="eastAsia"/>
                <w:sz w:val="21"/>
                <w:szCs w:val="21"/>
              </w:rPr>
            </w:pPr>
            <w:r>
              <w:rPr>
                <w:rFonts w:hint="eastAsia"/>
                <w:sz w:val="21"/>
                <w:szCs w:val="21"/>
              </w:rPr>
              <w:t>联系电话</w:t>
            </w:r>
          </w:p>
        </w:tc>
      </w:tr>
      <w:tr w14:paraId="5892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9" w:type="dxa"/>
            <w:gridSpan w:val="2"/>
            <w:vMerge w:val="continue"/>
            <w:vAlign w:val="center"/>
          </w:tcPr>
          <w:p w14:paraId="3D1AC95F">
            <w:pPr>
              <w:jc w:val="center"/>
              <w:rPr>
                <w:rFonts w:hint="eastAsia"/>
                <w:sz w:val="21"/>
                <w:szCs w:val="21"/>
              </w:rPr>
            </w:pPr>
          </w:p>
        </w:tc>
        <w:tc>
          <w:tcPr>
            <w:tcW w:w="2976" w:type="dxa"/>
            <w:vAlign w:val="center"/>
          </w:tcPr>
          <w:p w14:paraId="00E41025">
            <w:pPr>
              <w:jc w:val="center"/>
              <w:rPr>
                <w:rFonts w:hint="eastAsia"/>
                <w:sz w:val="21"/>
                <w:szCs w:val="21"/>
              </w:rPr>
            </w:pPr>
          </w:p>
        </w:tc>
        <w:tc>
          <w:tcPr>
            <w:tcW w:w="2694" w:type="dxa"/>
            <w:vAlign w:val="center"/>
          </w:tcPr>
          <w:p w14:paraId="34B57518">
            <w:pPr>
              <w:jc w:val="center"/>
              <w:rPr>
                <w:rFonts w:hint="eastAsia"/>
                <w:sz w:val="21"/>
                <w:szCs w:val="21"/>
              </w:rPr>
            </w:pPr>
          </w:p>
        </w:tc>
        <w:tc>
          <w:tcPr>
            <w:tcW w:w="1842" w:type="dxa"/>
            <w:vAlign w:val="center"/>
          </w:tcPr>
          <w:p w14:paraId="2D75EB49">
            <w:pPr>
              <w:jc w:val="center"/>
              <w:rPr>
                <w:rFonts w:hint="eastAsia"/>
                <w:sz w:val="21"/>
                <w:szCs w:val="21"/>
              </w:rPr>
            </w:pPr>
          </w:p>
        </w:tc>
        <w:tc>
          <w:tcPr>
            <w:tcW w:w="2132" w:type="dxa"/>
            <w:gridSpan w:val="2"/>
            <w:vAlign w:val="center"/>
          </w:tcPr>
          <w:p w14:paraId="67180AF7">
            <w:pPr>
              <w:jc w:val="center"/>
              <w:rPr>
                <w:rFonts w:hint="eastAsia"/>
                <w:sz w:val="21"/>
                <w:szCs w:val="21"/>
              </w:rPr>
            </w:pPr>
          </w:p>
        </w:tc>
        <w:tc>
          <w:tcPr>
            <w:tcW w:w="1979" w:type="dxa"/>
            <w:gridSpan w:val="2"/>
            <w:vAlign w:val="center"/>
          </w:tcPr>
          <w:p w14:paraId="0EC7B87C">
            <w:pPr>
              <w:jc w:val="center"/>
              <w:rPr>
                <w:rFonts w:hint="eastAsia"/>
                <w:sz w:val="21"/>
                <w:szCs w:val="21"/>
              </w:rPr>
            </w:pPr>
          </w:p>
        </w:tc>
        <w:tc>
          <w:tcPr>
            <w:tcW w:w="1418" w:type="dxa"/>
            <w:vAlign w:val="center"/>
          </w:tcPr>
          <w:p w14:paraId="6C45433B">
            <w:pPr>
              <w:jc w:val="center"/>
              <w:rPr>
                <w:rFonts w:hint="eastAsia"/>
                <w:sz w:val="21"/>
                <w:szCs w:val="21"/>
              </w:rPr>
            </w:pPr>
          </w:p>
        </w:tc>
      </w:tr>
      <w:tr w14:paraId="411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89" w:type="dxa"/>
            <w:gridSpan w:val="2"/>
            <w:vAlign w:val="center"/>
          </w:tcPr>
          <w:p w14:paraId="3FCF4C46">
            <w:pPr>
              <w:jc w:val="center"/>
              <w:rPr>
                <w:rFonts w:hint="eastAsia"/>
                <w:b/>
                <w:bCs/>
                <w:sz w:val="21"/>
                <w:szCs w:val="21"/>
              </w:rPr>
            </w:pPr>
            <w:r>
              <w:rPr>
                <w:rFonts w:hint="eastAsia"/>
                <w:b/>
                <w:bCs/>
                <w:sz w:val="21"/>
                <w:szCs w:val="21"/>
              </w:rPr>
              <w:t>综合评价指标</w:t>
            </w:r>
          </w:p>
        </w:tc>
        <w:tc>
          <w:tcPr>
            <w:tcW w:w="2976" w:type="dxa"/>
            <w:vAlign w:val="center"/>
          </w:tcPr>
          <w:p w14:paraId="44312FDD">
            <w:pPr>
              <w:jc w:val="center"/>
              <w:rPr>
                <w:rFonts w:hint="eastAsia"/>
                <w:b/>
                <w:bCs/>
                <w:sz w:val="21"/>
                <w:szCs w:val="21"/>
              </w:rPr>
            </w:pPr>
            <w:r>
              <w:rPr>
                <w:rFonts w:hint="eastAsia"/>
                <w:b/>
                <w:bCs/>
                <w:sz w:val="21"/>
                <w:szCs w:val="21"/>
              </w:rPr>
              <w:t>等级</w:t>
            </w:r>
          </w:p>
        </w:tc>
        <w:tc>
          <w:tcPr>
            <w:tcW w:w="4536" w:type="dxa"/>
            <w:gridSpan w:val="2"/>
            <w:vAlign w:val="center"/>
          </w:tcPr>
          <w:p w14:paraId="2D96A6EF">
            <w:pPr>
              <w:jc w:val="center"/>
              <w:rPr>
                <w:rFonts w:hint="eastAsia"/>
                <w:b/>
                <w:bCs/>
                <w:sz w:val="21"/>
                <w:szCs w:val="21"/>
              </w:rPr>
            </w:pPr>
            <w:r>
              <w:rPr>
                <w:rFonts w:hint="eastAsia"/>
                <w:b/>
                <w:bCs/>
                <w:sz w:val="21"/>
                <w:szCs w:val="21"/>
              </w:rPr>
              <w:t>业绩情况</w:t>
            </w:r>
          </w:p>
        </w:tc>
        <w:tc>
          <w:tcPr>
            <w:tcW w:w="851" w:type="dxa"/>
            <w:vAlign w:val="center"/>
          </w:tcPr>
          <w:p w14:paraId="71765B9A">
            <w:pPr>
              <w:jc w:val="center"/>
              <w:rPr>
                <w:rFonts w:hint="eastAsia"/>
                <w:b/>
                <w:bCs/>
                <w:sz w:val="21"/>
                <w:szCs w:val="21"/>
              </w:rPr>
            </w:pPr>
            <w:r>
              <w:rPr>
                <w:rFonts w:hint="eastAsia"/>
                <w:b/>
                <w:bCs/>
                <w:sz w:val="21"/>
                <w:szCs w:val="21"/>
              </w:rPr>
              <w:t>得分</w:t>
            </w:r>
          </w:p>
        </w:tc>
        <w:tc>
          <w:tcPr>
            <w:tcW w:w="1281" w:type="dxa"/>
            <w:vAlign w:val="center"/>
          </w:tcPr>
          <w:p w14:paraId="2CAF6DB5">
            <w:pPr>
              <w:jc w:val="center"/>
              <w:rPr>
                <w:rFonts w:hint="eastAsia"/>
                <w:b/>
                <w:bCs/>
                <w:sz w:val="21"/>
                <w:szCs w:val="21"/>
              </w:rPr>
            </w:pPr>
            <w:r>
              <w:rPr>
                <w:rFonts w:hint="eastAsia"/>
                <w:b/>
                <w:bCs/>
                <w:sz w:val="21"/>
                <w:szCs w:val="21"/>
              </w:rPr>
              <w:t>得分依据</w:t>
            </w:r>
          </w:p>
        </w:tc>
        <w:tc>
          <w:tcPr>
            <w:tcW w:w="987" w:type="dxa"/>
            <w:vAlign w:val="center"/>
          </w:tcPr>
          <w:p w14:paraId="492A17ED">
            <w:pPr>
              <w:jc w:val="center"/>
              <w:rPr>
                <w:rFonts w:hint="eastAsia"/>
                <w:b/>
                <w:bCs/>
                <w:sz w:val="21"/>
                <w:szCs w:val="21"/>
              </w:rPr>
            </w:pPr>
            <w:r>
              <w:rPr>
                <w:rFonts w:hint="eastAsia"/>
                <w:b/>
                <w:bCs/>
                <w:sz w:val="21"/>
                <w:szCs w:val="21"/>
              </w:rPr>
              <w:t>专家1评分</w:t>
            </w:r>
          </w:p>
        </w:tc>
        <w:tc>
          <w:tcPr>
            <w:tcW w:w="992" w:type="dxa"/>
            <w:vAlign w:val="center"/>
          </w:tcPr>
          <w:p w14:paraId="522EE630">
            <w:pPr>
              <w:jc w:val="center"/>
              <w:rPr>
                <w:rFonts w:hint="eastAsia"/>
                <w:b/>
                <w:bCs/>
                <w:sz w:val="21"/>
                <w:szCs w:val="21"/>
              </w:rPr>
            </w:pPr>
            <w:r>
              <w:rPr>
                <w:rFonts w:hint="eastAsia"/>
                <w:b/>
                <w:bCs/>
                <w:sz w:val="21"/>
                <w:szCs w:val="21"/>
              </w:rPr>
              <w:t>专家2评分</w:t>
            </w:r>
          </w:p>
        </w:tc>
        <w:tc>
          <w:tcPr>
            <w:tcW w:w="1418" w:type="dxa"/>
            <w:vAlign w:val="center"/>
          </w:tcPr>
          <w:p w14:paraId="32B6A52D">
            <w:pPr>
              <w:jc w:val="center"/>
              <w:rPr>
                <w:rFonts w:hint="eastAsia"/>
                <w:b/>
                <w:bCs/>
                <w:sz w:val="21"/>
                <w:szCs w:val="21"/>
              </w:rPr>
            </w:pPr>
            <w:r>
              <w:rPr>
                <w:rFonts w:hint="eastAsia"/>
                <w:b/>
                <w:bCs/>
                <w:sz w:val="21"/>
                <w:szCs w:val="21"/>
              </w:rPr>
              <w:t>最终评分</w:t>
            </w:r>
          </w:p>
        </w:tc>
      </w:tr>
      <w:tr w14:paraId="1C24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restart"/>
            <w:vAlign w:val="center"/>
          </w:tcPr>
          <w:p w14:paraId="32DB32F0">
            <w:pPr>
              <w:jc w:val="center"/>
              <w:rPr>
                <w:rFonts w:hint="eastAsia"/>
                <w:sz w:val="21"/>
                <w:szCs w:val="21"/>
              </w:rPr>
            </w:pPr>
            <w:r>
              <w:rPr>
                <w:rFonts w:hint="eastAsia"/>
                <w:sz w:val="21"/>
                <w:szCs w:val="21"/>
              </w:rPr>
              <w:t>创新能力评价（10分）</w:t>
            </w:r>
          </w:p>
        </w:tc>
        <w:tc>
          <w:tcPr>
            <w:tcW w:w="1843" w:type="dxa"/>
            <w:vMerge w:val="restart"/>
            <w:vAlign w:val="center"/>
          </w:tcPr>
          <w:p w14:paraId="391F305B">
            <w:pPr>
              <w:jc w:val="center"/>
              <w:rPr>
                <w:rFonts w:hint="eastAsia"/>
                <w:sz w:val="21"/>
                <w:szCs w:val="21"/>
              </w:rPr>
            </w:pPr>
            <w:r>
              <w:rPr>
                <w:rFonts w:hint="eastAsia"/>
                <w:sz w:val="21"/>
                <w:szCs w:val="21"/>
              </w:rPr>
              <w:t>学术论文（3分）</w:t>
            </w:r>
          </w:p>
        </w:tc>
        <w:tc>
          <w:tcPr>
            <w:tcW w:w="2976" w:type="dxa"/>
            <w:vAlign w:val="center"/>
          </w:tcPr>
          <w:p w14:paraId="27990184">
            <w:pPr>
              <w:jc w:val="center"/>
              <w:rPr>
                <w:rFonts w:hint="eastAsia"/>
                <w:sz w:val="21"/>
                <w:szCs w:val="21"/>
              </w:rPr>
            </w:pPr>
            <w:r>
              <w:rPr>
                <w:rFonts w:hint="eastAsia"/>
                <w:sz w:val="21"/>
                <w:szCs w:val="21"/>
              </w:rPr>
              <w:t>A类及以上刊物</w:t>
            </w:r>
          </w:p>
        </w:tc>
        <w:tc>
          <w:tcPr>
            <w:tcW w:w="4536" w:type="dxa"/>
            <w:gridSpan w:val="2"/>
            <w:vAlign w:val="center"/>
          </w:tcPr>
          <w:p w14:paraId="68C52C62">
            <w:pPr>
              <w:jc w:val="center"/>
              <w:rPr>
                <w:rFonts w:hint="eastAsia"/>
                <w:sz w:val="21"/>
                <w:szCs w:val="21"/>
              </w:rPr>
            </w:pPr>
          </w:p>
        </w:tc>
        <w:tc>
          <w:tcPr>
            <w:tcW w:w="851" w:type="dxa"/>
            <w:vAlign w:val="center"/>
          </w:tcPr>
          <w:p w14:paraId="280D0579">
            <w:pPr>
              <w:jc w:val="center"/>
              <w:rPr>
                <w:rFonts w:hint="eastAsia"/>
                <w:sz w:val="21"/>
                <w:szCs w:val="21"/>
              </w:rPr>
            </w:pPr>
          </w:p>
        </w:tc>
        <w:tc>
          <w:tcPr>
            <w:tcW w:w="1281" w:type="dxa"/>
            <w:vAlign w:val="center"/>
          </w:tcPr>
          <w:p w14:paraId="6E67F9D9">
            <w:pPr>
              <w:jc w:val="center"/>
              <w:rPr>
                <w:rFonts w:hint="eastAsia"/>
                <w:sz w:val="21"/>
                <w:szCs w:val="21"/>
              </w:rPr>
            </w:pPr>
          </w:p>
        </w:tc>
        <w:tc>
          <w:tcPr>
            <w:tcW w:w="987" w:type="dxa"/>
            <w:vAlign w:val="center"/>
          </w:tcPr>
          <w:p w14:paraId="5F8B40F6">
            <w:pPr>
              <w:jc w:val="center"/>
              <w:rPr>
                <w:rFonts w:hint="eastAsia"/>
                <w:sz w:val="21"/>
                <w:szCs w:val="21"/>
              </w:rPr>
            </w:pPr>
          </w:p>
        </w:tc>
        <w:tc>
          <w:tcPr>
            <w:tcW w:w="992" w:type="dxa"/>
            <w:vAlign w:val="center"/>
          </w:tcPr>
          <w:p w14:paraId="7A95B8C8">
            <w:pPr>
              <w:jc w:val="center"/>
              <w:rPr>
                <w:rFonts w:hint="eastAsia"/>
                <w:sz w:val="21"/>
                <w:szCs w:val="21"/>
              </w:rPr>
            </w:pPr>
          </w:p>
        </w:tc>
        <w:tc>
          <w:tcPr>
            <w:tcW w:w="1418" w:type="dxa"/>
            <w:vAlign w:val="center"/>
          </w:tcPr>
          <w:p w14:paraId="63F00544">
            <w:pPr>
              <w:jc w:val="center"/>
              <w:rPr>
                <w:rFonts w:hint="eastAsia"/>
                <w:sz w:val="21"/>
                <w:szCs w:val="21"/>
              </w:rPr>
            </w:pPr>
          </w:p>
        </w:tc>
      </w:tr>
      <w:tr w14:paraId="40A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32203E5">
            <w:pPr>
              <w:jc w:val="center"/>
              <w:rPr>
                <w:rFonts w:hint="eastAsia"/>
                <w:sz w:val="21"/>
                <w:szCs w:val="21"/>
              </w:rPr>
            </w:pPr>
          </w:p>
        </w:tc>
        <w:tc>
          <w:tcPr>
            <w:tcW w:w="1843" w:type="dxa"/>
            <w:vMerge w:val="continue"/>
            <w:vAlign w:val="center"/>
          </w:tcPr>
          <w:p w14:paraId="6BA65183">
            <w:pPr>
              <w:jc w:val="center"/>
              <w:rPr>
                <w:rFonts w:hint="eastAsia"/>
                <w:sz w:val="21"/>
                <w:szCs w:val="21"/>
              </w:rPr>
            </w:pPr>
          </w:p>
        </w:tc>
        <w:tc>
          <w:tcPr>
            <w:tcW w:w="2976" w:type="dxa"/>
            <w:vAlign w:val="center"/>
          </w:tcPr>
          <w:p w14:paraId="6B2B1470">
            <w:pPr>
              <w:jc w:val="center"/>
              <w:rPr>
                <w:rFonts w:hint="eastAsia"/>
                <w:sz w:val="21"/>
                <w:szCs w:val="21"/>
              </w:rPr>
            </w:pPr>
            <w:r>
              <w:rPr>
                <w:rFonts w:hint="eastAsia"/>
                <w:sz w:val="21"/>
                <w:szCs w:val="21"/>
              </w:rPr>
              <w:t>B类刊物</w:t>
            </w:r>
          </w:p>
        </w:tc>
        <w:tc>
          <w:tcPr>
            <w:tcW w:w="4536" w:type="dxa"/>
            <w:gridSpan w:val="2"/>
            <w:vAlign w:val="center"/>
          </w:tcPr>
          <w:p w14:paraId="2A15E168">
            <w:pPr>
              <w:jc w:val="center"/>
              <w:rPr>
                <w:rFonts w:hint="eastAsia"/>
                <w:sz w:val="21"/>
                <w:szCs w:val="21"/>
              </w:rPr>
            </w:pPr>
          </w:p>
        </w:tc>
        <w:tc>
          <w:tcPr>
            <w:tcW w:w="851" w:type="dxa"/>
            <w:vAlign w:val="center"/>
          </w:tcPr>
          <w:p w14:paraId="53BA9682">
            <w:pPr>
              <w:jc w:val="center"/>
              <w:rPr>
                <w:rFonts w:hint="eastAsia"/>
                <w:sz w:val="21"/>
                <w:szCs w:val="21"/>
              </w:rPr>
            </w:pPr>
          </w:p>
        </w:tc>
        <w:tc>
          <w:tcPr>
            <w:tcW w:w="1281" w:type="dxa"/>
            <w:vAlign w:val="center"/>
          </w:tcPr>
          <w:p w14:paraId="03F26641">
            <w:pPr>
              <w:jc w:val="center"/>
              <w:rPr>
                <w:rFonts w:hint="eastAsia"/>
                <w:sz w:val="21"/>
                <w:szCs w:val="21"/>
              </w:rPr>
            </w:pPr>
          </w:p>
        </w:tc>
        <w:tc>
          <w:tcPr>
            <w:tcW w:w="987" w:type="dxa"/>
            <w:vAlign w:val="center"/>
          </w:tcPr>
          <w:p w14:paraId="7E01A578">
            <w:pPr>
              <w:jc w:val="center"/>
              <w:rPr>
                <w:rFonts w:hint="eastAsia"/>
                <w:sz w:val="21"/>
                <w:szCs w:val="21"/>
              </w:rPr>
            </w:pPr>
          </w:p>
        </w:tc>
        <w:tc>
          <w:tcPr>
            <w:tcW w:w="992" w:type="dxa"/>
            <w:vAlign w:val="center"/>
          </w:tcPr>
          <w:p w14:paraId="0D5311F6">
            <w:pPr>
              <w:jc w:val="center"/>
              <w:rPr>
                <w:rFonts w:hint="eastAsia"/>
                <w:sz w:val="21"/>
                <w:szCs w:val="21"/>
              </w:rPr>
            </w:pPr>
          </w:p>
        </w:tc>
        <w:tc>
          <w:tcPr>
            <w:tcW w:w="1418" w:type="dxa"/>
            <w:vAlign w:val="center"/>
          </w:tcPr>
          <w:p w14:paraId="5DE199A6">
            <w:pPr>
              <w:jc w:val="center"/>
              <w:rPr>
                <w:rFonts w:hint="eastAsia"/>
                <w:sz w:val="21"/>
                <w:szCs w:val="21"/>
              </w:rPr>
            </w:pPr>
          </w:p>
        </w:tc>
      </w:tr>
      <w:tr w14:paraId="0970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46" w:type="dxa"/>
            <w:vMerge w:val="continue"/>
            <w:vAlign w:val="center"/>
          </w:tcPr>
          <w:p w14:paraId="5530F968">
            <w:pPr>
              <w:jc w:val="center"/>
              <w:rPr>
                <w:rFonts w:hint="eastAsia"/>
                <w:sz w:val="21"/>
                <w:szCs w:val="21"/>
              </w:rPr>
            </w:pPr>
          </w:p>
        </w:tc>
        <w:tc>
          <w:tcPr>
            <w:tcW w:w="1843" w:type="dxa"/>
            <w:vMerge w:val="continue"/>
            <w:vAlign w:val="center"/>
          </w:tcPr>
          <w:p w14:paraId="783D743C">
            <w:pPr>
              <w:jc w:val="center"/>
              <w:rPr>
                <w:rFonts w:hint="eastAsia"/>
                <w:sz w:val="21"/>
                <w:szCs w:val="21"/>
              </w:rPr>
            </w:pPr>
          </w:p>
        </w:tc>
        <w:tc>
          <w:tcPr>
            <w:tcW w:w="2976" w:type="dxa"/>
            <w:vAlign w:val="center"/>
          </w:tcPr>
          <w:p w14:paraId="3242073A">
            <w:pPr>
              <w:jc w:val="center"/>
              <w:rPr>
                <w:rFonts w:hint="eastAsia"/>
                <w:sz w:val="21"/>
                <w:szCs w:val="21"/>
              </w:rPr>
            </w:pPr>
            <w:r>
              <w:rPr>
                <w:rFonts w:hint="eastAsia"/>
                <w:sz w:val="21"/>
                <w:szCs w:val="21"/>
              </w:rPr>
              <w:t>其他有CN刊号的正式刊物</w:t>
            </w:r>
          </w:p>
        </w:tc>
        <w:tc>
          <w:tcPr>
            <w:tcW w:w="4536" w:type="dxa"/>
            <w:gridSpan w:val="2"/>
            <w:vAlign w:val="center"/>
          </w:tcPr>
          <w:p w14:paraId="3403B74D">
            <w:pPr>
              <w:jc w:val="center"/>
              <w:rPr>
                <w:rFonts w:hint="eastAsia"/>
                <w:sz w:val="21"/>
                <w:szCs w:val="21"/>
              </w:rPr>
            </w:pPr>
          </w:p>
        </w:tc>
        <w:tc>
          <w:tcPr>
            <w:tcW w:w="851" w:type="dxa"/>
            <w:vAlign w:val="center"/>
          </w:tcPr>
          <w:p w14:paraId="3F53AE09">
            <w:pPr>
              <w:jc w:val="center"/>
              <w:rPr>
                <w:rFonts w:hint="eastAsia"/>
                <w:sz w:val="21"/>
                <w:szCs w:val="21"/>
              </w:rPr>
            </w:pPr>
          </w:p>
        </w:tc>
        <w:tc>
          <w:tcPr>
            <w:tcW w:w="1281" w:type="dxa"/>
            <w:vAlign w:val="center"/>
          </w:tcPr>
          <w:p w14:paraId="2031059A">
            <w:pPr>
              <w:jc w:val="center"/>
              <w:rPr>
                <w:rFonts w:hint="eastAsia"/>
                <w:sz w:val="21"/>
                <w:szCs w:val="21"/>
              </w:rPr>
            </w:pPr>
          </w:p>
        </w:tc>
        <w:tc>
          <w:tcPr>
            <w:tcW w:w="987" w:type="dxa"/>
            <w:vAlign w:val="center"/>
          </w:tcPr>
          <w:p w14:paraId="14456E4F">
            <w:pPr>
              <w:jc w:val="center"/>
              <w:rPr>
                <w:rFonts w:hint="eastAsia"/>
                <w:sz w:val="21"/>
                <w:szCs w:val="21"/>
              </w:rPr>
            </w:pPr>
          </w:p>
        </w:tc>
        <w:tc>
          <w:tcPr>
            <w:tcW w:w="992" w:type="dxa"/>
            <w:vAlign w:val="center"/>
          </w:tcPr>
          <w:p w14:paraId="1868F385">
            <w:pPr>
              <w:jc w:val="center"/>
              <w:rPr>
                <w:rFonts w:hint="eastAsia"/>
                <w:sz w:val="21"/>
                <w:szCs w:val="21"/>
              </w:rPr>
            </w:pPr>
          </w:p>
        </w:tc>
        <w:tc>
          <w:tcPr>
            <w:tcW w:w="1418" w:type="dxa"/>
            <w:vAlign w:val="center"/>
          </w:tcPr>
          <w:p w14:paraId="3FB17D08">
            <w:pPr>
              <w:jc w:val="center"/>
              <w:rPr>
                <w:rFonts w:hint="eastAsia"/>
                <w:sz w:val="21"/>
                <w:szCs w:val="21"/>
              </w:rPr>
            </w:pPr>
          </w:p>
        </w:tc>
      </w:tr>
      <w:tr w14:paraId="76A1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46" w:type="dxa"/>
            <w:vMerge w:val="continue"/>
            <w:vAlign w:val="center"/>
          </w:tcPr>
          <w:p w14:paraId="31580E76">
            <w:pPr>
              <w:jc w:val="center"/>
              <w:rPr>
                <w:rFonts w:hint="eastAsia"/>
                <w:sz w:val="21"/>
                <w:szCs w:val="21"/>
              </w:rPr>
            </w:pPr>
          </w:p>
        </w:tc>
        <w:tc>
          <w:tcPr>
            <w:tcW w:w="1843" w:type="dxa"/>
            <w:vMerge w:val="restart"/>
            <w:vAlign w:val="center"/>
          </w:tcPr>
          <w:p w14:paraId="46AAFF8B">
            <w:pPr>
              <w:jc w:val="center"/>
              <w:rPr>
                <w:rFonts w:hint="eastAsia"/>
                <w:sz w:val="21"/>
                <w:szCs w:val="21"/>
              </w:rPr>
            </w:pPr>
            <w:r>
              <w:rPr>
                <w:rFonts w:hint="eastAsia"/>
                <w:sz w:val="21"/>
                <w:szCs w:val="21"/>
              </w:rPr>
              <w:t>知识产权（3分）</w:t>
            </w:r>
          </w:p>
        </w:tc>
        <w:tc>
          <w:tcPr>
            <w:tcW w:w="2976" w:type="dxa"/>
            <w:vAlign w:val="center"/>
          </w:tcPr>
          <w:p w14:paraId="4B127DE3">
            <w:pPr>
              <w:jc w:val="center"/>
              <w:rPr>
                <w:rFonts w:hint="eastAsia"/>
                <w:sz w:val="21"/>
                <w:szCs w:val="21"/>
              </w:rPr>
            </w:pPr>
            <w:r>
              <w:rPr>
                <w:rFonts w:hint="eastAsia"/>
                <w:sz w:val="21"/>
                <w:szCs w:val="21"/>
              </w:rPr>
              <w:t>发明专利</w:t>
            </w:r>
          </w:p>
        </w:tc>
        <w:tc>
          <w:tcPr>
            <w:tcW w:w="4536" w:type="dxa"/>
            <w:gridSpan w:val="2"/>
            <w:vAlign w:val="center"/>
          </w:tcPr>
          <w:p w14:paraId="0E231449">
            <w:pPr>
              <w:jc w:val="center"/>
              <w:rPr>
                <w:rFonts w:hint="eastAsia"/>
                <w:sz w:val="21"/>
                <w:szCs w:val="21"/>
              </w:rPr>
            </w:pPr>
          </w:p>
        </w:tc>
        <w:tc>
          <w:tcPr>
            <w:tcW w:w="851" w:type="dxa"/>
            <w:vAlign w:val="center"/>
          </w:tcPr>
          <w:p w14:paraId="1846D07C">
            <w:pPr>
              <w:jc w:val="center"/>
              <w:rPr>
                <w:rFonts w:hint="eastAsia"/>
                <w:sz w:val="21"/>
                <w:szCs w:val="21"/>
              </w:rPr>
            </w:pPr>
          </w:p>
        </w:tc>
        <w:tc>
          <w:tcPr>
            <w:tcW w:w="1281" w:type="dxa"/>
            <w:vAlign w:val="center"/>
          </w:tcPr>
          <w:p w14:paraId="23281609">
            <w:pPr>
              <w:jc w:val="center"/>
              <w:rPr>
                <w:rFonts w:hint="eastAsia"/>
                <w:sz w:val="21"/>
                <w:szCs w:val="21"/>
              </w:rPr>
            </w:pPr>
          </w:p>
        </w:tc>
        <w:tc>
          <w:tcPr>
            <w:tcW w:w="987" w:type="dxa"/>
            <w:vAlign w:val="center"/>
          </w:tcPr>
          <w:p w14:paraId="592A25BE">
            <w:pPr>
              <w:jc w:val="center"/>
              <w:rPr>
                <w:rFonts w:hint="eastAsia"/>
                <w:sz w:val="21"/>
                <w:szCs w:val="21"/>
              </w:rPr>
            </w:pPr>
          </w:p>
        </w:tc>
        <w:tc>
          <w:tcPr>
            <w:tcW w:w="992" w:type="dxa"/>
            <w:vAlign w:val="center"/>
          </w:tcPr>
          <w:p w14:paraId="6EA9558A">
            <w:pPr>
              <w:jc w:val="center"/>
              <w:rPr>
                <w:rFonts w:hint="eastAsia"/>
                <w:sz w:val="21"/>
                <w:szCs w:val="21"/>
              </w:rPr>
            </w:pPr>
          </w:p>
        </w:tc>
        <w:tc>
          <w:tcPr>
            <w:tcW w:w="1418" w:type="dxa"/>
            <w:vAlign w:val="center"/>
          </w:tcPr>
          <w:p w14:paraId="247BE31A">
            <w:pPr>
              <w:jc w:val="center"/>
              <w:rPr>
                <w:rFonts w:hint="eastAsia"/>
                <w:sz w:val="21"/>
                <w:szCs w:val="21"/>
              </w:rPr>
            </w:pPr>
          </w:p>
        </w:tc>
      </w:tr>
      <w:tr w14:paraId="6324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4A10C8E">
            <w:pPr>
              <w:jc w:val="center"/>
              <w:rPr>
                <w:rFonts w:hint="eastAsia"/>
                <w:sz w:val="21"/>
                <w:szCs w:val="21"/>
              </w:rPr>
            </w:pPr>
          </w:p>
        </w:tc>
        <w:tc>
          <w:tcPr>
            <w:tcW w:w="1843" w:type="dxa"/>
            <w:vMerge w:val="continue"/>
            <w:vAlign w:val="center"/>
          </w:tcPr>
          <w:p w14:paraId="7ED0805F">
            <w:pPr>
              <w:jc w:val="center"/>
              <w:rPr>
                <w:rFonts w:hint="eastAsia"/>
                <w:sz w:val="21"/>
                <w:szCs w:val="21"/>
              </w:rPr>
            </w:pPr>
          </w:p>
        </w:tc>
        <w:tc>
          <w:tcPr>
            <w:tcW w:w="2976" w:type="dxa"/>
            <w:vAlign w:val="center"/>
          </w:tcPr>
          <w:p w14:paraId="1C52ED58">
            <w:pPr>
              <w:jc w:val="center"/>
              <w:rPr>
                <w:rFonts w:hint="eastAsia"/>
                <w:sz w:val="21"/>
                <w:szCs w:val="21"/>
              </w:rPr>
            </w:pPr>
            <w:r>
              <w:rPr>
                <w:rFonts w:hint="eastAsia"/>
                <w:sz w:val="21"/>
                <w:szCs w:val="21"/>
              </w:rPr>
              <w:t>实用新型专利</w:t>
            </w:r>
          </w:p>
        </w:tc>
        <w:tc>
          <w:tcPr>
            <w:tcW w:w="4536" w:type="dxa"/>
            <w:gridSpan w:val="2"/>
            <w:vAlign w:val="center"/>
          </w:tcPr>
          <w:p w14:paraId="13B76CA1">
            <w:pPr>
              <w:jc w:val="center"/>
              <w:rPr>
                <w:rFonts w:hint="eastAsia"/>
                <w:sz w:val="21"/>
                <w:szCs w:val="21"/>
              </w:rPr>
            </w:pPr>
          </w:p>
        </w:tc>
        <w:tc>
          <w:tcPr>
            <w:tcW w:w="851" w:type="dxa"/>
            <w:vAlign w:val="center"/>
          </w:tcPr>
          <w:p w14:paraId="49105185">
            <w:pPr>
              <w:jc w:val="center"/>
              <w:rPr>
                <w:rFonts w:hint="eastAsia"/>
                <w:sz w:val="21"/>
                <w:szCs w:val="21"/>
              </w:rPr>
            </w:pPr>
          </w:p>
        </w:tc>
        <w:tc>
          <w:tcPr>
            <w:tcW w:w="1281" w:type="dxa"/>
            <w:vAlign w:val="center"/>
          </w:tcPr>
          <w:p w14:paraId="372E946C">
            <w:pPr>
              <w:jc w:val="center"/>
              <w:rPr>
                <w:rFonts w:hint="eastAsia"/>
                <w:sz w:val="21"/>
                <w:szCs w:val="21"/>
              </w:rPr>
            </w:pPr>
          </w:p>
        </w:tc>
        <w:tc>
          <w:tcPr>
            <w:tcW w:w="987" w:type="dxa"/>
            <w:vAlign w:val="center"/>
          </w:tcPr>
          <w:p w14:paraId="0F07687F">
            <w:pPr>
              <w:jc w:val="center"/>
              <w:rPr>
                <w:rFonts w:hint="eastAsia"/>
                <w:sz w:val="21"/>
                <w:szCs w:val="21"/>
              </w:rPr>
            </w:pPr>
          </w:p>
        </w:tc>
        <w:tc>
          <w:tcPr>
            <w:tcW w:w="992" w:type="dxa"/>
            <w:vAlign w:val="center"/>
          </w:tcPr>
          <w:p w14:paraId="6CFE49DA">
            <w:pPr>
              <w:jc w:val="center"/>
              <w:rPr>
                <w:rFonts w:hint="eastAsia"/>
                <w:sz w:val="21"/>
                <w:szCs w:val="21"/>
              </w:rPr>
            </w:pPr>
          </w:p>
        </w:tc>
        <w:tc>
          <w:tcPr>
            <w:tcW w:w="1418" w:type="dxa"/>
            <w:vAlign w:val="center"/>
          </w:tcPr>
          <w:p w14:paraId="4F7E1AB0">
            <w:pPr>
              <w:jc w:val="center"/>
              <w:rPr>
                <w:rFonts w:hint="eastAsia"/>
                <w:sz w:val="21"/>
                <w:szCs w:val="21"/>
              </w:rPr>
            </w:pPr>
          </w:p>
        </w:tc>
      </w:tr>
      <w:tr w14:paraId="476F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0FC116E">
            <w:pPr>
              <w:jc w:val="center"/>
              <w:rPr>
                <w:rFonts w:hint="eastAsia"/>
                <w:sz w:val="21"/>
                <w:szCs w:val="21"/>
              </w:rPr>
            </w:pPr>
          </w:p>
        </w:tc>
        <w:tc>
          <w:tcPr>
            <w:tcW w:w="1843" w:type="dxa"/>
            <w:vMerge w:val="continue"/>
            <w:vAlign w:val="center"/>
          </w:tcPr>
          <w:p w14:paraId="46B60E3C">
            <w:pPr>
              <w:jc w:val="center"/>
              <w:rPr>
                <w:rFonts w:hint="eastAsia"/>
                <w:sz w:val="21"/>
                <w:szCs w:val="21"/>
              </w:rPr>
            </w:pPr>
          </w:p>
        </w:tc>
        <w:tc>
          <w:tcPr>
            <w:tcW w:w="2976" w:type="dxa"/>
            <w:vAlign w:val="center"/>
          </w:tcPr>
          <w:p w14:paraId="283EDACE">
            <w:pPr>
              <w:jc w:val="center"/>
              <w:rPr>
                <w:rFonts w:hint="eastAsia"/>
                <w:sz w:val="21"/>
                <w:szCs w:val="21"/>
              </w:rPr>
            </w:pPr>
            <w:r>
              <w:rPr>
                <w:rFonts w:hint="eastAsia"/>
                <w:sz w:val="21"/>
                <w:szCs w:val="21"/>
              </w:rPr>
              <w:t>外观设计专利</w:t>
            </w:r>
          </w:p>
        </w:tc>
        <w:tc>
          <w:tcPr>
            <w:tcW w:w="4536" w:type="dxa"/>
            <w:gridSpan w:val="2"/>
            <w:vAlign w:val="center"/>
          </w:tcPr>
          <w:p w14:paraId="07F7E577">
            <w:pPr>
              <w:jc w:val="center"/>
              <w:rPr>
                <w:rFonts w:hint="eastAsia"/>
                <w:sz w:val="21"/>
                <w:szCs w:val="21"/>
              </w:rPr>
            </w:pPr>
          </w:p>
        </w:tc>
        <w:tc>
          <w:tcPr>
            <w:tcW w:w="851" w:type="dxa"/>
            <w:vAlign w:val="center"/>
          </w:tcPr>
          <w:p w14:paraId="3F8F4B5D">
            <w:pPr>
              <w:jc w:val="center"/>
              <w:rPr>
                <w:rFonts w:hint="eastAsia"/>
                <w:sz w:val="21"/>
                <w:szCs w:val="21"/>
              </w:rPr>
            </w:pPr>
          </w:p>
        </w:tc>
        <w:tc>
          <w:tcPr>
            <w:tcW w:w="1281" w:type="dxa"/>
            <w:vAlign w:val="center"/>
          </w:tcPr>
          <w:p w14:paraId="10CF99ED">
            <w:pPr>
              <w:jc w:val="center"/>
              <w:rPr>
                <w:rFonts w:hint="eastAsia"/>
                <w:sz w:val="21"/>
                <w:szCs w:val="21"/>
              </w:rPr>
            </w:pPr>
          </w:p>
        </w:tc>
        <w:tc>
          <w:tcPr>
            <w:tcW w:w="987" w:type="dxa"/>
            <w:vAlign w:val="center"/>
          </w:tcPr>
          <w:p w14:paraId="631150A6">
            <w:pPr>
              <w:jc w:val="center"/>
              <w:rPr>
                <w:rFonts w:hint="eastAsia"/>
                <w:sz w:val="21"/>
                <w:szCs w:val="21"/>
              </w:rPr>
            </w:pPr>
          </w:p>
        </w:tc>
        <w:tc>
          <w:tcPr>
            <w:tcW w:w="992" w:type="dxa"/>
            <w:vAlign w:val="center"/>
          </w:tcPr>
          <w:p w14:paraId="407C26B4">
            <w:pPr>
              <w:jc w:val="center"/>
              <w:rPr>
                <w:rFonts w:hint="eastAsia"/>
                <w:sz w:val="21"/>
                <w:szCs w:val="21"/>
              </w:rPr>
            </w:pPr>
          </w:p>
        </w:tc>
        <w:tc>
          <w:tcPr>
            <w:tcW w:w="1418" w:type="dxa"/>
            <w:vAlign w:val="center"/>
          </w:tcPr>
          <w:p w14:paraId="0CD65637">
            <w:pPr>
              <w:jc w:val="center"/>
              <w:rPr>
                <w:rFonts w:hint="eastAsia"/>
                <w:sz w:val="21"/>
                <w:szCs w:val="21"/>
              </w:rPr>
            </w:pPr>
          </w:p>
        </w:tc>
      </w:tr>
      <w:tr w14:paraId="42B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66EA7343">
            <w:pPr>
              <w:jc w:val="center"/>
              <w:rPr>
                <w:rFonts w:hint="eastAsia"/>
                <w:sz w:val="21"/>
                <w:szCs w:val="21"/>
              </w:rPr>
            </w:pPr>
          </w:p>
        </w:tc>
        <w:tc>
          <w:tcPr>
            <w:tcW w:w="1843" w:type="dxa"/>
            <w:vMerge w:val="restart"/>
            <w:vAlign w:val="center"/>
          </w:tcPr>
          <w:p w14:paraId="1A3591FC">
            <w:pPr>
              <w:jc w:val="center"/>
              <w:rPr>
                <w:rFonts w:hint="eastAsia"/>
                <w:sz w:val="21"/>
                <w:szCs w:val="21"/>
              </w:rPr>
            </w:pPr>
            <w:r>
              <w:rPr>
                <w:rFonts w:hint="eastAsia"/>
                <w:sz w:val="21"/>
                <w:szCs w:val="21"/>
              </w:rPr>
              <w:t>学生竞赛（3分）</w:t>
            </w:r>
          </w:p>
        </w:tc>
        <w:tc>
          <w:tcPr>
            <w:tcW w:w="2976" w:type="dxa"/>
            <w:vAlign w:val="center"/>
          </w:tcPr>
          <w:p w14:paraId="0DBFA6F7">
            <w:pPr>
              <w:jc w:val="center"/>
              <w:rPr>
                <w:rFonts w:hint="eastAsia"/>
                <w:sz w:val="21"/>
                <w:szCs w:val="21"/>
              </w:rPr>
            </w:pPr>
            <w:r>
              <w:rPr>
                <w:rFonts w:hint="eastAsia"/>
                <w:sz w:val="21"/>
                <w:szCs w:val="21"/>
              </w:rPr>
              <w:t>国家级</w:t>
            </w:r>
          </w:p>
        </w:tc>
        <w:tc>
          <w:tcPr>
            <w:tcW w:w="4536" w:type="dxa"/>
            <w:gridSpan w:val="2"/>
            <w:vAlign w:val="center"/>
          </w:tcPr>
          <w:p w14:paraId="33368568">
            <w:pPr>
              <w:jc w:val="center"/>
              <w:rPr>
                <w:rFonts w:hint="eastAsia"/>
                <w:sz w:val="21"/>
                <w:szCs w:val="21"/>
              </w:rPr>
            </w:pPr>
          </w:p>
        </w:tc>
        <w:tc>
          <w:tcPr>
            <w:tcW w:w="851" w:type="dxa"/>
            <w:vAlign w:val="center"/>
          </w:tcPr>
          <w:p w14:paraId="4B44C54D">
            <w:pPr>
              <w:jc w:val="center"/>
              <w:rPr>
                <w:rFonts w:hint="eastAsia"/>
                <w:sz w:val="21"/>
                <w:szCs w:val="21"/>
              </w:rPr>
            </w:pPr>
          </w:p>
        </w:tc>
        <w:tc>
          <w:tcPr>
            <w:tcW w:w="1281" w:type="dxa"/>
            <w:vAlign w:val="center"/>
          </w:tcPr>
          <w:p w14:paraId="0B7B32A1">
            <w:pPr>
              <w:jc w:val="center"/>
              <w:rPr>
                <w:rFonts w:hint="eastAsia"/>
                <w:sz w:val="21"/>
                <w:szCs w:val="21"/>
              </w:rPr>
            </w:pPr>
          </w:p>
        </w:tc>
        <w:tc>
          <w:tcPr>
            <w:tcW w:w="987" w:type="dxa"/>
            <w:vAlign w:val="center"/>
          </w:tcPr>
          <w:p w14:paraId="0D68EC2A">
            <w:pPr>
              <w:jc w:val="center"/>
              <w:rPr>
                <w:rFonts w:hint="eastAsia"/>
                <w:sz w:val="21"/>
                <w:szCs w:val="21"/>
              </w:rPr>
            </w:pPr>
          </w:p>
        </w:tc>
        <w:tc>
          <w:tcPr>
            <w:tcW w:w="992" w:type="dxa"/>
            <w:vAlign w:val="center"/>
          </w:tcPr>
          <w:p w14:paraId="7C0D9492">
            <w:pPr>
              <w:jc w:val="center"/>
              <w:rPr>
                <w:rFonts w:hint="eastAsia"/>
                <w:sz w:val="21"/>
                <w:szCs w:val="21"/>
              </w:rPr>
            </w:pPr>
          </w:p>
        </w:tc>
        <w:tc>
          <w:tcPr>
            <w:tcW w:w="1418" w:type="dxa"/>
            <w:vAlign w:val="center"/>
          </w:tcPr>
          <w:p w14:paraId="555A5720">
            <w:pPr>
              <w:jc w:val="center"/>
              <w:rPr>
                <w:rFonts w:hint="eastAsia"/>
                <w:sz w:val="21"/>
                <w:szCs w:val="21"/>
              </w:rPr>
            </w:pPr>
          </w:p>
        </w:tc>
      </w:tr>
      <w:tr w14:paraId="0809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2380904">
            <w:pPr>
              <w:jc w:val="center"/>
              <w:rPr>
                <w:rFonts w:hint="eastAsia"/>
                <w:sz w:val="21"/>
                <w:szCs w:val="21"/>
              </w:rPr>
            </w:pPr>
          </w:p>
        </w:tc>
        <w:tc>
          <w:tcPr>
            <w:tcW w:w="1843" w:type="dxa"/>
            <w:vMerge w:val="continue"/>
            <w:vAlign w:val="center"/>
          </w:tcPr>
          <w:p w14:paraId="5BA43CC7">
            <w:pPr>
              <w:jc w:val="center"/>
              <w:rPr>
                <w:rFonts w:hint="eastAsia"/>
                <w:sz w:val="21"/>
                <w:szCs w:val="21"/>
              </w:rPr>
            </w:pPr>
          </w:p>
        </w:tc>
        <w:tc>
          <w:tcPr>
            <w:tcW w:w="2976" w:type="dxa"/>
            <w:vAlign w:val="center"/>
          </w:tcPr>
          <w:p w14:paraId="096DDF47">
            <w:pPr>
              <w:jc w:val="center"/>
              <w:rPr>
                <w:rFonts w:hint="eastAsia"/>
                <w:sz w:val="21"/>
                <w:szCs w:val="21"/>
              </w:rPr>
            </w:pPr>
            <w:r>
              <w:rPr>
                <w:rFonts w:hint="eastAsia"/>
                <w:sz w:val="21"/>
                <w:szCs w:val="21"/>
              </w:rPr>
              <w:t>省级</w:t>
            </w:r>
          </w:p>
        </w:tc>
        <w:tc>
          <w:tcPr>
            <w:tcW w:w="4536" w:type="dxa"/>
            <w:gridSpan w:val="2"/>
            <w:vAlign w:val="center"/>
          </w:tcPr>
          <w:p w14:paraId="30D3971E">
            <w:pPr>
              <w:jc w:val="center"/>
              <w:rPr>
                <w:rFonts w:hint="eastAsia"/>
                <w:sz w:val="21"/>
                <w:szCs w:val="21"/>
              </w:rPr>
            </w:pPr>
          </w:p>
        </w:tc>
        <w:tc>
          <w:tcPr>
            <w:tcW w:w="851" w:type="dxa"/>
            <w:vAlign w:val="center"/>
          </w:tcPr>
          <w:p w14:paraId="3CC96705">
            <w:pPr>
              <w:jc w:val="center"/>
              <w:rPr>
                <w:rFonts w:hint="eastAsia"/>
                <w:sz w:val="21"/>
                <w:szCs w:val="21"/>
              </w:rPr>
            </w:pPr>
          </w:p>
        </w:tc>
        <w:tc>
          <w:tcPr>
            <w:tcW w:w="1281" w:type="dxa"/>
            <w:vAlign w:val="center"/>
          </w:tcPr>
          <w:p w14:paraId="1F72F992">
            <w:pPr>
              <w:jc w:val="center"/>
              <w:rPr>
                <w:rFonts w:hint="eastAsia"/>
                <w:sz w:val="21"/>
                <w:szCs w:val="21"/>
              </w:rPr>
            </w:pPr>
          </w:p>
        </w:tc>
        <w:tc>
          <w:tcPr>
            <w:tcW w:w="987" w:type="dxa"/>
            <w:vAlign w:val="center"/>
          </w:tcPr>
          <w:p w14:paraId="08F60E6E">
            <w:pPr>
              <w:jc w:val="center"/>
              <w:rPr>
                <w:rFonts w:hint="eastAsia"/>
                <w:sz w:val="21"/>
                <w:szCs w:val="21"/>
              </w:rPr>
            </w:pPr>
          </w:p>
        </w:tc>
        <w:tc>
          <w:tcPr>
            <w:tcW w:w="992" w:type="dxa"/>
            <w:vAlign w:val="center"/>
          </w:tcPr>
          <w:p w14:paraId="1A52F04B">
            <w:pPr>
              <w:jc w:val="center"/>
              <w:rPr>
                <w:rFonts w:hint="eastAsia"/>
                <w:sz w:val="21"/>
                <w:szCs w:val="21"/>
              </w:rPr>
            </w:pPr>
          </w:p>
        </w:tc>
        <w:tc>
          <w:tcPr>
            <w:tcW w:w="1418" w:type="dxa"/>
            <w:vAlign w:val="center"/>
          </w:tcPr>
          <w:p w14:paraId="3A02F2E5">
            <w:pPr>
              <w:jc w:val="center"/>
              <w:rPr>
                <w:rFonts w:hint="eastAsia"/>
                <w:sz w:val="21"/>
                <w:szCs w:val="21"/>
              </w:rPr>
            </w:pPr>
          </w:p>
        </w:tc>
      </w:tr>
      <w:tr w14:paraId="6EA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0DAC310D">
            <w:pPr>
              <w:jc w:val="center"/>
              <w:rPr>
                <w:rFonts w:hint="eastAsia"/>
                <w:sz w:val="21"/>
                <w:szCs w:val="21"/>
              </w:rPr>
            </w:pPr>
          </w:p>
        </w:tc>
        <w:tc>
          <w:tcPr>
            <w:tcW w:w="1843" w:type="dxa"/>
            <w:vMerge w:val="continue"/>
            <w:vAlign w:val="center"/>
          </w:tcPr>
          <w:p w14:paraId="3A000110">
            <w:pPr>
              <w:jc w:val="center"/>
              <w:rPr>
                <w:rFonts w:hint="eastAsia"/>
                <w:sz w:val="21"/>
                <w:szCs w:val="21"/>
              </w:rPr>
            </w:pPr>
          </w:p>
        </w:tc>
        <w:tc>
          <w:tcPr>
            <w:tcW w:w="2976" w:type="dxa"/>
            <w:vAlign w:val="center"/>
          </w:tcPr>
          <w:p w14:paraId="4EADA89D">
            <w:pPr>
              <w:jc w:val="center"/>
              <w:rPr>
                <w:rFonts w:hint="eastAsia"/>
                <w:sz w:val="21"/>
                <w:szCs w:val="21"/>
              </w:rPr>
            </w:pPr>
            <w:r>
              <w:rPr>
                <w:rFonts w:hint="eastAsia"/>
                <w:sz w:val="21"/>
                <w:szCs w:val="21"/>
              </w:rPr>
              <w:t>市、校级</w:t>
            </w:r>
          </w:p>
        </w:tc>
        <w:tc>
          <w:tcPr>
            <w:tcW w:w="4536" w:type="dxa"/>
            <w:gridSpan w:val="2"/>
            <w:vAlign w:val="center"/>
          </w:tcPr>
          <w:p w14:paraId="212572A0">
            <w:pPr>
              <w:jc w:val="center"/>
              <w:rPr>
                <w:rFonts w:hint="eastAsia"/>
                <w:sz w:val="21"/>
                <w:szCs w:val="21"/>
              </w:rPr>
            </w:pPr>
          </w:p>
        </w:tc>
        <w:tc>
          <w:tcPr>
            <w:tcW w:w="851" w:type="dxa"/>
            <w:vAlign w:val="center"/>
          </w:tcPr>
          <w:p w14:paraId="0481723C">
            <w:pPr>
              <w:jc w:val="center"/>
              <w:rPr>
                <w:rFonts w:hint="eastAsia"/>
                <w:sz w:val="21"/>
                <w:szCs w:val="21"/>
              </w:rPr>
            </w:pPr>
          </w:p>
        </w:tc>
        <w:tc>
          <w:tcPr>
            <w:tcW w:w="1281" w:type="dxa"/>
            <w:vAlign w:val="center"/>
          </w:tcPr>
          <w:p w14:paraId="6C8F269C">
            <w:pPr>
              <w:jc w:val="center"/>
              <w:rPr>
                <w:rFonts w:hint="eastAsia"/>
                <w:sz w:val="21"/>
                <w:szCs w:val="21"/>
              </w:rPr>
            </w:pPr>
          </w:p>
        </w:tc>
        <w:tc>
          <w:tcPr>
            <w:tcW w:w="987" w:type="dxa"/>
            <w:vAlign w:val="center"/>
          </w:tcPr>
          <w:p w14:paraId="4E37A339">
            <w:pPr>
              <w:jc w:val="center"/>
              <w:rPr>
                <w:rFonts w:hint="eastAsia"/>
                <w:sz w:val="21"/>
                <w:szCs w:val="21"/>
              </w:rPr>
            </w:pPr>
          </w:p>
        </w:tc>
        <w:tc>
          <w:tcPr>
            <w:tcW w:w="992" w:type="dxa"/>
            <w:vAlign w:val="center"/>
          </w:tcPr>
          <w:p w14:paraId="7354B0F1">
            <w:pPr>
              <w:jc w:val="center"/>
              <w:rPr>
                <w:rFonts w:hint="eastAsia"/>
                <w:sz w:val="21"/>
                <w:szCs w:val="21"/>
              </w:rPr>
            </w:pPr>
          </w:p>
        </w:tc>
        <w:tc>
          <w:tcPr>
            <w:tcW w:w="1418" w:type="dxa"/>
            <w:vAlign w:val="center"/>
          </w:tcPr>
          <w:p w14:paraId="4C297F56">
            <w:pPr>
              <w:jc w:val="center"/>
              <w:rPr>
                <w:rFonts w:hint="eastAsia"/>
                <w:sz w:val="21"/>
                <w:szCs w:val="21"/>
              </w:rPr>
            </w:pPr>
          </w:p>
        </w:tc>
      </w:tr>
      <w:tr w14:paraId="7A00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7B017A4A">
            <w:pPr>
              <w:jc w:val="center"/>
              <w:rPr>
                <w:rFonts w:hint="eastAsia"/>
                <w:sz w:val="21"/>
                <w:szCs w:val="21"/>
              </w:rPr>
            </w:pPr>
          </w:p>
        </w:tc>
        <w:tc>
          <w:tcPr>
            <w:tcW w:w="1843" w:type="dxa"/>
            <w:vMerge w:val="continue"/>
            <w:vAlign w:val="center"/>
          </w:tcPr>
          <w:p w14:paraId="541CDCE7">
            <w:pPr>
              <w:jc w:val="center"/>
              <w:rPr>
                <w:rFonts w:hint="eastAsia"/>
                <w:sz w:val="21"/>
                <w:szCs w:val="21"/>
              </w:rPr>
            </w:pPr>
          </w:p>
        </w:tc>
        <w:tc>
          <w:tcPr>
            <w:tcW w:w="2976" w:type="dxa"/>
            <w:vAlign w:val="center"/>
          </w:tcPr>
          <w:p w14:paraId="5460A38D">
            <w:pPr>
              <w:jc w:val="center"/>
              <w:rPr>
                <w:rFonts w:hint="eastAsia"/>
                <w:sz w:val="21"/>
                <w:szCs w:val="21"/>
              </w:rPr>
            </w:pPr>
            <w:r>
              <w:rPr>
                <w:rFonts w:hint="eastAsia"/>
                <w:sz w:val="21"/>
                <w:szCs w:val="21"/>
              </w:rPr>
              <w:t>院级</w:t>
            </w:r>
          </w:p>
        </w:tc>
        <w:tc>
          <w:tcPr>
            <w:tcW w:w="4536" w:type="dxa"/>
            <w:gridSpan w:val="2"/>
            <w:vAlign w:val="center"/>
          </w:tcPr>
          <w:p w14:paraId="05D45FC6">
            <w:pPr>
              <w:jc w:val="center"/>
              <w:rPr>
                <w:rFonts w:hint="eastAsia"/>
                <w:sz w:val="21"/>
                <w:szCs w:val="21"/>
              </w:rPr>
            </w:pPr>
          </w:p>
        </w:tc>
        <w:tc>
          <w:tcPr>
            <w:tcW w:w="851" w:type="dxa"/>
            <w:vAlign w:val="center"/>
          </w:tcPr>
          <w:p w14:paraId="4D7886B9">
            <w:pPr>
              <w:jc w:val="center"/>
              <w:rPr>
                <w:rFonts w:hint="eastAsia"/>
                <w:sz w:val="21"/>
                <w:szCs w:val="21"/>
              </w:rPr>
            </w:pPr>
          </w:p>
        </w:tc>
        <w:tc>
          <w:tcPr>
            <w:tcW w:w="1281" w:type="dxa"/>
            <w:vAlign w:val="center"/>
          </w:tcPr>
          <w:p w14:paraId="13C001B2">
            <w:pPr>
              <w:jc w:val="center"/>
              <w:rPr>
                <w:rFonts w:hint="eastAsia"/>
                <w:sz w:val="21"/>
                <w:szCs w:val="21"/>
              </w:rPr>
            </w:pPr>
          </w:p>
        </w:tc>
        <w:tc>
          <w:tcPr>
            <w:tcW w:w="987" w:type="dxa"/>
            <w:vAlign w:val="center"/>
          </w:tcPr>
          <w:p w14:paraId="085CBED2">
            <w:pPr>
              <w:jc w:val="center"/>
              <w:rPr>
                <w:rFonts w:hint="eastAsia"/>
                <w:sz w:val="21"/>
                <w:szCs w:val="21"/>
              </w:rPr>
            </w:pPr>
          </w:p>
        </w:tc>
        <w:tc>
          <w:tcPr>
            <w:tcW w:w="992" w:type="dxa"/>
            <w:vAlign w:val="center"/>
          </w:tcPr>
          <w:p w14:paraId="3BF27AA5">
            <w:pPr>
              <w:jc w:val="center"/>
              <w:rPr>
                <w:rFonts w:hint="eastAsia"/>
                <w:sz w:val="21"/>
                <w:szCs w:val="21"/>
              </w:rPr>
            </w:pPr>
          </w:p>
        </w:tc>
        <w:tc>
          <w:tcPr>
            <w:tcW w:w="1418" w:type="dxa"/>
            <w:vAlign w:val="center"/>
          </w:tcPr>
          <w:p w14:paraId="10CF0AA5">
            <w:pPr>
              <w:jc w:val="center"/>
              <w:rPr>
                <w:rFonts w:hint="eastAsia"/>
                <w:sz w:val="21"/>
                <w:szCs w:val="21"/>
              </w:rPr>
            </w:pPr>
          </w:p>
        </w:tc>
      </w:tr>
      <w:tr w14:paraId="0AA1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8734AAF">
            <w:pPr>
              <w:jc w:val="center"/>
              <w:rPr>
                <w:rFonts w:hint="eastAsia"/>
                <w:sz w:val="21"/>
                <w:szCs w:val="21"/>
              </w:rPr>
            </w:pPr>
          </w:p>
        </w:tc>
        <w:tc>
          <w:tcPr>
            <w:tcW w:w="1843" w:type="dxa"/>
            <w:vMerge w:val="restart"/>
            <w:vAlign w:val="center"/>
          </w:tcPr>
          <w:p w14:paraId="59466FEA">
            <w:pPr>
              <w:jc w:val="center"/>
              <w:rPr>
                <w:rFonts w:hint="eastAsia"/>
                <w:sz w:val="21"/>
                <w:szCs w:val="21"/>
              </w:rPr>
            </w:pPr>
            <w:r>
              <w:rPr>
                <w:rFonts w:hint="eastAsia"/>
                <w:sz w:val="21"/>
                <w:szCs w:val="21"/>
              </w:rPr>
              <w:t>创新创业项目获批立项（1分）</w:t>
            </w:r>
          </w:p>
        </w:tc>
        <w:tc>
          <w:tcPr>
            <w:tcW w:w="2976" w:type="dxa"/>
            <w:vAlign w:val="center"/>
          </w:tcPr>
          <w:p w14:paraId="3F58936D">
            <w:pPr>
              <w:jc w:val="center"/>
              <w:rPr>
                <w:rFonts w:hint="eastAsia"/>
                <w:sz w:val="21"/>
                <w:szCs w:val="21"/>
              </w:rPr>
            </w:pPr>
            <w:r>
              <w:rPr>
                <w:rFonts w:hint="eastAsia"/>
                <w:sz w:val="21"/>
                <w:szCs w:val="21"/>
              </w:rPr>
              <w:t>国家级</w:t>
            </w:r>
          </w:p>
        </w:tc>
        <w:tc>
          <w:tcPr>
            <w:tcW w:w="4536" w:type="dxa"/>
            <w:gridSpan w:val="2"/>
            <w:vAlign w:val="center"/>
          </w:tcPr>
          <w:p w14:paraId="09E2D5DB">
            <w:pPr>
              <w:jc w:val="center"/>
              <w:rPr>
                <w:rFonts w:hint="eastAsia"/>
                <w:sz w:val="21"/>
                <w:szCs w:val="21"/>
              </w:rPr>
            </w:pPr>
          </w:p>
        </w:tc>
        <w:tc>
          <w:tcPr>
            <w:tcW w:w="851" w:type="dxa"/>
            <w:vAlign w:val="center"/>
          </w:tcPr>
          <w:p w14:paraId="5E92A9A4">
            <w:pPr>
              <w:jc w:val="center"/>
              <w:rPr>
                <w:rFonts w:hint="eastAsia"/>
                <w:sz w:val="21"/>
                <w:szCs w:val="21"/>
              </w:rPr>
            </w:pPr>
          </w:p>
        </w:tc>
        <w:tc>
          <w:tcPr>
            <w:tcW w:w="1281" w:type="dxa"/>
            <w:vAlign w:val="center"/>
          </w:tcPr>
          <w:p w14:paraId="323A78B6">
            <w:pPr>
              <w:jc w:val="center"/>
              <w:rPr>
                <w:rFonts w:hint="eastAsia"/>
                <w:sz w:val="21"/>
                <w:szCs w:val="21"/>
              </w:rPr>
            </w:pPr>
          </w:p>
        </w:tc>
        <w:tc>
          <w:tcPr>
            <w:tcW w:w="987" w:type="dxa"/>
            <w:vAlign w:val="center"/>
          </w:tcPr>
          <w:p w14:paraId="4AD25ED6">
            <w:pPr>
              <w:jc w:val="center"/>
              <w:rPr>
                <w:rFonts w:hint="eastAsia"/>
                <w:sz w:val="21"/>
                <w:szCs w:val="21"/>
              </w:rPr>
            </w:pPr>
          </w:p>
        </w:tc>
        <w:tc>
          <w:tcPr>
            <w:tcW w:w="992" w:type="dxa"/>
            <w:vAlign w:val="center"/>
          </w:tcPr>
          <w:p w14:paraId="71EC370F">
            <w:pPr>
              <w:jc w:val="center"/>
              <w:rPr>
                <w:rFonts w:hint="eastAsia"/>
                <w:sz w:val="21"/>
                <w:szCs w:val="21"/>
              </w:rPr>
            </w:pPr>
          </w:p>
        </w:tc>
        <w:tc>
          <w:tcPr>
            <w:tcW w:w="1418" w:type="dxa"/>
            <w:vAlign w:val="center"/>
          </w:tcPr>
          <w:p w14:paraId="65BAD637">
            <w:pPr>
              <w:jc w:val="center"/>
              <w:rPr>
                <w:rFonts w:hint="eastAsia"/>
                <w:sz w:val="21"/>
                <w:szCs w:val="21"/>
              </w:rPr>
            </w:pPr>
          </w:p>
        </w:tc>
      </w:tr>
      <w:tr w14:paraId="0C8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00C9403E">
            <w:pPr>
              <w:jc w:val="center"/>
              <w:rPr>
                <w:rFonts w:hint="eastAsia"/>
                <w:sz w:val="21"/>
                <w:szCs w:val="21"/>
              </w:rPr>
            </w:pPr>
          </w:p>
        </w:tc>
        <w:tc>
          <w:tcPr>
            <w:tcW w:w="1843" w:type="dxa"/>
            <w:vMerge w:val="continue"/>
            <w:vAlign w:val="center"/>
          </w:tcPr>
          <w:p w14:paraId="08DF8F0B">
            <w:pPr>
              <w:jc w:val="center"/>
              <w:rPr>
                <w:rFonts w:hint="eastAsia"/>
                <w:sz w:val="21"/>
                <w:szCs w:val="21"/>
              </w:rPr>
            </w:pPr>
          </w:p>
        </w:tc>
        <w:tc>
          <w:tcPr>
            <w:tcW w:w="2976" w:type="dxa"/>
            <w:vAlign w:val="center"/>
          </w:tcPr>
          <w:p w14:paraId="0A632253">
            <w:pPr>
              <w:jc w:val="center"/>
              <w:rPr>
                <w:rFonts w:hint="eastAsia"/>
                <w:sz w:val="21"/>
                <w:szCs w:val="21"/>
              </w:rPr>
            </w:pPr>
            <w:r>
              <w:rPr>
                <w:rFonts w:hint="eastAsia"/>
                <w:sz w:val="21"/>
                <w:szCs w:val="21"/>
              </w:rPr>
              <w:t>省级</w:t>
            </w:r>
          </w:p>
        </w:tc>
        <w:tc>
          <w:tcPr>
            <w:tcW w:w="4536" w:type="dxa"/>
            <w:gridSpan w:val="2"/>
            <w:vAlign w:val="center"/>
          </w:tcPr>
          <w:p w14:paraId="16848EC3">
            <w:pPr>
              <w:jc w:val="center"/>
              <w:rPr>
                <w:rFonts w:hint="eastAsia"/>
                <w:sz w:val="21"/>
                <w:szCs w:val="21"/>
              </w:rPr>
            </w:pPr>
          </w:p>
        </w:tc>
        <w:tc>
          <w:tcPr>
            <w:tcW w:w="851" w:type="dxa"/>
            <w:vAlign w:val="center"/>
          </w:tcPr>
          <w:p w14:paraId="585223B5">
            <w:pPr>
              <w:jc w:val="center"/>
              <w:rPr>
                <w:rFonts w:hint="eastAsia"/>
                <w:sz w:val="21"/>
                <w:szCs w:val="21"/>
              </w:rPr>
            </w:pPr>
          </w:p>
        </w:tc>
        <w:tc>
          <w:tcPr>
            <w:tcW w:w="1281" w:type="dxa"/>
            <w:vAlign w:val="center"/>
          </w:tcPr>
          <w:p w14:paraId="04E71DF8">
            <w:pPr>
              <w:jc w:val="center"/>
              <w:rPr>
                <w:rFonts w:hint="eastAsia"/>
                <w:sz w:val="21"/>
                <w:szCs w:val="21"/>
              </w:rPr>
            </w:pPr>
          </w:p>
        </w:tc>
        <w:tc>
          <w:tcPr>
            <w:tcW w:w="987" w:type="dxa"/>
            <w:vAlign w:val="center"/>
          </w:tcPr>
          <w:p w14:paraId="600DA5F8">
            <w:pPr>
              <w:jc w:val="center"/>
              <w:rPr>
                <w:rFonts w:hint="eastAsia"/>
                <w:sz w:val="21"/>
                <w:szCs w:val="21"/>
              </w:rPr>
            </w:pPr>
          </w:p>
        </w:tc>
        <w:tc>
          <w:tcPr>
            <w:tcW w:w="992" w:type="dxa"/>
            <w:vAlign w:val="center"/>
          </w:tcPr>
          <w:p w14:paraId="4A2EAF0B">
            <w:pPr>
              <w:jc w:val="center"/>
              <w:rPr>
                <w:rFonts w:hint="eastAsia"/>
                <w:sz w:val="21"/>
                <w:szCs w:val="21"/>
              </w:rPr>
            </w:pPr>
          </w:p>
        </w:tc>
        <w:tc>
          <w:tcPr>
            <w:tcW w:w="1418" w:type="dxa"/>
            <w:vAlign w:val="center"/>
          </w:tcPr>
          <w:p w14:paraId="540CEE73">
            <w:pPr>
              <w:jc w:val="center"/>
              <w:rPr>
                <w:rFonts w:hint="eastAsia"/>
                <w:sz w:val="21"/>
                <w:szCs w:val="21"/>
              </w:rPr>
            </w:pPr>
          </w:p>
        </w:tc>
      </w:tr>
      <w:tr w14:paraId="0833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2B34D1B2">
            <w:pPr>
              <w:jc w:val="center"/>
              <w:rPr>
                <w:rFonts w:hint="eastAsia"/>
                <w:sz w:val="21"/>
                <w:szCs w:val="21"/>
              </w:rPr>
            </w:pPr>
          </w:p>
        </w:tc>
        <w:tc>
          <w:tcPr>
            <w:tcW w:w="1843" w:type="dxa"/>
            <w:vMerge w:val="continue"/>
            <w:vAlign w:val="center"/>
          </w:tcPr>
          <w:p w14:paraId="7F1B00F0">
            <w:pPr>
              <w:jc w:val="center"/>
              <w:rPr>
                <w:rFonts w:hint="eastAsia"/>
                <w:sz w:val="21"/>
                <w:szCs w:val="21"/>
              </w:rPr>
            </w:pPr>
          </w:p>
        </w:tc>
        <w:tc>
          <w:tcPr>
            <w:tcW w:w="2976" w:type="dxa"/>
            <w:vAlign w:val="center"/>
          </w:tcPr>
          <w:p w14:paraId="02191BA4">
            <w:pPr>
              <w:jc w:val="center"/>
              <w:rPr>
                <w:rFonts w:hint="eastAsia"/>
                <w:sz w:val="21"/>
                <w:szCs w:val="21"/>
              </w:rPr>
            </w:pPr>
            <w:r>
              <w:rPr>
                <w:rFonts w:hint="eastAsia"/>
                <w:sz w:val="21"/>
                <w:szCs w:val="21"/>
              </w:rPr>
              <w:t>校级</w:t>
            </w:r>
          </w:p>
        </w:tc>
        <w:tc>
          <w:tcPr>
            <w:tcW w:w="4536" w:type="dxa"/>
            <w:gridSpan w:val="2"/>
            <w:vAlign w:val="center"/>
          </w:tcPr>
          <w:p w14:paraId="29DF8C8F">
            <w:pPr>
              <w:jc w:val="center"/>
              <w:rPr>
                <w:rFonts w:hint="eastAsia"/>
                <w:sz w:val="21"/>
                <w:szCs w:val="21"/>
              </w:rPr>
            </w:pPr>
          </w:p>
        </w:tc>
        <w:tc>
          <w:tcPr>
            <w:tcW w:w="851" w:type="dxa"/>
            <w:vAlign w:val="center"/>
          </w:tcPr>
          <w:p w14:paraId="5510E712">
            <w:pPr>
              <w:jc w:val="center"/>
              <w:rPr>
                <w:rFonts w:hint="eastAsia"/>
                <w:sz w:val="21"/>
                <w:szCs w:val="21"/>
              </w:rPr>
            </w:pPr>
          </w:p>
        </w:tc>
        <w:tc>
          <w:tcPr>
            <w:tcW w:w="1281" w:type="dxa"/>
            <w:vAlign w:val="center"/>
          </w:tcPr>
          <w:p w14:paraId="22410F33">
            <w:pPr>
              <w:jc w:val="center"/>
              <w:rPr>
                <w:rFonts w:hint="eastAsia"/>
                <w:sz w:val="21"/>
                <w:szCs w:val="21"/>
              </w:rPr>
            </w:pPr>
          </w:p>
        </w:tc>
        <w:tc>
          <w:tcPr>
            <w:tcW w:w="987" w:type="dxa"/>
            <w:vAlign w:val="center"/>
          </w:tcPr>
          <w:p w14:paraId="44E2B7A7">
            <w:pPr>
              <w:jc w:val="center"/>
              <w:rPr>
                <w:rFonts w:hint="eastAsia"/>
                <w:sz w:val="21"/>
                <w:szCs w:val="21"/>
              </w:rPr>
            </w:pPr>
          </w:p>
        </w:tc>
        <w:tc>
          <w:tcPr>
            <w:tcW w:w="992" w:type="dxa"/>
            <w:vAlign w:val="center"/>
          </w:tcPr>
          <w:p w14:paraId="6FB24266">
            <w:pPr>
              <w:jc w:val="center"/>
              <w:rPr>
                <w:rFonts w:hint="eastAsia"/>
                <w:sz w:val="21"/>
                <w:szCs w:val="21"/>
              </w:rPr>
            </w:pPr>
          </w:p>
        </w:tc>
        <w:tc>
          <w:tcPr>
            <w:tcW w:w="1418" w:type="dxa"/>
            <w:vAlign w:val="center"/>
          </w:tcPr>
          <w:p w14:paraId="498660FC">
            <w:pPr>
              <w:jc w:val="center"/>
              <w:rPr>
                <w:rFonts w:hint="eastAsia"/>
                <w:sz w:val="21"/>
                <w:szCs w:val="21"/>
              </w:rPr>
            </w:pPr>
          </w:p>
        </w:tc>
      </w:tr>
      <w:tr w14:paraId="5EA1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46" w:type="dxa"/>
            <w:vMerge w:val="continue"/>
            <w:vAlign w:val="center"/>
          </w:tcPr>
          <w:p w14:paraId="76171B45">
            <w:pPr>
              <w:jc w:val="center"/>
              <w:rPr>
                <w:rFonts w:hint="eastAsia"/>
                <w:sz w:val="21"/>
                <w:szCs w:val="21"/>
              </w:rPr>
            </w:pPr>
          </w:p>
        </w:tc>
        <w:tc>
          <w:tcPr>
            <w:tcW w:w="1843" w:type="dxa"/>
            <w:vMerge w:val="continue"/>
            <w:vAlign w:val="center"/>
          </w:tcPr>
          <w:p w14:paraId="0E3FE6B3">
            <w:pPr>
              <w:jc w:val="center"/>
              <w:rPr>
                <w:rFonts w:hint="eastAsia"/>
                <w:sz w:val="21"/>
                <w:szCs w:val="21"/>
              </w:rPr>
            </w:pPr>
          </w:p>
        </w:tc>
        <w:tc>
          <w:tcPr>
            <w:tcW w:w="2976" w:type="dxa"/>
            <w:vAlign w:val="center"/>
          </w:tcPr>
          <w:p w14:paraId="3EE2D359">
            <w:pPr>
              <w:jc w:val="center"/>
              <w:rPr>
                <w:rFonts w:hint="eastAsia"/>
                <w:sz w:val="21"/>
                <w:szCs w:val="21"/>
              </w:rPr>
            </w:pPr>
            <w:r>
              <w:rPr>
                <w:rFonts w:hint="eastAsia"/>
                <w:sz w:val="21"/>
                <w:szCs w:val="21"/>
              </w:rPr>
              <w:t>院级</w:t>
            </w:r>
          </w:p>
        </w:tc>
        <w:tc>
          <w:tcPr>
            <w:tcW w:w="4536" w:type="dxa"/>
            <w:gridSpan w:val="2"/>
            <w:vAlign w:val="center"/>
          </w:tcPr>
          <w:p w14:paraId="02DD290B">
            <w:pPr>
              <w:jc w:val="center"/>
              <w:rPr>
                <w:rFonts w:hint="eastAsia"/>
                <w:sz w:val="21"/>
                <w:szCs w:val="21"/>
              </w:rPr>
            </w:pPr>
          </w:p>
        </w:tc>
        <w:tc>
          <w:tcPr>
            <w:tcW w:w="851" w:type="dxa"/>
            <w:vAlign w:val="center"/>
          </w:tcPr>
          <w:p w14:paraId="248AFBFD">
            <w:pPr>
              <w:jc w:val="center"/>
              <w:rPr>
                <w:rFonts w:hint="eastAsia"/>
                <w:sz w:val="21"/>
                <w:szCs w:val="21"/>
              </w:rPr>
            </w:pPr>
          </w:p>
        </w:tc>
        <w:tc>
          <w:tcPr>
            <w:tcW w:w="1281" w:type="dxa"/>
            <w:vAlign w:val="center"/>
          </w:tcPr>
          <w:p w14:paraId="1FC8E621">
            <w:pPr>
              <w:jc w:val="center"/>
              <w:rPr>
                <w:rFonts w:hint="eastAsia"/>
                <w:sz w:val="21"/>
                <w:szCs w:val="21"/>
              </w:rPr>
            </w:pPr>
          </w:p>
        </w:tc>
        <w:tc>
          <w:tcPr>
            <w:tcW w:w="987" w:type="dxa"/>
            <w:vAlign w:val="center"/>
          </w:tcPr>
          <w:p w14:paraId="484E7F4E">
            <w:pPr>
              <w:jc w:val="center"/>
              <w:rPr>
                <w:rFonts w:hint="eastAsia"/>
                <w:sz w:val="21"/>
                <w:szCs w:val="21"/>
              </w:rPr>
            </w:pPr>
          </w:p>
        </w:tc>
        <w:tc>
          <w:tcPr>
            <w:tcW w:w="992" w:type="dxa"/>
            <w:vAlign w:val="center"/>
          </w:tcPr>
          <w:p w14:paraId="75762533">
            <w:pPr>
              <w:jc w:val="center"/>
              <w:rPr>
                <w:rFonts w:hint="eastAsia"/>
                <w:sz w:val="21"/>
                <w:szCs w:val="21"/>
              </w:rPr>
            </w:pPr>
          </w:p>
        </w:tc>
        <w:tc>
          <w:tcPr>
            <w:tcW w:w="1418" w:type="dxa"/>
            <w:vAlign w:val="center"/>
          </w:tcPr>
          <w:p w14:paraId="565FB41D">
            <w:pPr>
              <w:jc w:val="center"/>
              <w:rPr>
                <w:rFonts w:hint="eastAsia"/>
                <w:sz w:val="21"/>
                <w:szCs w:val="21"/>
              </w:rPr>
            </w:pPr>
          </w:p>
        </w:tc>
      </w:tr>
      <w:tr w14:paraId="6A17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restart"/>
            <w:vAlign w:val="center"/>
          </w:tcPr>
          <w:p w14:paraId="1F4EB911">
            <w:pPr>
              <w:jc w:val="center"/>
              <w:rPr>
                <w:rFonts w:hint="eastAsia"/>
                <w:sz w:val="21"/>
                <w:szCs w:val="21"/>
              </w:rPr>
            </w:pPr>
            <w:r>
              <w:rPr>
                <w:rFonts w:hint="eastAsia"/>
                <w:sz w:val="21"/>
                <w:szCs w:val="21"/>
              </w:rPr>
              <w:t>发展素养评价（5分）</w:t>
            </w:r>
          </w:p>
        </w:tc>
        <w:tc>
          <w:tcPr>
            <w:tcW w:w="1843" w:type="dxa"/>
            <w:vAlign w:val="center"/>
          </w:tcPr>
          <w:p w14:paraId="52F06DEE">
            <w:pPr>
              <w:jc w:val="center"/>
              <w:rPr>
                <w:rFonts w:hint="eastAsia"/>
                <w:sz w:val="21"/>
                <w:szCs w:val="21"/>
              </w:rPr>
            </w:pPr>
            <w:r>
              <w:rPr>
                <w:rFonts w:hint="eastAsia"/>
                <w:sz w:val="21"/>
                <w:szCs w:val="21"/>
              </w:rPr>
              <w:t>学生工作（1.5分）</w:t>
            </w:r>
          </w:p>
        </w:tc>
        <w:tc>
          <w:tcPr>
            <w:tcW w:w="2976" w:type="dxa"/>
            <w:vAlign w:val="center"/>
          </w:tcPr>
          <w:p w14:paraId="2A592818">
            <w:pPr>
              <w:jc w:val="center"/>
              <w:rPr>
                <w:rFonts w:hint="eastAsia"/>
                <w:sz w:val="21"/>
                <w:szCs w:val="21"/>
              </w:rPr>
            </w:pPr>
            <w:r>
              <w:rPr>
                <w:rFonts w:hint="eastAsia"/>
                <w:sz w:val="21"/>
                <w:szCs w:val="21"/>
              </w:rPr>
              <w:t>校级/院级</w:t>
            </w:r>
          </w:p>
        </w:tc>
        <w:tc>
          <w:tcPr>
            <w:tcW w:w="4536" w:type="dxa"/>
            <w:gridSpan w:val="2"/>
            <w:vAlign w:val="center"/>
          </w:tcPr>
          <w:p w14:paraId="4F4A967D">
            <w:pPr>
              <w:jc w:val="center"/>
              <w:rPr>
                <w:rFonts w:hint="eastAsia"/>
                <w:sz w:val="21"/>
                <w:szCs w:val="21"/>
              </w:rPr>
            </w:pPr>
          </w:p>
        </w:tc>
        <w:tc>
          <w:tcPr>
            <w:tcW w:w="851" w:type="dxa"/>
            <w:vAlign w:val="center"/>
          </w:tcPr>
          <w:p w14:paraId="6DADF57B">
            <w:pPr>
              <w:jc w:val="center"/>
              <w:rPr>
                <w:rFonts w:hint="eastAsia"/>
                <w:sz w:val="21"/>
                <w:szCs w:val="21"/>
              </w:rPr>
            </w:pPr>
          </w:p>
        </w:tc>
        <w:tc>
          <w:tcPr>
            <w:tcW w:w="1281" w:type="dxa"/>
            <w:vAlign w:val="center"/>
          </w:tcPr>
          <w:p w14:paraId="06BDDEA6">
            <w:pPr>
              <w:jc w:val="center"/>
              <w:rPr>
                <w:rFonts w:hint="eastAsia"/>
                <w:sz w:val="21"/>
                <w:szCs w:val="21"/>
              </w:rPr>
            </w:pPr>
          </w:p>
        </w:tc>
        <w:tc>
          <w:tcPr>
            <w:tcW w:w="987" w:type="dxa"/>
            <w:vAlign w:val="center"/>
          </w:tcPr>
          <w:p w14:paraId="24EB0B1D">
            <w:pPr>
              <w:jc w:val="center"/>
              <w:rPr>
                <w:rFonts w:hint="eastAsia"/>
                <w:sz w:val="21"/>
                <w:szCs w:val="21"/>
              </w:rPr>
            </w:pPr>
          </w:p>
        </w:tc>
        <w:tc>
          <w:tcPr>
            <w:tcW w:w="992" w:type="dxa"/>
            <w:vAlign w:val="center"/>
          </w:tcPr>
          <w:p w14:paraId="54B042B7">
            <w:pPr>
              <w:jc w:val="center"/>
              <w:rPr>
                <w:rFonts w:hint="eastAsia"/>
                <w:sz w:val="21"/>
                <w:szCs w:val="21"/>
              </w:rPr>
            </w:pPr>
          </w:p>
        </w:tc>
        <w:tc>
          <w:tcPr>
            <w:tcW w:w="1418" w:type="dxa"/>
            <w:vAlign w:val="center"/>
          </w:tcPr>
          <w:p w14:paraId="7F529783">
            <w:pPr>
              <w:jc w:val="center"/>
              <w:rPr>
                <w:rFonts w:hint="eastAsia"/>
                <w:sz w:val="21"/>
                <w:szCs w:val="21"/>
              </w:rPr>
            </w:pPr>
          </w:p>
        </w:tc>
      </w:tr>
      <w:tr w14:paraId="72DA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0F88A31A">
            <w:pPr>
              <w:jc w:val="center"/>
              <w:rPr>
                <w:rFonts w:hint="eastAsia"/>
                <w:sz w:val="21"/>
                <w:szCs w:val="21"/>
              </w:rPr>
            </w:pPr>
          </w:p>
        </w:tc>
        <w:tc>
          <w:tcPr>
            <w:tcW w:w="1843" w:type="dxa"/>
            <w:vMerge w:val="restart"/>
            <w:vAlign w:val="center"/>
          </w:tcPr>
          <w:p w14:paraId="6511D02F">
            <w:pPr>
              <w:jc w:val="center"/>
              <w:rPr>
                <w:rFonts w:hint="eastAsia"/>
                <w:sz w:val="21"/>
                <w:szCs w:val="21"/>
              </w:rPr>
            </w:pPr>
            <w:r>
              <w:rPr>
                <w:rFonts w:hint="eastAsia"/>
                <w:sz w:val="21"/>
                <w:szCs w:val="21"/>
              </w:rPr>
              <w:t>德、体、美、劳获奖（2.5分）</w:t>
            </w:r>
          </w:p>
        </w:tc>
        <w:tc>
          <w:tcPr>
            <w:tcW w:w="2976" w:type="dxa"/>
            <w:vAlign w:val="center"/>
          </w:tcPr>
          <w:p w14:paraId="370750CC">
            <w:pPr>
              <w:jc w:val="center"/>
              <w:rPr>
                <w:rFonts w:hint="eastAsia"/>
                <w:sz w:val="21"/>
                <w:szCs w:val="21"/>
              </w:rPr>
            </w:pPr>
            <w:r>
              <w:rPr>
                <w:rFonts w:hint="eastAsia"/>
                <w:sz w:val="21"/>
                <w:szCs w:val="21"/>
              </w:rPr>
              <w:t>国家级</w:t>
            </w:r>
          </w:p>
        </w:tc>
        <w:tc>
          <w:tcPr>
            <w:tcW w:w="4536" w:type="dxa"/>
            <w:gridSpan w:val="2"/>
            <w:vAlign w:val="center"/>
          </w:tcPr>
          <w:p w14:paraId="28E42704">
            <w:pPr>
              <w:jc w:val="center"/>
              <w:rPr>
                <w:rFonts w:hint="eastAsia"/>
                <w:sz w:val="21"/>
                <w:szCs w:val="21"/>
              </w:rPr>
            </w:pPr>
          </w:p>
        </w:tc>
        <w:tc>
          <w:tcPr>
            <w:tcW w:w="851" w:type="dxa"/>
            <w:vAlign w:val="center"/>
          </w:tcPr>
          <w:p w14:paraId="42D75706">
            <w:pPr>
              <w:jc w:val="center"/>
              <w:rPr>
                <w:rFonts w:hint="eastAsia"/>
                <w:sz w:val="21"/>
                <w:szCs w:val="21"/>
              </w:rPr>
            </w:pPr>
          </w:p>
        </w:tc>
        <w:tc>
          <w:tcPr>
            <w:tcW w:w="1281" w:type="dxa"/>
            <w:vAlign w:val="center"/>
          </w:tcPr>
          <w:p w14:paraId="4A3ECC1C">
            <w:pPr>
              <w:jc w:val="center"/>
              <w:rPr>
                <w:rFonts w:hint="eastAsia"/>
                <w:sz w:val="21"/>
                <w:szCs w:val="21"/>
              </w:rPr>
            </w:pPr>
          </w:p>
        </w:tc>
        <w:tc>
          <w:tcPr>
            <w:tcW w:w="987" w:type="dxa"/>
            <w:vAlign w:val="center"/>
          </w:tcPr>
          <w:p w14:paraId="119F1AF0">
            <w:pPr>
              <w:jc w:val="center"/>
              <w:rPr>
                <w:rFonts w:hint="eastAsia"/>
                <w:sz w:val="21"/>
                <w:szCs w:val="21"/>
              </w:rPr>
            </w:pPr>
          </w:p>
        </w:tc>
        <w:tc>
          <w:tcPr>
            <w:tcW w:w="992" w:type="dxa"/>
            <w:vAlign w:val="center"/>
          </w:tcPr>
          <w:p w14:paraId="729F68BF">
            <w:pPr>
              <w:jc w:val="center"/>
              <w:rPr>
                <w:rFonts w:hint="eastAsia"/>
                <w:sz w:val="21"/>
                <w:szCs w:val="21"/>
              </w:rPr>
            </w:pPr>
          </w:p>
        </w:tc>
        <w:tc>
          <w:tcPr>
            <w:tcW w:w="1418" w:type="dxa"/>
            <w:vAlign w:val="center"/>
          </w:tcPr>
          <w:p w14:paraId="7A2346E9">
            <w:pPr>
              <w:jc w:val="center"/>
              <w:rPr>
                <w:rFonts w:hint="eastAsia"/>
                <w:sz w:val="21"/>
                <w:szCs w:val="21"/>
              </w:rPr>
            </w:pPr>
          </w:p>
        </w:tc>
      </w:tr>
      <w:tr w14:paraId="063D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74DE9A8F">
            <w:pPr>
              <w:jc w:val="center"/>
              <w:rPr>
                <w:rFonts w:hint="eastAsia"/>
                <w:sz w:val="21"/>
                <w:szCs w:val="21"/>
              </w:rPr>
            </w:pPr>
          </w:p>
        </w:tc>
        <w:tc>
          <w:tcPr>
            <w:tcW w:w="1843" w:type="dxa"/>
            <w:vMerge w:val="continue"/>
            <w:vAlign w:val="center"/>
          </w:tcPr>
          <w:p w14:paraId="15F3AE7D">
            <w:pPr>
              <w:jc w:val="center"/>
              <w:rPr>
                <w:rFonts w:hint="eastAsia"/>
                <w:sz w:val="21"/>
                <w:szCs w:val="21"/>
              </w:rPr>
            </w:pPr>
          </w:p>
        </w:tc>
        <w:tc>
          <w:tcPr>
            <w:tcW w:w="2976" w:type="dxa"/>
            <w:vAlign w:val="center"/>
          </w:tcPr>
          <w:p w14:paraId="7F6A55F6">
            <w:pPr>
              <w:jc w:val="center"/>
              <w:rPr>
                <w:rFonts w:hint="eastAsia"/>
                <w:sz w:val="21"/>
                <w:szCs w:val="21"/>
              </w:rPr>
            </w:pPr>
            <w:r>
              <w:rPr>
                <w:rFonts w:hint="eastAsia"/>
                <w:sz w:val="21"/>
                <w:szCs w:val="21"/>
              </w:rPr>
              <w:t>省级</w:t>
            </w:r>
          </w:p>
        </w:tc>
        <w:tc>
          <w:tcPr>
            <w:tcW w:w="4536" w:type="dxa"/>
            <w:gridSpan w:val="2"/>
            <w:vAlign w:val="center"/>
          </w:tcPr>
          <w:p w14:paraId="2D493524">
            <w:pPr>
              <w:jc w:val="center"/>
              <w:rPr>
                <w:rFonts w:hint="eastAsia"/>
                <w:sz w:val="21"/>
                <w:szCs w:val="21"/>
              </w:rPr>
            </w:pPr>
          </w:p>
        </w:tc>
        <w:tc>
          <w:tcPr>
            <w:tcW w:w="851" w:type="dxa"/>
            <w:vAlign w:val="center"/>
          </w:tcPr>
          <w:p w14:paraId="1B6FF90B">
            <w:pPr>
              <w:jc w:val="center"/>
              <w:rPr>
                <w:rFonts w:hint="eastAsia"/>
                <w:sz w:val="21"/>
                <w:szCs w:val="21"/>
              </w:rPr>
            </w:pPr>
          </w:p>
        </w:tc>
        <w:tc>
          <w:tcPr>
            <w:tcW w:w="1281" w:type="dxa"/>
            <w:vAlign w:val="center"/>
          </w:tcPr>
          <w:p w14:paraId="3209F692">
            <w:pPr>
              <w:jc w:val="center"/>
              <w:rPr>
                <w:rFonts w:hint="eastAsia"/>
                <w:sz w:val="21"/>
                <w:szCs w:val="21"/>
              </w:rPr>
            </w:pPr>
          </w:p>
        </w:tc>
        <w:tc>
          <w:tcPr>
            <w:tcW w:w="987" w:type="dxa"/>
            <w:vAlign w:val="center"/>
          </w:tcPr>
          <w:p w14:paraId="1F85EA76">
            <w:pPr>
              <w:jc w:val="center"/>
              <w:rPr>
                <w:rFonts w:hint="eastAsia"/>
                <w:sz w:val="21"/>
                <w:szCs w:val="21"/>
              </w:rPr>
            </w:pPr>
          </w:p>
        </w:tc>
        <w:tc>
          <w:tcPr>
            <w:tcW w:w="992" w:type="dxa"/>
            <w:vAlign w:val="center"/>
          </w:tcPr>
          <w:p w14:paraId="7294E399">
            <w:pPr>
              <w:jc w:val="center"/>
              <w:rPr>
                <w:rFonts w:hint="eastAsia"/>
                <w:sz w:val="21"/>
                <w:szCs w:val="21"/>
              </w:rPr>
            </w:pPr>
          </w:p>
        </w:tc>
        <w:tc>
          <w:tcPr>
            <w:tcW w:w="1418" w:type="dxa"/>
            <w:vAlign w:val="center"/>
          </w:tcPr>
          <w:p w14:paraId="6A93758C">
            <w:pPr>
              <w:jc w:val="center"/>
              <w:rPr>
                <w:rFonts w:hint="eastAsia"/>
                <w:sz w:val="21"/>
                <w:szCs w:val="21"/>
              </w:rPr>
            </w:pPr>
          </w:p>
        </w:tc>
      </w:tr>
      <w:tr w14:paraId="0697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6757D2BD">
            <w:pPr>
              <w:jc w:val="center"/>
              <w:rPr>
                <w:rFonts w:hint="eastAsia"/>
                <w:sz w:val="21"/>
                <w:szCs w:val="21"/>
              </w:rPr>
            </w:pPr>
          </w:p>
        </w:tc>
        <w:tc>
          <w:tcPr>
            <w:tcW w:w="1843" w:type="dxa"/>
            <w:vMerge w:val="continue"/>
            <w:vAlign w:val="center"/>
          </w:tcPr>
          <w:p w14:paraId="32010452">
            <w:pPr>
              <w:jc w:val="center"/>
              <w:rPr>
                <w:rFonts w:hint="eastAsia"/>
                <w:sz w:val="21"/>
                <w:szCs w:val="21"/>
              </w:rPr>
            </w:pPr>
          </w:p>
        </w:tc>
        <w:tc>
          <w:tcPr>
            <w:tcW w:w="2976" w:type="dxa"/>
            <w:vAlign w:val="center"/>
          </w:tcPr>
          <w:p w14:paraId="46FF597A">
            <w:pPr>
              <w:jc w:val="center"/>
              <w:rPr>
                <w:rFonts w:hint="eastAsia"/>
                <w:sz w:val="21"/>
                <w:szCs w:val="21"/>
              </w:rPr>
            </w:pPr>
            <w:r>
              <w:rPr>
                <w:rFonts w:hint="eastAsia"/>
                <w:sz w:val="21"/>
                <w:szCs w:val="21"/>
              </w:rPr>
              <w:t>市、校级</w:t>
            </w:r>
          </w:p>
        </w:tc>
        <w:tc>
          <w:tcPr>
            <w:tcW w:w="4536" w:type="dxa"/>
            <w:gridSpan w:val="2"/>
            <w:vAlign w:val="center"/>
          </w:tcPr>
          <w:p w14:paraId="725983EF">
            <w:pPr>
              <w:jc w:val="center"/>
              <w:rPr>
                <w:rFonts w:hint="eastAsia"/>
                <w:sz w:val="21"/>
                <w:szCs w:val="21"/>
              </w:rPr>
            </w:pPr>
          </w:p>
        </w:tc>
        <w:tc>
          <w:tcPr>
            <w:tcW w:w="851" w:type="dxa"/>
            <w:vAlign w:val="center"/>
          </w:tcPr>
          <w:p w14:paraId="2CB63DE7">
            <w:pPr>
              <w:jc w:val="center"/>
              <w:rPr>
                <w:rFonts w:hint="eastAsia"/>
                <w:sz w:val="21"/>
                <w:szCs w:val="21"/>
              </w:rPr>
            </w:pPr>
          </w:p>
        </w:tc>
        <w:tc>
          <w:tcPr>
            <w:tcW w:w="1281" w:type="dxa"/>
            <w:vAlign w:val="center"/>
          </w:tcPr>
          <w:p w14:paraId="2D75C892">
            <w:pPr>
              <w:jc w:val="center"/>
              <w:rPr>
                <w:rFonts w:hint="eastAsia"/>
                <w:sz w:val="21"/>
                <w:szCs w:val="21"/>
              </w:rPr>
            </w:pPr>
          </w:p>
        </w:tc>
        <w:tc>
          <w:tcPr>
            <w:tcW w:w="987" w:type="dxa"/>
            <w:vAlign w:val="center"/>
          </w:tcPr>
          <w:p w14:paraId="0279B437">
            <w:pPr>
              <w:jc w:val="center"/>
              <w:rPr>
                <w:rFonts w:hint="eastAsia"/>
                <w:sz w:val="21"/>
                <w:szCs w:val="21"/>
              </w:rPr>
            </w:pPr>
          </w:p>
        </w:tc>
        <w:tc>
          <w:tcPr>
            <w:tcW w:w="992" w:type="dxa"/>
            <w:vAlign w:val="center"/>
          </w:tcPr>
          <w:p w14:paraId="661398B1">
            <w:pPr>
              <w:jc w:val="center"/>
              <w:rPr>
                <w:rFonts w:hint="eastAsia"/>
                <w:sz w:val="21"/>
                <w:szCs w:val="21"/>
              </w:rPr>
            </w:pPr>
          </w:p>
        </w:tc>
        <w:tc>
          <w:tcPr>
            <w:tcW w:w="1418" w:type="dxa"/>
            <w:vAlign w:val="center"/>
          </w:tcPr>
          <w:p w14:paraId="5999FD56">
            <w:pPr>
              <w:jc w:val="center"/>
              <w:rPr>
                <w:rFonts w:hint="eastAsia"/>
                <w:sz w:val="21"/>
                <w:szCs w:val="21"/>
              </w:rPr>
            </w:pPr>
          </w:p>
        </w:tc>
      </w:tr>
      <w:tr w14:paraId="299A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01A2E4E2">
            <w:pPr>
              <w:jc w:val="center"/>
              <w:rPr>
                <w:rFonts w:hint="eastAsia"/>
                <w:sz w:val="21"/>
                <w:szCs w:val="21"/>
              </w:rPr>
            </w:pPr>
          </w:p>
        </w:tc>
        <w:tc>
          <w:tcPr>
            <w:tcW w:w="1843" w:type="dxa"/>
            <w:vMerge w:val="continue"/>
            <w:vAlign w:val="center"/>
          </w:tcPr>
          <w:p w14:paraId="2DD3E150">
            <w:pPr>
              <w:jc w:val="center"/>
              <w:rPr>
                <w:rFonts w:hint="eastAsia"/>
                <w:sz w:val="21"/>
                <w:szCs w:val="21"/>
              </w:rPr>
            </w:pPr>
          </w:p>
        </w:tc>
        <w:tc>
          <w:tcPr>
            <w:tcW w:w="2976" w:type="dxa"/>
            <w:vAlign w:val="center"/>
          </w:tcPr>
          <w:p w14:paraId="6D7FC775">
            <w:pPr>
              <w:jc w:val="center"/>
              <w:rPr>
                <w:rFonts w:hint="eastAsia"/>
                <w:sz w:val="21"/>
                <w:szCs w:val="21"/>
              </w:rPr>
            </w:pPr>
            <w:r>
              <w:rPr>
                <w:rFonts w:hint="eastAsia"/>
                <w:sz w:val="21"/>
                <w:szCs w:val="21"/>
              </w:rPr>
              <w:t>院级</w:t>
            </w:r>
          </w:p>
        </w:tc>
        <w:tc>
          <w:tcPr>
            <w:tcW w:w="4536" w:type="dxa"/>
            <w:gridSpan w:val="2"/>
            <w:vAlign w:val="center"/>
          </w:tcPr>
          <w:p w14:paraId="5BD069F9">
            <w:pPr>
              <w:jc w:val="center"/>
              <w:rPr>
                <w:rFonts w:hint="eastAsia"/>
                <w:sz w:val="21"/>
                <w:szCs w:val="21"/>
              </w:rPr>
            </w:pPr>
          </w:p>
        </w:tc>
        <w:tc>
          <w:tcPr>
            <w:tcW w:w="851" w:type="dxa"/>
            <w:vAlign w:val="center"/>
          </w:tcPr>
          <w:p w14:paraId="23A04142">
            <w:pPr>
              <w:jc w:val="center"/>
              <w:rPr>
                <w:rFonts w:hint="eastAsia"/>
                <w:sz w:val="21"/>
                <w:szCs w:val="21"/>
              </w:rPr>
            </w:pPr>
          </w:p>
        </w:tc>
        <w:tc>
          <w:tcPr>
            <w:tcW w:w="1281" w:type="dxa"/>
            <w:vAlign w:val="center"/>
          </w:tcPr>
          <w:p w14:paraId="402BB2E8">
            <w:pPr>
              <w:jc w:val="center"/>
              <w:rPr>
                <w:rFonts w:hint="eastAsia"/>
                <w:sz w:val="21"/>
                <w:szCs w:val="21"/>
              </w:rPr>
            </w:pPr>
          </w:p>
        </w:tc>
        <w:tc>
          <w:tcPr>
            <w:tcW w:w="987" w:type="dxa"/>
            <w:vAlign w:val="center"/>
          </w:tcPr>
          <w:p w14:paraId="5618B9A7">
            <w:pPr>
              <w:jc w:val="center"/>
              <w:rPr>
                <w:rFonts w:hint="eastAsia"/>
                <w:sz w:val="21"/>
                <w:szCs w:val="21"/>
              </w:rPr>
            </w:pPr>
          </w:p>
        </w:tc>
        <w:tc>
          <w:tcPr>
            <w:tcW w:w="992" w:type="dxa"/>
            <w:vAlign w:val="center"/>
          </w:tcPr>
          <w:p w14:paraId="19BD277C">
            <w:pPr>
              <w:jc w:val="center"/>
              <w:rPr>
                <w:rFonts w:hint="eastAsia"/>
                <w:sz w:val="21"/>
                <w:szCs w:val="21"/>
              </w:rPr>
            </w:pPr>
          </w:p>
        </w:tc>
        <w:tc>
          <w:tcPr>
            <w:tcW w:w="1418" w:type="dxa"/>
            <w:vAlign w:val="center"/>
          </w:tcPr>
          <w:p w14:paraId="42CF93A8">
            <w:pPr>
              <w:jc w:val="center"/>
              <w:rPr>
                <w:rFonts w:hint="eastAsia"/>
                <w:sz w:val="21"/>
                <w:szCs w:val="21"/>
              </w:rPr>
            </w:pPr>
          </w:p>
        </w:tc>
      </w:tr>
      <w:tr w14:paraId="6ED0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18D49D26">
            <w:pPr>
              <w:jc w:val="center"/>
              <w:rPr>
                <w:rFonts w:hint="eastAsia"/>
                <w:sz w:val="21"/>
                <w:szCs w:val="21"/>
              </w:rPr>
            </w:pPr>
          </w:p>
        </w:tc>
        <w:tc>
          <w:tcPr>
            <w:tcW w:w="1843" w:type="dxa"/>
            <w:vMerge w:val="restart"/>
            <w:vAlign w:val="center"/>
          </w:tcPr>
          <w:p w14:paraId="0D388013">
            <w:pPr>
              <w:jc w:val="center"/>
              <w:rPr>
                <w:rFonts w:hint="eastAsia"/>
                <w:sz w:val="21"/>
                <w:szCs w:val="21"/>
              </w:rPr>
            </w:pPr>
            <w:r>
              <w:rPr>
                <w:rFonts w:hint="eastAsia"/>
                <w:sz w:val="21"/>
                <w:szCs w:val="21"/>
              </w:rPr>
              <w:t>其他发展素养评价（1分）</w:t>
            </w:r>
          </w:p>
        </w:tc>
        <w:tc>
          <w:tcPr>
            <w:tcW w:w="2976" w:type="dxa"/>
            <w:vAlign w:val="center"/>
          </w:tcPr>
          <w:p w14:paraId="273FAC0B">
            <w:pPr>
              <w:jc w:val="center"/>
              <w:rPr>
                <w:rFonts w:hint="eastAsia"/>
                <w:sz w:val="21"/>
                <w:szCs w:val="21"/>
              </w:rPr>
            </w:pPr>
            <w:r>
              <w:rPr>
                <w:rFonts w:hint="eastAsia"/>
                <w:sz w:val="21"/>
                <w:szCs w:val="21"/>
              </w:rPr>
              <w:t>参加社会服务、志愿服务且</w:t>
            </w:r>
          </w:p>
          <w:p w14:paraId="64E7C14E">
            <w:pPr>
              <w:jc w:val="center"/>
              <w:rPr>
                <w:rFonts w:hint="eastAsia"/>
                <w:sz w:val="21"/>
                <w:szCs w:val="21"/>
              </w:rPr>
            </w:pPr>
            <w:r>
              <w:rPr>
                <w:rFonts w:hint="eastAsia"/>
                <w:sz w:val="21"/>
                <w:szCs w:val="21"/>
              </w:rPr>
              <w:t>i志愿时长累计达到30小时及以上</w:t>
            </w:r>
          </w:p>
        </w:tc>
        <w:tc>
          <w:tcPr>
            <w:tcW w:w="4536" w:type="dxa"/>
            <w:gridSpan w:val="2"/>
            <w:vAlign w:val="center"/>
          </w:tcPr>
          <w:p w14:paraId="6BF7ACED">
            <w:pPr>
              <w:jc w:val="center"/>
              <w:rPr>
                <w:rFonts w:hint="eastAsia"/>
                <w:sz w:val="21"/>
                <w:szCs w:val="21"/>
              </w:rPr>
            </w:pPr>
          </w:p>
        </w:tc>
        <w:tc>
          <w:tcPr>
            <w:tcW w:w="851" w:type="dxa"/>
            <w:vAlign w:val="center"/>
          </w:tcPr>
          <w:p w14:paraId="31484F96">
            <w:pPr>
              <w:jc w:val="center"/>
              <w:rPr>
                <w:rFonts w:hint="eastAsia"/>
                <w:sz w:val="21"/>
                <w:szCs w:val="21"/>
              </w:rPr>
            </w:pPr>
          </w:p>
        </w:tc>
        <w:tc>
          <w:tcPr>
            <w:tcW w:w="1281" w:type="dxa"/>
            <w:vAlign w:val="center"/>
          </w:tcPr>
          <w:p w14:paraId="317E8F48">
            <w:pPr>
              <w:jc w:val="center"/>
              <w:rPr>
                <w:rFonts w:hint="eastAsia"/>
                <w:sz w:val="21"/>
                <w:szCs w:val="21"/>
              </w:rPr>
            </w:pPr>
          </w:p>
        </w:tc>
        <w:tc>
          <w:tcPr>
            <w:tcW w:w="987" w:type="dxa"/>
            <w:vAlign w:val="center"/>
          </w:tcPr>
          <w:p w14:paraId="7487F3A3">
            <w:pPr>
              <w:jc w:val="center"/>
              <w:rPr>
                <w:rFonts w:hint="eastAsia"/>
                <w:sz w:val="21"/>
                <w:szCs w:val="21"/>
              </w:rPr>
            </w:pPr>
          </w:p>
        </w:tc>
        <w:tc>
          <w:tcPr>
            <w:tcW w:w="992" w:type="dxa"/>
            <w:vAlign w:val="center"/>
          </w:tcPr>
          <w:p w14:paraId="60C45104">
            <w:pPr>
              <w:jc w:val="center"/>
              <w:rPr>
                <w:rFonts w:hint="eastAsia"/>
                <w:sz w:val="21"/>
                <w:szCs w:val="21"/>
              </w:rPr>
            </w:pPr>
          </w:p>
        </w:tc>
        <w:tc>
          <w:tcPr>
            <w:tcW w:w="1418" w:type="dxa"/>
            <w:vAlign w:val="center"/>
          </w:tcPr>
          <w:p w14:paraId="4A028931">
            <w:pPr>
              <w:jc w:val="center"/>
              <w:rPr>
                <w:rFonts w:hint="eastAsia"/>
                <w:sz w:val="21"/>
                <w:szCs w:val="21"/>
              </w:rPr>
            </w:pPr>
          </w:p>
        </w:tc>
      </w:tr>
      <w:tr w14:paraId="0E34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010AFF84">
            <w:pPr>
              <w:jc w:val="center"/>
              <w:rPr>
                <w:rFonts w:hint="eastAsia"/>
                <w:sz w:val="21"/>
                <w:szCs w:val="21"/>
              </w:rPr>
            </w:pPr>
          </w:p>
        </w:tc>
        <w:tc>
          <w:tcPr>
            <w:tcW w:w="1843" w:type="dxa"/>
            <w:vMerge w:val="continue"/>
            <w:vAlign w:val="center"/>
          </w:tcPr>
          <w:p w14:paraId="14AA577F">
            <w:pPr>
              <w:jc w:val="center"/>
              <w:rPr>
                <w:rFonts w:hint="eastAsia"/>
                <w:sz w:val="21"/>
                <w:szCs w:val="21"/>
              </w:rPr>
            </w:pPr>
          </w:p>
        </w:tc>
        <w:tc>
          <w:tcPr>
            <w:tcW w:w="2976" w:type="dxa"/>
            <w:vAlign w:val="center"/>
          </w:tcPr>
          <w:p w14:paraId="7DD5611E">
            <w:pPr>
              <w:jc w:val="center"/>
              <w:rPr>
                <w:rFonts w:hint="eastAsia"/>
                <w:sz w:val="21"/>
                <w:szCs w:val="21"/>
              </w:rPr>
            </w:pPr>
            <w:r>
              <w:rPr>
                <w:rFonts w:hint="eastAsia"/>
                <w:sz w:val="21"/>
                <w:szCs w:val="21"/>
              </w:rPr>
              <w:t>参加国际组织实习、赴境外学习交流</w:t>
            </w:r>
          </w:p>
        </w:tc>
        <w:tc>
          <w:tcPr>
            <w:tcW w:w="4536" w:type="dxa"/>
            <w:gridSpan w:val="2"/>
            <w:vAlign w:val="center"/>
          </w:tcPr>
          <w:p w14:paraId="5C5745E7">
            <w:pPr>
              <w:jc w:val="center"/>
              <w:rPr>
                <w:rFonts w:hint="eastAsia"/>
                <w:sz w:val="21"/>
                <w:szCs w:val="21"/>
              </w:rPr>
            </w:pPr>
          </w:p>
        </w:tc>
        <w:tc>
          <w:tcPr>
            <w:tcW w:w="851" w:type="dxa"/>
            <w:vAlign w:val="center"/>
          </w:tcPr>
          <w:p w14:paraId="393A8411">
            <w:pPr>
              <w:jc w:val="center"/>
              <w:rPr>
                <w:rFonts w:hint="eastAsia"/>
                <w:sz w:val="21"/>
                <w:szCs w:val="21"/>
              </w:rPr>
            </w:pPr>
          </w:p>
        </w:tc>
        <w:tc>
          <w:tcPr>
            <w:tcW w:w="1281" w:type="dxa"/>
            <w:vAlign w:val="center"/>
          </w:tcPr>
          <w:p w14:paraId="3422ECE6">
            <w:pPr>
              <w:jc w:val="center"/>
              <w:rPr>
                <w:rFonts w:hint="eastAsia"/>
                <w:sz w:val="21"/>
                <w:szCs w:val="21"/>
              </w:rPr>
            </w:pPr>
          </w:p>
        </w:tc>
        <w:tc>
          <w:tcPr>
            <w:tcW w:w="987" w:type="dxa"/>
            <w:vAlign w:val="center"/>
          </w:tcPr>
          <w:p w14:paraId="6856AE7F">
            <w:pPr>
              <w:jc w:val="center"/>
              <w:rPr>
                <w:rFonts w:hint="eastAsia"/>
                <w:sz w:val="21"/>
                <w:szCs w:val="21"/>
              </w:rPr>
            </w:pPr>
          </w:p>
        </w:tc>
        <w:tc>
          <w:tcPr>
            <w:tcW w:w="992" w:type="dxa"/>
            <w:vAlign w:val="center"/>
          </w:tcPr>
          <w:p w14:paraId="2F407448">
            <w:pPr>
              <w:jc w:val="center"/>
              <w:rPr>
                <w:rFonts w:hint="eastAsia"/>
                <w:sz w:val="21"/>
                <w:szCs w:val="21"/>
              </w:rPr>
            </w:pPr>
          </w:p>
        </w:tc>
        <w:tc>
          <w:tcPr>
            <w:tcW w:w="1418" w:type="dxa"/>
            <w:vAlign w:val="center"/>
          </w:tcPr>
          <w:p w14:paraId="76780CBB">
            <w:pPr>
              <w:jc w:val="center"/>
              <w:rPr>
                <w:rFonts w:hint="eastAsia"/>
                <w:sz w:val="21"/>
                <w:szCs w:val="21"/>
              </w:rPr>
            </w:pPr>
          </w:p>
        </w:tc>
      </w:tr>
      <w:tr w14:paraId="3D38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Merge w:val="continue"/>
            <w:vAlign w:val="center"/>
          </w:tcPr>
          <w:p w14:paraId="4C5598F8">
            <w:pPr>
              <w:jc w:val="center"/>
              <w:rPr>
                <w:rFonts w:hint="eastAsia"/>
                <w:sz w:val="21"/>
                <w:szCs w:val="21"/>
              </w:rPr>
            </w:pPr>
          </w:p>
        </w:tc>
        <w:tc>
          <w:tcPr>
            <w:tcW w:w="1843" w:type="dxa"/>
            <w:vMerge w:val="continue"/>
            <w:vAlign w:val="center"/>
          </w:tcPr>
          <w:p w14:paraId="128DAB97">
            <w:pPr>
              <w:jc w:val="center"/>
              <w:rPr>
                <w:rFonts w:hint="eastAsia"/>
                <w:sz w:val="21"/>
                <w:szCs w:val="21"/>
              </w:rPr>
            </w:pPr>
          </w:p>
        </w:tc>
        <w:tc>
          <w:tcPr>
            <w:tcW w:w="2976" w:type="dxa"/>
            <w:vAlign w:val="center"/>
          </w:tcPr>
          <w:p w14:paraId="3C3E332C">
            <w:pPr>
              <w:jc w:val="center"/>
              <w:rPr>
                <w:rFonts w:hint="eastAsia"/>
                <w:sz w:val="21"/>
                <w:szCs w:val="21"/>
              </w:rPr>
            </w:pPr>
            <w:r>
              <w:rPr>
                <w:rFonts w:hint="eastAsia"/>
                <w:sz w:val="21"/>
                <w:szCs w:val="21"/>
              </w:rPr>
              <w:t>外语水平考试情况</w:t>
            </w:r>
          </w:p>
        </w:tc>
        <w:tc>
          <w:tcPr>
            <w:tcW w:w="4536" w:type="dxa"/>
            <w:gridSpan w:val="2"/>
            <w:vAlign w:val="center"/>
          </w:tcPr>
          <w:p w14:paraId="6C1F71ED">
            <w:pPr>
              <w:jc w:val="center"/>
              <w:rPr>
                <w:rFonts w:hint="eastAsia"/>
                <w:sz w:val="21"/>
                <w:szCs w:val="21"/>
              </w:rPr>
            </w:pPr>
          </w:p>
        </w:tc>
        <w:tc>
          <w:tcPr>
            <w:tcW w:w="851" w:type="dxa"/>
            <w:vAlign w:val="center"/>
          </w:tcPr>
          <w:p w14:paraId="652FA3C6">
            <w:pPr>
              <w:jc w:val="center"/>
              <w:rPr>
                <w:rFonts w:hint="eastAsia"/>
                <w:sz w:val="21"/>
                <w:szCs w:val="21"/>
              </w:rPr>
            </w:pPr>
          </w:p>
        </w:tc>
        <w:tc>
          <w:tcPr>
            <w:tcW w:w="1281" w:type="dxa"/>
            <w:vAlign w:val="center"/>
          </w:tcPr>
          <w:p w14:paraId="74000332">
            <w:pPr>
              <w:jc w:val="center"/>
              <w:rPr>
                <w:rFonts w:hint="eastAsia"/>
                <w:sz w:val="21"/>
                <w:szCs w:val="21"/>
              </w:rPr>
            </w:pPr>
          </w:p>
        </w:tc>
        <w:tc>
          <w:tcPr>
            <w:tcW w:w="987" w:type="dxa"/>
            <w:vAlign w:val="center"/>
          </w:tcPr>
          <w:p w14:paraId="62DC87C4">
            <w:pPr>
              <w:jc w:val="center"/>
              <w:rPr>
                <w:rFonts w:hint="eastAsia"/>
                <w:sz w:val="21"/>
                <w:szCs w:val="21"/>
              </w:rPr>
            </w:pPr>
          </w:p>
        </w:tc>
        <w:tc>
          <w:tcPr>
            <w:tcW w:w="992" w:type="dxa"/>
            <w:vAlign w:val="center"/>
          </w:tcPr>
          <w:p w14:paraId="75343C52">
            <w:pPr>
              <w:jc w:val="center"/>
              <w:rPr>
                <w:rFonts w:hint="eastAsia"/>
                <w:sz w:val="21"/>
                <w:szCs w:val="21"/>
              </w:rPr>
            </w:pPr>
          </w:p>
        </w:tc>
        <w:tc>
          <w:tcPr>
            <w:tcW w:w="1418" w:type="dxa"/>
            <w:vAlign w:val="center"/>
          </w:tcPr>
          <w:p w14:paraId="7F475AB1">
            <w:pPr>
              <w:jc w:val="center"/>
              <w:rPr>
                <w:rFonts w:hint="eastAsia"/>
                <w:sz w:val="21"/>
                <w:szCs w:val="21"/>
              </w:rPr>
            </w:pPr>
          </w:p>
        </w:tc>
      </w:tr>
      <w:tr w14:paraId="1343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33" w:type="dxa"/>
            <w:gridSpan w:val="7"/>
            <w:vAlign w:val="center"/>
          </w:tcPr>
          <w:p w14:paraId="5995B239">
            <w:pPr>
              <w:jc w:val="center"/>
              <w:rPr>
                <w:rFonts w:hint="eastAsia"/>
                <w:sz w:val="21"/>
                <w:szCs w:val="21"/>
              </w:rPr>
            </w:pPr>
            <w:r>
              <w:rPr>
                <w:rFonts w:hint="eastAsia"/>
                <w:sz w:val="21"/>
                <w:szCs w:val="21"/>
              </w:rPr>
              <w:t>综合评价自评总分</w:t>
            </w:r>
          </w:p>
        </w:tc>
        <w:tc>
          <w:tcPr>
            <w:tcW w:w="3397" w:type="dxa"/>
            <w:gridSpan w:val="3"/>
            <w:vAlign w:val="center"/>
          </w:tcPr>
          <w:p w14:paraId="2036ACA4">
            <w:pPr>
              <w:jc w:val="center"/>
              <w:rPr>
                <w:rFonts w:hint="eastAsia"/>
                <w:sz w:val="21"/>
                <w:szCs w:val="21"/>
              </w:rPr>
            </w:pPr>
          </w:p>
        </w:tc>
      </w:tr>
      <w:tr w14:paraId="27C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30" w:type="dxa"/>
            <w:gridSpan w:val="10"/>
            <w:vAlign w:val="center"/>
          </w:tcPr>
          <w:p w14:paraId="2EBB4476">
            <w:pPr>
              <w:jc w:val="center"/>
              <w:rPr>
                <w:rFonts w:hint="default"/>
                <w:sz w:val="21"/>
                <w:szCs w:val="21"/>
                <w:lang w:val="en-US"/>
              </w:rPr>
            </w:pPr>
            <w:r>
              <w:rPr>
                <w:rFonts w:hint="eastAsia"/>
                <w:b/>
                <w:bCs/>
                <w:sz w:val="21"/>
                <w:szCs w:val="21"/>
                <w:lang w:val="en-US" w:eastAsia="zh-CN"/>
              </w:rPr>
              <w:t>本人</w:t>
            </w:r>
            <w:r>
              <w:rPr>
                <w:rFonts w:hint="eastAsia"/>
                <w:b/>
                <w:bCs/>
                <w:sz w:val="21"/>
                <w:szCs w:val="21"/>
              </w:rPr>
              <w:t>签名</w:t>
            </w:r>
            <w:r>
              <w:rPr>
                <w:rFonts w:hint="eastAsia"/>
                <w:b/>
                <w:bCs/>
                <w:sz w:val="21"/>
                <w:szCs w:val="21"/>
                <w:lang w:eastAsia="zh-CN"/>
              </w:rPr>
              <w:t>：</w:t>
            </w:r>
            <w:r>
              <w:rPr>
                <w:rFonts w:hint="eastAsia"/>
                <w:b/>
                <w:bCs/>
                <w:sz w:val="21"/>
                <w:szCs w:val="21"/>
                <w:lang w:val="en-US" w:eastAsia="zh-CN"/>
              </w:rPr>
              <w:t xml:space="preserve">          日期：</w:t>
            </w:r>
          </w:p>
        </w:tc>
      </w:tr>
    </w:tbl>
    <w:p w14:paraId="600AB826">
      <w:pPr>
        <w:rPr>
          <w:rFonts w:hint="eastAsia"/>
          <w:sz w:val="21"/>
          <w:szCs w:val="21"/>
        </w:rPr>
      </w:pPr>
    </w:p>
    <w:p w14:paraId="12958CDA">
      <w:pPr>
        <w:rPr>
          <w:rFonts w:hint="eastAsia"/>
          <w:sz w:val="21"/>
          <w:szCs w:val="21"/>
        </w:rPr>
      </w:pPr>
      <w:r>
        <w:rPr>
          <w:rFonts w:hint="eastAsia"/>
          <w:sz w:val="21"/>
          <w:szCs w:val="21"/>
        </w:rPr>
        <w:t>注：1、某项内容有多项成果者可自行加行。</w:t>
      </w:r>
    </w:p>
    <w:p w14:paraId="49B681F4">
      <w:pPr>
        <w:rPr>
          <w:rFonts w:hint="eastAsia"/>
          <w:sz w:val="21"/>
          <w:szCs w:val="21"/>
        </w:rPr>
      </w:pPr>
      <w:r>
        <w:rPr>
          <w:rFonts w:hint="eastAsia"/>
          <w:sz w:val="21"/>
          <w:szCs w:val="21"/>
        </w:rPr>
        <w:t xml:space="preserve">    2、自行排版打印纸质版，纸质版必须项目完整、字样大小适中、清晰可见，可跨页。</w:t>
      </w:r>
    </w:p>
    <w:p w14:paraId="7643E52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794F"/>
    <w:rsid w:val="001A01C2"/>
    <w:rsid w:val="0026758C"/>
    <w:rsid w:val="002C02DE"/>
    <w:rsid w:val="00454042"/>
    <w:rsid w:val="00626DFF"/>
    <w:rsid w:val="00A81EF7"/>
    <w:rsid w:val="00B319F6"/>
    <w:rsid w:val="00C559C5"/>
    <w:rsid w:val="00D10D0C"/>
    <w:rsid w:val="00DD29AB"/>
    <w:rsid w:val="01060365"/>
    <w:rsid w:val="01236102"/>
    <w:rsid w:val="01403369"/>
    <w:rsid w:val="01466AAF"/>
    <w:rsid w:val="01684C1A"/>
    <w:rsid w:val="0179682C"/>
    <w:rsid w:val="018D5A8B"/>
    <w:rsid w:val="01921D32"/>
    <w:rsid w:val="019238F6"/>
    <w:rsid w:val="019E6F66"/>
    <w:rsid w:val="01A519AA"/>
    <w:rsid w:val="01DC50F7"/>
    <w:rsid w:val="020433BD"/>
    <w:rsid w:val="024461DF"/>
    <w:rsid w:val="024A0322"/>
    <w:rsid w:val="0255621B"/>
    <w:rsid w:val="02792CC4"/>
    <w:rsid w:val="02955DF7"/>
    <w:rsid w:val="02967D34"/>
    <w:rsid w:val="02AA1D1A"/>
    <w:rsid w:val="02B079BD"/>
    <w:rsid w:val="02F0561A"/>
    <w:rsid w:val="02F13743"/>
    <w:rsid w:val="031A75D4"/>
    <w:rsid w:val="03315425"/>
    <w:rsid w:val="03431D91"/>
    <w:rsid w:val="034B72CD"/>
    <w:rsid w:val="034C644B"/>
    <w:rsid w:val="037E558E"/>
    <w:rsid w:val="03A93B66"/>
    <w:rsid w:val="03AD6267"/>
    <w:rsid w:val="03B56B21"/>
    <w:rsid w:val="03F01D24"/>
    <w:rsid w:val="03FA4EDC"/>
    <w:rsid w:val="04000F78"/>
    <w:rsid w:val="042B4B01"/>
    <w:rsid w:val="04393AB5"/>
    <w:rsid w:val="043C51EA"/>
    <w:rsid w:val="045A54B2"/>
    <w:rsid w:val="04707CD9"/>
    <w:rsid w:val="04AE1DBB"/>
    <w:rsid w:val="04B146B2"/>
    <w:rsid w:val="04BA3685"/>
    <w:rsid w:val="04C32798"/>
    <w:rsid w:val="04F9542A"/>
    <w:rsid w:val="04FE1515"/>
    <w:rsid w:val="051732DA"/>
    <w:rsid w:val="051E31EC"/>
    <w:rsid w:val="053D1011"/>
    <w:rsid w:val="056A7EB2"/>
    <w:rsid w:val="056B6049"/>
    <w:rsid w:val="056C18BA"/>
    <w:rsid w:val="05723C3D"/>
    <w:rsid w:val="05800325"/>
    <w:rsid w:val="05A308E8"/>
    <w:rsid w:val="05B32D2D"/>
    <w:rsid w:val="05BA0E77"/>
    <w:rsid w:val="05CA36A4"/>
    <w:rsid w:val="05D7104A"/>
    <w:rsid w:val="05E01C95"/>
    <w:rsid w:val="05E972E7"/>
    <w:rsid w:val="05E975B4"/>
    <w:rsid w:val="05F714C4"/>
    <w:rsid w:val="066C1A02"/>
    <w:rsid w:val="067F37DD"/>
    <w:rsid w:val="069444EE"/>
    <w:rsid w:val="069841D2"/>
    <w:rsid w:val="06B06BC2"/>
    <w:rsid w:val="06B71E7D"/>
    <w:rsid w:val="06C15704"/>
    <w:rsid w:val="06C822D7"/>
    <w:rsid w:val="06EA3761"/>
    <w:rsid w:val="06EB53CD"/>
    <w:rsid w:val="07087A1B"/>
    <w:rsid w:val="07142892"/>
    <w:rsid w:val="072A3CF5"/>
    <w:rsid w:val="077F2D9D"/>
    <w:rsid w:val="07C870B2"/>
    <w:rsid w:val="07E00903"/>
    <w:rsid w:val="07E12D03"/>
    <w:rsid w:val="07EC1E63"/>
    <w:rsid w:val="07F340E7"/>
    <w:rsid w:val="081D51D3"/>
    <w:rsid w:val="083B7909"/>
    <w:rsid w:val="083C32E2"/>
    <w:rsid w:val="085765C2"/>
    <w:rsid w:val="08622E3D"/>
    <w:rsid w:val="089466DF"/>
    <w:rsid w:val="0895602C"/>
    <w:rsid w:val="08A35086"/>
    <w:rsid w:val="08B35A84"/>
    <w:rsid w:val="08CB554E"/>
    <w:rsid w:val="08D0669B"/>
    <w:rsid w:val="08D27591"/>
    <w:rsid w:val="08E110DB"/>
    <w:rsid w:val="08E6104F"/>
    <w:rsid w:val="08F167AB"/>
    <w:rsid w:val="08F65DA7"/>
    <w:rsid w:val="090D4E53"/>
    <w:rsid w:val="091278BC"/>
    <w:rsid w:val="092B3004"/>
    <w:rsid w:val="092D71E3"/>
    <w:rsid w:val="093F2164"/>
    <w:rsid w:val="095C1314"/>
    <w:rsid w:val="09D61CF4"/>
    <w:rsid w:val="09E53186"/>
    <w:rsid w:val="09EB12F5"/>
    <w:rsid w:val="09EF1C8A"/>
    <w:rsid w:val="0A2314F0"/>
    <w:rsid w:val="0A442179"/>
    <w:rsid w:val="0A663105"/>
    <w:rsid w:val="0A7920C9"/>
    <w:rsid w:val="0AC148BA"/>
    <w:rsid w:val="0AC30892"/>
    <w:rsid w:val="0AD75A7C"/>
    <w:rsid w:val="0ADC12CD"/>
    <w:rsid w:val="0B043AAA"/>
    <w:rsid w:val="0B060ED7"/>
    <w:rsid w:val="0B17434D"/>
    <w:rsid w:val="0B300086"/>
    <w:rsid w:val="0B3867E3"/>
    <w:rsid w:val="0B7468E8"/>
    <w:rsid w:val="0B86432D"/>
    <w:rsid w:val="0B880BF4"/>
    <w:rsid w:val="0B8C18F1"/>
    <w:rsid w:val="0B926D8D"/>
    <w:rsid w:val="0B9476E4"/>
    <w:rsid w:val="0B980590"/>
    <w:rsid w:val="0B9B6068"/>
    <w:rsid w:val="0BA313B4"/>
    <w:rsid w:val="0BA60B37"/>
    <w:rsid w:val="0BAB522B"/>
    <w:rsid w:val="0BAC6D82"/>
    <w:rsid w:val="0BBD0514"/>
    <w:rsid w:val="0BF16B13"/>
    <w:rsid w:val="0C064316"/>
    <w:rsid w:val="0C0C4B9D"/>
    <w:rsid w:val="0C0C66EB"/>
    <w:rsid w:val="0C383564"/>
    <w:rsid w:val="0C416193"/>
    <w:rsid w:val="0C554C49"/>
    <w:rsid w:val="0C603C0C"/>
    <w:rsid w:val="0C7366AB"/>
    <w:rsid w:val="0C971FB0"/>
    <w:rsid w:val="0CAC31BB"/>
    <w:rsid w:val="0CDE354E"/>
    <w:rsid w:val="0D2106EA"/>
    <w:rsid w:val="0D294037"/>
    <w:rsid w:val="0D2B2618"/>
    <w:rsid w:val="0D35672A"/>
    <w:rsid w:val="0D4551D8"/>
    <w:rsid w:val="0D50324E"/>
    <w:rsid w:val="0D5551A4"/>
    <w:rsid w:val="0D563A97"/>
    <w:rsid w:val="0D893A79"/>
    <w:rsid w:val="0D8A0FDE"/>
    <w:rsid w:val="0DF177B4"/>
    <w:rsid w:val="0DF53FC6"/>
    <w:rsid w:val="0DF700F1"/>
    <w:rsid w:val="0E0D6CB2"/>
    <w:rsid w:val="0E290114"/>
    <w:rsid w:val="0E4F317C"/>
    <w:rsid w:val="0E85217F"/>
    <w:rsid w:val="0E863ED5"/>
    <w:rsid w:val="0E872F5F"/>
    <w:rsid w:val="0E9D7EC7"/>
    <w:rsid w:val="0EA7468A"/>
    <w:rsid w:val="0EB12FC1"/>
    <w:rsid w:val="0EC5403C"/>
    <w:rsid w:val="0EC93D48"/>
    <w:rsid w:val="0EE4691D"/>
    <w:rsid w:val="0EE86457"/>
    <w:rsid w:val="0EFA52A2"/>
    <w:rsid w:val="0F110E3A"/>
    <w:rsid w:val="0F252126"/>
    <w:rsid w:val="0F3D5DBE"/>
    <w:rsid w:val="0F633983"/>
    <w:rsid w:val="0F6C2C11"/>
    <w:rsid w:val="0F7D0398"/>
    <w:rsid w:val="0F842433"/>
    <w:rsid w:val="0F985ECE"/>
    <w:rsid w:val="0FC725D2"/>
    <w:rsid w:val="0FE14B87"/>
    <w:rsid w:val="0FF75E7A"/>
    <w:rsid w:val="1019410D"/>
    <w:rsid w:val="102339D5"/>
    <w:rsid w:val="102E4EF8"/>
    <w:rsid w:val="104A0E93"/>
    <w:rsid w:val="10530261"/>
    <w:rsid w:val="1053779E"/>
    <w:rsid w:val="10683F93"/>
    <w:rsid w:val="107721A7"/>
    <w:rsid w:val="10905438"/>
    <w:rsid w:val="10992197"/>
    <w:rsid w:val="10B427AF"/>
    <w:rsid w:val="10C37883"/>
    <w:rsid w:val="10E16E89"/>
    <w:rsid w:val="10E55FCC"/>
    <w:rsid w:val="10E71803"/>
    <w:rsid w:val="10F944B7"/>
    <w:rsid w:val="110B487B"/>
    <w:rsid w:val="111432D3"/>
    <w:rsid w:val="113600D3"/>
    <w:rsid w:val="113C10B4"/>
    <w:rsid w:val="113C7221"/>
    <w:rsid w:val="116E4D49"/>
    <w:rsid w:val="11A331C3"/>
    <w:rsid w:val="11AF5466"/>
    <w:rsid w:val="11B40972"/>
    <w:rsid w:val="11F46C2F"/>
    <w:rsid w:val="11FB27D8"/>
    <w:rsid w:val="121A5BAD"/>
    <w:rsid w:val="123D15FD"/>
    <w:rsid w:val="12461341"/>
    <w:rsid w:val="127B0816"/>
    <w:rsid w:val="128E6440"/>
    <w:rsid w:val="129564D2"/>
    <w:rsid w:val="12A54419"/>
    <w:rsid w:val="12AB622E"/>
    <w:rsid w:val="12B0642C"/>
    <w:rsid w:val="12B450D5"/>
    <w:rsid w:val="12B4525D"/>
    <w:rsid w:val="12CA7EE6"/>
    <w:rsid w:val="12CB4813"/>
    <w:rsid w:val="12E16856"/>
    <w:rsid w:val="12F1113F"/>
    <w:rsid w:val="12F73F80"/>
    <w:rsid w:val="12FC253A"/>
    <w:rsid w:val="13244B38"/>
    <w:rsid w:val="138670F0"/>
    <w:rsid w:val="139276ED"/>
    <w:rsid w:val="13A5483E"/>
    <w:rsid w:val="13AD7045"/>
    <w:rsid w:val="13AF48B0"/>
    <w:rsid w:val="13B11975"/>
    <w:rsid w:val="13EB766A"/>
    <w:rsid w:val="14117EF3"/>
    <w:rsid w:val="141321BA"/>
    <w:rsid w:val="14144C0F"/>
    <w:rsid w:val="143F4242"/>
    <w:rsid w:val="144012BF"/>
    <w:rsid w:val="14425DFE"/>
    <w:rsid w:val="1443488F"/>
    <w:rsid w:val="145325B3"/>
    <w:rsid w:val="1458402C"/>
    <w:rsid w:val="1472435F"/>
    <w:rsid w:val="14A11A89"/>
    <w:rsid w:val="14EC3A6D"/>
    <w:rsid w:val="15486750"/>
    <w:rsid w:val="1552565E"/>
    <w:rsid w:val="159E3797"/>
    <w:rsid w:val="15FD42CC"/>
    <w:rsid w:val="160E2E33"/>
    <w:rsid w:val="16105056"/>
    <w:rsid w:val="1617052F"/>
    <w:rsid w:val="163171CF"/>
    <w:rsid w:val="16330583"/>
    <w:rsid w:val="16375C15"/>
    <w:rsid w:val="163C0BE8"/>
    <w:rsid w:val="16563FFD"/>
    <w:rsid w:val="1660036E"/>
    <w:rsid w:val="16711963"/>
    <w:rsid w:val="16DB33A0"/>
    <w:rsid w:val="16DE7290"/>
    <w:rsid w:val="16EE3A55"/>
    <w:rsid w:val="17004888"/>
    <w:rsid w:val="1704225F"/>
    <w:rsid w:val="171A6A64"/>
    <w:rsid w:val="172B70B1"/>
    <w:rsid w:val="173221D2"/>
    <w:rsid w:val="173D7807"/>
    <w:rsid w:val="17492F6C"/>
    <w:rsid w:val="178E4001"/>
    <w:rsid w:val="178F077A"/>
    <w:rsid w:val="17C80DDA"/>
    <w:rsid w:val="17D33E11"/>
    <w:rsid w:val="17DB28A0"/>
    <w:rsid w:val="17E37D05"/>
    <w:rsid w:val="17FB1BB8"/>
    <w:rsid w:val="18032089"/>
    <w:rsid w:val="18130580"/>
    <w:rsid w:val="18175026"/>
    <w:rsid w:val="183A60DD"/>
    <w:rsid w:val="18406356"/>
    <w:rsid w:val="18721101"/>
    <w:rsid w:val="18822F52"/>
    <w:rsid w:val="18912EDB"/>
    <w:rsid w:val="18A13E87"/>
    <w:rsid w:val="18AA45B1"/>
    <w:rsid w:val="18CC5C79"/>
    <w:rsid w:val="18D21C6A"/>
    <w:rsid w:val="18E80813"/>
    <w:rsid w:val="18F52F9C"/>
    <w:rsid w:val="19207169"/>
    <w:rsid w:val="193034CF"/>
    <w:rsid w:val="193E0D34"/>
    <w:rsid w:val="19401B6E"/>
    <w:rsid w:val="194E58A6"/>
    <w:rsid w:val="19583FB2"/>
    <w:rsid w:val="19771BD1"/>
    <w:rsid w:val="197A20EE"/>
    <w:rsid w:val="1986241E"/>
    <w:rsid w:val="199475B7"/>
    <w:rsid w:val="199A6349"/>
    <w:rsid w:val="19AB7DAD"/>
    <w:rsid w:val="19B65C36"/>
    <w:rsid w:val="19E12D93"/>
    <w:rsid w:val="19F80AB9"/>
    <w:rsid w:val="1A23632A"/>
    <w:rsid w:val="1A241865"/>
    <w:rsid w:val="1A281E73"/>
    <w:rsid w:val="1A64185C"/>
    <w:rsid w:val="1A8E1C06"/>
    <w:rsid w:val="1A9F67F0"/>
    <w:rsid w:val="1ABF63F4"/>
    <w:rsid w:val="1AC03E77"/>
    <w:rsid w:val="1AD014DF"/>
    <w:rsid w:val="1AD65E5D"/>
    <w:rsid w:val="1AD74DF8"/>
    <w:rsid w:val="1B020D30"/>
    <w:rsid w:val="1B043903"/>
    <w:rsid w:val="1B162BDA"/>
    <w:rsid w:val="1B1843CB"/>
    <w:rsid w:val="1B2B0B05"/>
    <w:rsid w:val="1B555526"/>
    <w:rsid w:val="1B885394"/>
    <w:rsid w:val="1B907523"/>
    <w:rsid w:val="1BAD1CD7"/>
    <w:rsid w:val="1BB55E3B"/>
    <w:rsid w:val="1BC83904"/>
    <w:rsid w:val="1BED0F0A"/>
    <w:rsid w:val="1BF45128"/>
    <w:rsid w:val="1BF83CF7"/>
    <w:rsid w:val="1BFA3FB8"/>
    <w:rsid w:val="1BFC5B0E"/>
    <w:rsid w:val="1C000827"/>
    <w:rsid w:val="1C1549A9"/>
    <w:rsid w:val="1C195C57"/>
    <w:rsid w:val="1C227B1B"/>
    <w:rsid w:val="1C247885"/>
    <w:rsid w:val="1C2A6B78"/>
    <w:rsid w:val="1C2C3A2E"/>
    <w:rsid w:val="1C366174"/>
    <w:rsid w:val="1C5F314F"/>
    <w:rsid w:val="1C6149C5"/>
    <w:rsid w:val="1C6C57EE"/>
    <w:rsid w:val="1C7930BD"/>
    <w:rsid w:val="1CCE216C"/>
    <w:rsid w:val="1CFC000B"/>
    <w:rsid w:val="1D026D60"/>
    <w:rsid w:val="1D1408BC"/>
    <w:rsid w:val="1D183BC6"/>
    <w:rsid w:val="1D247234"/>
    <w:rsid w:val="1D31404D"/>
    <w:rsid w:val="1D4C0DBF"/>
    <w:rsid w:val="1D5E101E"/>
    <w:rsid w:val="1D666B17"/>
    <w:rsid w:val="1D741365"/>
    <w:rsid w:val="1D826117"/>
    <w:rsid w:val="1D9A3D32"/>
    <w:rsid w:val="1DDE1B44"/>
    <w:rsid w:val="1E0E4CE9"/>
    <w:rsid w:val="1E20111E"/>
    <w:rsid w:val="1E2742D7"/>
    <w:rsid w:val="1E3249F4"/>
    <w:rsid w:val="1E4D07EE"/>
    <w:rsid w:val="1E6B2034"/>
    <w:rsid w:val="1E935AB5"/>
    <w:rsid w:val="1E940F4A"/>
    <w:rsid w:val="1E9A7AB6"/>
    <w:rsid w:val="1EDB5184"/>
    <w:rsid w:val="1EEF02D0"/>
    <w:rsid w:val="1F503CF5"/>
    <w:rsid w:val="1F547CE9"/>
    <w:rsid w:val="1F5512D5"/>
    <w:rsid w:val="1F98292C"/>
    <w:rsid w:val="1FAE06CC"/>
    <w:rsid w:val="1FCF6BD3"/>
    <w:rsid w:val="1FDA0692"/>
    <w:rsid w:val="1FEC474F"/>
    <w:rsid w:val="1FF800DB"/>
    <w:rsid w:val="1FFE701B"/>
    <w:rsid w:val="202F3534"/>
    <w:rsid w:val="203F0316"/>
    <w:rsid w:val="206003DA"/>
    <w:rsid w:val="206D5ED7"/>
    <w:rsid w:val="207D3E87"/>
    <w:rsid w:val="2084288F"/>
    <w:rsid w:val="20846AA4"/>
    <w:rsid w:val="2092049C"/>
    <w:rsid w:val="20B44952"/>
    <w:rsid w:val="20CD6A93"/>
    <w:rsid w:val="20F362A7"/>
    <w:rsid w:val="215344C1"/>
    <w:rsid w:val="21541185"/>
    <w:rsid w:val="21755885"/>
    <w:rsid w:val="219A27DC"/>
    <w:rsid w:val="21A24D8F"/>
    <w:rsid w:val="21A472B8"/>
    <w:rsid w:val="21B628A1"/>
    <w:rsid w:val="21D565AD"/>
    <w:rsid w:val="21EA2F74"/>
    <w:rsid w:val="22096DB1"/>
    <w:rsid w:val="220C6B17"/>
    <w:rsid w:val="22577578"/>
    <w:rsid w:val="22707242"/>
    <w:rsid w:val="22864C16"/>
    <w:rsid w:val="228958FB"/>
    <w:rsid w:val="22966917"/>
    <w:rsid w:val="22A53B7C"/>
    <w:rsid w:val="22B3270A"/>
    <w:rsid w:val="22D13171"/>
    <w:rsid w:val="22DD50FB"/>
    <w:rsid w:val="22F54277"/>
    <w:rsid w:val="22FD4EB4"/>
    <w:rsid w:val="230533FD"/>
    <w:rsid w:val="232626C4"/>
    <w:rsid w:val="23284483"/>
    <w:rsid w:val="2329266A"/>
    <w:rsid w:val="233568B6"/>
    <w:rsid w:val="23376860"/>
    <w:rsid w:val="23612661"/>
    <w:rsid w:val="236D57D8"/>
    <w:rsid w:val="237F1342"/>
    <w:rsid w:val="23BA1C35"/>
    <w:rsid w:val="23C43271"/>
    <w:rsid w:val="23C57AE5"/>
    <w:rsid w:val="23E1389D"/>
    <w:rsid w:val="23F46A4E"/>
    <w:rsid w:val="23FC5B14"/>
    <w:rsid w:val="240269EE"/>
    <w:rsid w:val="240546C7"/>
    <w:rsid w:val="24115AF5"/>
    <w:rsid w:val="24173A2E"/>
    <w:rsid w:val="241D53EC"/>
    <w:rsid w:val="24282AFC"/>
    <w:rsid w:val="242D58E8"/>
    <w:rsid w:val="246D37BD"/>
    <w:rsid w:val="24714CB8"/>
    <w:rsid w:val="24867CCF"/>
    <w:rsid w:val="24A20059"/>
    <w:rsid w:val="24A71590"/>
    <w:rsid w:val="24B836EE"/>
    <w:rsid w:val="24B92436"/>
    <w:rsid w:val="24E71D66"/>
    <w:rsid w:val="24F35D81"/>
    <w:rsid w:val="24F9730F"/>
    <w:rsid w:val="25171E72"/>
    <w:rsid w:val="25257A61"/>
    <w:rsid w:val="254031E7"/>
    <w:rsid w:val="254939A8"/>
    <w:rsid w:val="25661785"/>
    <w:rsid w:val="257F4609"/>
    <w:rsid w:val="25AF2FB5"/>
    <w:rsid w:val="25B10DAF"/>
    <w:rsid w:val="25B2145A"/>
    <w:rsid w:val="25C30346"/>
    <w:rsid w:val="25F54425"/>
    <w:rsid w:val="262C4A84"/>
    <w:rsid w:val="263E08DA"/>
    <w:rsid w:val="26435C48"/>
    <w:rsid w:val="265C30BA"/>
    <w:rsid w:val="265F4F5B"/>
    <w:rsid w:val="266F0826"/>
    <w:rsid w:val="26C00886"/>
    <w:rsid w:val="26C869E8"/>
    <w:rsid w:val="26D71A0E"/>
    <w:rsid w:val="26E2260B"/>
    <w:rsid w:val="27095272"/>
    <w:rsid w:val="27364DA7"/>
    <w:rsid w:val="27582FD3"/>
    <w:rsid w:val="27705E6F"/>
    <w:rsid w:val="2784427F"/>
    <w:rsid w:val="27970744"/>
    <w:rsid w:val="27A130F9"/>
    <w:rsid w:val="27A238CB"/>
    <w:rsid w:val="27C71D23"/>
    <w:rsid w:val="27E70881"/>
    <w:rsid w:val="28013055"/>
    <w:rsid w:val="281D5D98"/>
    <w:rsid w:val="285B60F8"/>
    <w:rsid w:val="287558D9"/>
    <w:rsid w:val="28922FC8"/>
    <w:rsid w:val="28962E39"/>
    <w:rsid w:val="28B4363B"/>
    <w:rsid w:val="28BB0E32"/>
    <w:rsid w:val="28BE3FAA"/>
    <w:rsid w:val="28D42357"/>
    <w:rsid w:val="28D5381C"/>
    <w:rsid w:val="28D559AA"/>
    <w:rsid w:val="28DA3CCD"/>
    <w:rsid w:val="2905161C"/>
    <w:rsid w:val="296B6162"/>
    <w:rsid w:val="29776626"/>
    <w:rsid w:val="297C25DE"/>
    <w:rsid w:val="298608AF"/>
    <w:rsid w:val="299A067C"/>
    <w:rsid w:val="29A87AB5"/>
    <w:rsid w:val="29C82ADD"/>
    <w:rsid w:val="29CD593E"/>
    <w:rsid w:val="29D27D78"/>
    <w:rsid w:val="29FF6E04"/>
    <w:rsid w:val="2A164DCC"/>
    <w:rsid w:val="2A1863A3"/>
    <w:rsid w:val="2A194873"/>
    <w:rsid w:val="2A2E646A"/>
    <w:rsid w:val="2A3C292F"/>
    <w:rsid w:val="2A7D60C3"/>
    <w:rsid w:val="2A841CE7"/>
    <w:rsid w:val="2A906FAC"/>
    <w:rsid w:val="2AB8014A"/>
    <w:rsid w:val="2ABD4A78"/>
    <w:rsid w:val="2ABF0367"/>
    <w:rsid w:val="2ADE0F0D"/>
    <w:rsid w:val="2AEA3D0C"/>
    <w:rsid w:val="2AEF289C"/>
    <w:rsid w:val="2AF33930"/>
    <w:rsid w:val="2AFD26EC"/>
    <w:rsid w:val="2B3E302A"/>
    <w:rsid w:val="2B493835"/>
    <w:rsid w:val="2B5F37F0"/>
    <w:rsid w:val="2B633BB1"/>
    <w:rsid w:val="2B6467B6"/>
    <w:rsid w:val="2B6D1C46"/>
    <w:rsid w:val="2B721176"/>
    <w:rsid w:val="2B78380E"/>
    <w:rsid w:val="2B8C7BA1"/>
    <w:rsid w:val="2B952A9F"/>
    <w:rsid w:val="2BA47EB7"/>
    <w:rsid w:val="2BB565BD"/>
    <w:rsid w:val="2BBD31D5"/>
    <w:rsid w:val="2BC05325"/>
    <w:rsid w:val="2BC81C04"/>
    <w:rsid w:val="2BCB534A"/>
    <w:rsid w:val="2C141E65"/>
    <w:rsid w:val="2C1A01DC"/>
    <w:rsid w:val="2C1F6E63"/>
    <w:rsid w:val="2C203F87"/>
    <w:rsid w:val="2C370871"/>
    <w:rsid w:val="2C3D1FC8"/>
    <w:rsid w:val="2C4E2734"/>
    <w:rsid w:val="2C5046E3"/>
    <w:rsid w:val="2C554FC1"/>
    <w:rsid w:val="2C56053E"/>
    <w:rsid w:val="2C6629E5"/>
    <w:rsid w:val="2C8127E5"/>
    <w:rsid w:val="2C8329D9"/>
    <w:rsid w:val="2C993687"/>
    <w:rsid w:val="2CA73B65"/>
    <w:rsid w:val="2CA77128"/>
    <w:rsid w:val="2CD22F40"/>
    <w:rsid w:val="2CDD3D84"/>
    <w:rsid w:val="2D134364"/>
    <w:rsid w:val="2D3E2798"/>
    <w:rsid w:val="2D443292"/>
    <w:rsid w:val="2D670038"/>
    <w:rsid w:val="2D7E1E69"/>
    <w:rsid w:val="2D85093C"/>
    <w:rsid w:val="2D8E7070"/>
    <w:rsid w:val="2D9270F4"/>
    <w:rsid w:val="2D9635A0"/>
    <w:rsid w:val="2D9B29D7"/>
    <w:rsid w:val="2DBE62F9"/>
    <w:rsid w:val="2DDD15EE"/>
    <w:rsid w:val="2DE05E52"/>
    <w:rsid w:val="2DE32800"/>
    <w:rsid w:val="2DE87EF7"/>
    <w:rsid w:val="2DEA7C55"/>
    <w:rsid w:val="2DEE67A3"/>
    <w:rsid w:val="2E011FC9"/>
    <w:rsid w:val="2E0B497B"/>
    <w:rsid w:val="2E2A79FF"/>
    <w:rsid w:val="2E327B07"/>
    <w:rsid w:val="2E456089"/>
    <w:rsid w:val="2E5534FB"/>
    <w:rsid w:val="2E567FE1"/>
    <w:rsid w:val="2E6D3342"/>
    <w:rsid w:val="2E6D504F"/>
    <w:rsid w:val="2E9577AC"/>
    <w:rsid w:val="2E98459C"/>
    <w:rsid w:val="2EAC0B76"/>
    <w:rsid w:val="2EC53624"/>
    <w:rsid w:val="2ECB4E4C"/>
    <w:rsid w:val="2ECF18B4"/>
    <w:rsid w:val="2EDB42A9"/>
    <w:rsid w:val="2EE41893"/>
    <w:rsid w:val="2EEC666F"/>
    <w:rsid w:val="2EFE304B"/>
    <w:rsid w:val="2F0001BE"/>
    <w:rsid w:val="2F041BFA"/>
    <w:rsid w:val="2F2862B2"/>
    <w:rsid w:val="2F535DB5"/>
    <w:rsid w:val="2F7105F3"/>
    <w:rsid w:val="2F817845"/>
    <w:rsid w:val="2F842590"/>
    <w:rsid w:val="2FB02A64"/>
    <w:rsid w:val="2FB651EA"/>
    <w:rsid w:val="2FB97937"/>
    <w:rsid w:val="2FE914A9"/>
    <w:rsid w:val="2FF6603E"/>
    <w:rsid w:val="2FF67300"/>
    <w:rsid w:val="301819F8"/>
    <w:rsid w:val="30284E51"/>
    <w:rsid w:val="30465C96"/>
    <w:rsid w:val="30732858"/>
    <w:rsid w:val="307C5F46"/>
    <w:rsid w:val="308024FB"/>
    <w:rsid w:val="309551A5"/>
    <w:rsid w:val="30977394"/>
    <w:rsid w:val="30FD16B7"/>
    <w:rsid w:val="31042876"/>
    <w:rsid w:val="310A2FFA"/>
    <w:rsid w:val="3136178F"/>
    <w:rsid w:val="31382841"/>
    <w:rsid w:val="31435FC2"/>
    <w:rsid w:val="317B08D5"/>
    <w:rsid w:val="318F1D33"/>
    <w:rsid w:val="31962127"/>
    <w:rsid w:val="31B81D8D"/>
    <w:rsid w:val="31D86EAF"/>
    <w:rsid w:val="31DE09EB"/>
    <w:rsid w:val="31DE25A4"/>
    <w:rsid w:val="31FB2117"/>
    <w:rsid w:val="31FC2A60"/>
    <w:rsid w:val="32154756"/>
    <w:rsid w:val="323F728C"/>
    <w:rsid w:val="32681B81"/>
    <w:rsid w:val="326C2173"/>
    <w:rsid w:val="327A451E"/>
    <w:rsid w:val="329E4FE4"/>
    <w:rsid w:val="32AC77F6"/>
    <w:rsid w:val="32B87A35"/>
    <w:rsid w:val="32C667A3"/>
    <w:rsid w:val="32E2703E"/>
    <w:rsid w:val="32F8515A"/>
    <w:rsid w:val="33013CDB"/>
    <w:rsid w:val="33135519"/>
    <w:rsid w:val="332359EE"/>
    <w:rsid w:val="334820EF"/>
    <w:rsid w:val="334B205C"/>
    <w:rsid w:val="335F02EA"/>
    <w:rsid w:val="336A1BEF"/>
    <w:rsid w:val="33745FE1"/>
    <w:rsid w:val="339E5AE0"/>
    <w:rsid w:val="33A06C11"/>
    <w:rsid w:val="33AD37A7"/>
    <w:rsid w:val="33BB735D"/>
    <w:rsid w:val="33C81EB7"/>
    <w:rsid w:val="33C949AE"/>
    <w:rsid w:val="33E60603"/>
    <w:rsid w:val="33FD2361"/>
    <w:rsid w:val="34757003"/>
    <w:rsid w:val="34793E81"/>
    <w:rsid w:val="347F5293"/>
    <w:rsid w:val="34AE5D4F"/>
    <w:rsid w:val="34B6028A"/>
    <w:rsid w:val="34F02ED5"/>
    <w:rsid w:val="34F456FF"/>
    <w:rsid w:val="351D156A"/>
    <w:rsid w:val="351F3A9F"/>
    <w:rsid w:val="3521630B"/>
    <w:rsid w:val="352260B9"/>
    <w:rsid w:val="353E0869"/>
    <w:rsid w:val="35925E5F"/>
    <w:rsid w:val="35B60377"/>
    <w:rsid w:val="35BD0A7C"/>
    <w:rsid w:val="35F10652"/>
    <w:rsid w:val="35F40E27"/>
    <w:rsid w:val="35F41743"/>
    <w:rsid w:val="35FA3C4C"/>
    <w:rsid w:val="35FD559F"/>
    <w:rsid w:val="365A7C76"/>
    <w:rsid w:val="3663751F"/>
    <w:rsid w:val="366D119E"/>
    <w:rsid w:val="366F7C3D"/>
    <w:rsid w:val="36743395"/>
    <w:rsid w:val="368D4787"/>
    <w:rsid w:val="36B74AE8"/>
    <w:rsid w:val="36CB5BCA"/>
    <w:rsid w:val="36DD3E77"/>
    <w:rsid w:val="37014BE0"/>
    <w:rsid w:val="371A1AAA"/>
    <w:rsid w:val="37260CFA"/>
    <w:rsid w:val="37384F99"/>
    <w:rsid w:val="373B6B5C"/>
    <w:rsid w:val="374D0949"/>
    <w:rsid w:val="375810B4"/>
    <w:rsid w:val="376B45B7"/>
    <w:rsid w:val="3770705C"/>
    <w:rsid w:val="378C7D4D"/>
    <w:rsid w:val="37AC1F45"/>
    <w:rsid w:val="37B84BF5"/>
    <w:rsid w:val="37CB2684"/>
    <w:rsid w:val="37EC4006"/>
    <w:rsid w:val="37F87C99"/>
    <w:rsid w:val="37FE6F28"/>
    <w:rsid w:val="383D1437"/>
    <w:rsid w:val="383E2D12"/>
    <w:rsid w:val="38567DDD"/>
    <w:rsid w:val="385A07DA"/>
    <w:rsid w:val="387B73C9"/>
    <w:rsid w:val="38967ACC"/>
    <w:rsid w:val="38C570CD"/>
    <w:rsid w:val="38C81433"/>
    <w:rsid w:val="38CB103D"/>
    <w:rsid w:val="38CB72E0"/>
    <w:rsid w:val="38F25A84"/>
    <w:rsid w:val="38F643CA"/>
    <w:rsid w:val="38FE1AD6"/>
    <w:rsid w:val="39073B8C"/>
    <w:rsid w:val="392F45BD"/>
    <w:rsid w:val="39500ACE"/>
    <w:rsid w:val="397A7635"/>
    <w:rsid w:val="397C4018"/>
    <w:rsid w:val="39CE145C"/>
    <w:rsid w:val="39D830CA"/>
    <w:rsid w:val="3A02102B"/>
    <w:rsid w:val="3A344285"/>
    <w:rsid w:val="3A445D07"/>
    <w:rsid w:val="3A5754F7"/>
    <w:rsid w:val="3A671307"/>
    <w:rsid w:val="3A786321"/>
    <w:rsid w:val="3A9910AD"/>
    <w:rsid w:val="3AAB4ADD"/>
    <w:rsid w:val="3ACA2092"/>
    <w:rsid w:val="3B076369"/>
    <w:rsid w:val="3B3070C2"/>
    <w:rsid w:val="3B361043"/>
    <w:rsid w:val="3B4941DA"/>
    <w:rsid w:val="3B49767A"/>
    <w:rsid w:val="3B4A0026"/>
    <w:rsid w:val="3B5A2F89"/>
    <w:rsid w:val="3B6544A5"/>
    <w:rsid w:val="3B926835"/>
    <w:rsid w:val="3B935A4F"/>
    <w:rsid w:val="3B98079F"/>
    <w:rsid w:val="3B9B1789"/>
    <w:rsid w:val="3BA705C6"/>
    <w:rsid w:val="3BFC1810"/>
    <w:rsid w:val="3C10309D"/>
    <w:rsid w:val="3C155791"/>
    <w:rsid w:val="3C2C7B65"/>
    <w:rsid w:val="3C4A70B7"/>
    <w:rsid w:val="3C8E06D5"/>
    <w:rsid w:val="3D141562"/>
    <w:rsid w:val="3D155338"/>
    <w:rsid w:val="3D200D58"/>
    <w:rsid w:val="3D211ED6"/>
    <w:rsid w:val="3D2F1460"/>
    <w:rsid w:val="3D48436D"/>
    <w:rsid w:val="3D582539"/>
    <w:rsid w:val="3D66502A"/>
    <w:rsid w:val="3D675D74"/>
    <w:rsid w:val="3D7945B2"/>
    <w:rsid w:val="3D8F5F67"/>
    <w:rsid w:val="3D936D23"/>
    <w:rsid w:val="3D945EE4"/>
    <w:rsid w:val="3DCA733B"/>
    <w:rsid w:val="3DE61ABF"/>
    <w:rsid w:val="3E1A6183"/>
    <w:rsid w:val="3E206542"/>
    <w:rsid w:val="3E2255E0"/>
    <w:rsid w:val="3E297235"/>
    <w:rsid w:val="3E2C5492"/>
    <w:rsid w:val="3E311C58"/>
    <w:rsid w:val="3E541F73"/>
    <w:rsid w:val="3E5D1463"/>
    <w:rsid w:val="3E837861"/>
    <w:rsid w:val="3E871216"/>
    <w:rsid w:val="3E9C5E8C"/>
    <w:rsid w:val="3EB170F6"/>
    <w:rsid w:val="3EBD5B48"/>
    <w:rsid w:val="3EC9357E"/>
    <w:rsid w:val="3EEF235A"/>
    <w:rsid w:val="3F012CF0"/>
    <w:rsid w:val="3F0F32A1"/>
    <w:rsid w:val="3F580E01"/>
    <w:rsid w:val="3FC97BED"/>
    <w:rsid w:val="3FEF3364"/>
    <w:rsid w:val="3FF81FA1"/>
    <w:rsid w:val="40391CA5"/>
    <w:rsid w:val="404317C5"/>
    <w:rsid w:val="404562E4"/>
    <w:rsid w:val="404C1164"/>
    <w:rsid w:val="404C4DDA"/>
    <w:rsid w:val="40950186"/>
    <w:rsid w:val="409C45FE"/>
    <w:rsid w:val="40A9089E"/>
    <w:rsid w:val="40B80683"/>
    <w:rsid w:val="410F4A80"/>
    <w:rsid w:val="411652B3"/>
    <w:rsid w:val="4117178F"/>
    <w:rsid w:val="412B6FFF"/>
    <w:rsid w:val="413D0DF5"/>
    <w:rsid w:val="41464587"/>
    <w:rsid w:val="41472F72"/>
    <w:rsid w:val="414B1FF4"/>
    <w:rsid w:val="41627B3B"/>
    <w:rsid w:val="416E1658"/>
    <w:rsid w:val="419D1300"/>
    <w:rsid w:val="41A973D8"/>
    <w:rsid w:val="41AD689D"/>
    <w:rsid w:val="41B62ECA"/>
    <w:rsid w:val="41FC19AB"/>
    <w:rsid w:val="420E1922"/>
    <w:rsid w:val="421C49FB"/>
    <w:rsid w:val="424B3B7A"/>
    <w:rsid w:val="426D4C2C"/>
    <w:rsid w:val="42866AE0"/>
    <w:rsid w:val="42A07ACE"/>
    <w:rsid w:val="42B754B3"/>
    <w:rsid w:val="42BB652A"/>
    <w:rsid w:val="42CE36E7"/>
    <w:rsid w:val="42D253CA"/>
    <w:rsid w:val="42DC6FE7"/>
    <w:rsid w:val="42EA45F5"/>
    <w:rsid w:val="42FB7F6C"/>
    <w:rsid w:val="43265685"/>
    <w:rsid w:val="43320F4B"/>
    <w:rsid w:val="43545C15"/>
    <w:rsid w:val="435E55DB"/>
    <w:rsid w:val="43705AA0"/>
    <w:rsid w:val="4373031D"/>
    <w:rsid w:val="43747C4F"/>
    <w:rsid w:val="437C1E09"/>
    <w:rsid w:val="4388600B"/>
    <w:rsid w:val="43BC3F27"/>
    <w:rsid w:val="43DD4E2B"/>
    <w:rsid w:val="43E83622"/>
    <w:rsid w:val="44002736"/>
    <w:rsid w:val="4400474B"/>
    <w:rsid w:val="441C287E"/>
    <w:rsid w:val="443B607F"/>
    <w:rsid w:val="443D7EE7"/>
    <w:rsid w:val="44435641"/>
    <w:rsid w:val="447B6D83"/>
    <w:rsid w:val="44900712"/>
    <w:rsid w:val="44971A37"/>
    <w:rsid w:val="449877CE"/>
    <w:rsid w:val="44BC6EC9"/>
    <w:rsid w:val="44D13E0D"/>
    <w:rsid w:val="44D55630"/>
    <w:rsid w:val="44EC2660"/>
    <w:rsid w:val="44EE498D"/>
    <w:rsid w:val="44F43415"/>
    <w:rsid w:val="45124016"/>
    <w:rsid w:val="451B5BFB"/>
    <w:rsid w:val="45254DDA"/>
    <w:rsid w:val="45425C0B"/>
    <w:rsid w:val="456752FD"/>
    <w:rsid w:val="45694B57"/>
    <w:rsid w:val="4571188D"/>
    <w:rsid w:val="459A302D"/>
    <w:rsid w:val="45A81372"/>
    <w:rsid w:val="45AE055D"/>
    <w:rsid w:val="45B52868"/>
    <w:rsid w:val="45C83D71"/>
    <w:rsid w:val="45D40F4B"/>
    <w:rsid w:val="45D67BC8"/>
    <w:rsid w:val="46136BF1"/>
    <w:rsid w:val="461B6086"/>
    <w:rsid w:val="4629174C"/>
    <w:rsid w:val="4636090C"/>
    <w:rsid w:val="46741A8F"/>
    <w:rsid w:val="467F5367"/>
    <w:rsid w:val="46A75F63"/>
    <w:rsid w:val="46C670FF"/>
    <w:rsid w:val="46CE29E4"/>
    <w:rsid w:val="46D8202E"/>
    <w:rsid w:val="46ED5A0C"/>
    <w:rsid w:val="46F06DC2"/>
    <w:rsid w:val="470A7269"/>
    <w:rsid w:val="470B2EDD"/>
    <w:rsid w:val="471D7B46"/>
    <w:rsid w:val="47380B8B"/>
    <w:rsid w:val="474C4AB3"/>
    <w:rsid w:val="4758737C"/>
    <w:rsid w:val="4779063D"/>
    <w:rsid w:val="47B72231"/>
    <w:rsid w:val="47D0173E"/>
    <w:rsid w:val="47D072D3"/>
    <w:rsid w:val="47D37D71"/>
    <w:rsid w:val="47D417CA"/>
    <w:rsid w:val="47DE4C3C"/>
    <w:rsid w:val="480222D0"/>
    <w:rsid w:val="483B5E35"/>
    <w:rsid w:val="48570624"/>
    <w:rsid w:val="48586C94"/>
    <w:rsid w:val="485C6CEA"/>
    <w:rsid w:val="489974A9"/>
    <w:rsid w:val="48BF4BFC"/>
    <w:rsid w:val="48C34FB7"/>
    <w:rsid w:val="48EC309D"/>
    <w:rsid w:val="48FA7C6C"/>
    <w:rsid w:val="49337D94"/>
    <w:rsid w:val="493E573B"/>
    <w:rsid w:val="4974776B"/>
    <w:rsid w:val="49A32A97"/>
    <w:rsid w:val="49D43FE0"/>
    <w:rsid w:val="49F13FF1"/>
    <w:rsid w:val="49F14BE6"/>
    <w:rsid w:val="49FC5A82"/>
    <w:rsid w:val="4A154E04"/>
    <w:rsid w:val="4A174AC8"/>
    <w:rsid w:val="4A271A63"/>
    <w:rsid w:val="4A397EED"/>
    <w:rsid w:val="4A43050F"/>
    <w:rsid w:val="4A635B9B"/>
    <w:rsid w:val="4A935DC8"/>
    <w:rsid w:val="4AA441C4"/>
    <w:rsid w:val="4AA95822"/>
    <w:rsid w:val="4AF65C41"/>
    <w:rsid w:val="4B0453B1"/>
    <w:rsid w:val="4B1036F3"/>
    <w:rsid w:val="4B207D75"/>
    <w:rsid w:val="4B25040A"/>
    <w:rsid w:val="4B35735C"/>
    <w:rsid w:val="4B3E4F0F"/>
    <w:rsid w:val="4B4D41DC"/>
    <w:rsid w:val="4B7A6D8B"/>
    <w:rsid w:val="4B8A4E97"/>
    <w:rsid w:val="4B901046"/>
    <w:rsid w:val="4BC14D32"/>
    <w:rsid w:val="4BC4545B"/>
    <w:rsid w:val="4BED16DA"/>
    <w:rsid w:val="4BF02FDE"/>
    <w:rsid w:val="4BFB225C"/>
    <w:rsid w:val="4C2B4626"/>
    <w:rsid w:val="4C310FA2"/>
    <w:rsid w:val="4C5B2542"/>
    <w:rsid w:val="4C617248"/>
    <w:rsid w:val="4C6B365C"/>
    <w:rsid w:val="4C891CEC"/>
    <w:rsid w:val="4C97078E"/>
    <w:rsid w:val="4CC94DD0"/>
    <w:rsid w:val="4CCD5D23"/>
    <w:rsid w:val="4CD4647B"/>
    <w:rsid w:val="4CD67E2C"/>
    <w:rsid w:val="4CDB1292"/>
    <w:rsid w:val="4CFB7F49"/>
    <w:rsid w:val="4CFD35B7"/>
    <w:rsid w:val="4D066F03"/>
    <w:rsid w:val="4D2F5C00"/>
    <w:rsid w:val="4D4B26AA"/>
    <w:rsid w:val="4D4F4AFB"/>
    <w:rsid w:val="4D556CF4"/>
    <w:rsid w:val="4D584D8F"/>
    <w:rsid w:val="4D6B4EE4"/>
    <w:rsid w:val="4D7317A4"/>
    <w:rsid w:val="4D8A24A6"/>
    <w:rsid w:val="4DC0593E"/>
    <w:rsid w:val="4DEB13DA"/>
    <w:rsid w:val="4E101A78"/>
    <w:rsid w:val="4E621B1C"/>
    <w:rsid w:val="4E640CFD"/>
    <w:rsid w:val="4E692489"/>
    <w:rsid w:val="4E6E7739"/>
    <w:rsid w:val="4E891BA9"/>
    <w:rsid w:val="4E8B085A"/>
    <w:rsid w:val="4EAC38B9"/>
    <w:rsid w:val="4EBE048F"/>
    <w:rsid w:val="4ECD3EAF"/>
    <w:rsid w:val="4ECE46AE"/>
    <w:rsid w:val="4EDE15E3"/>
    <w:rsid w:val="4EFA7AA6"/>
    <w:rsid w:val="4F0B449F"/>
    <w:rsid w:val="4F353630"/>
    <w:rsid w:val="4F416363"/>
    <w:rsid w:val="4F5417A0"/>
    <w:rsid w:val="4F5B7476"/>
    <w:rsid w:val="4F6267A8"/>
    <w:rsid w:val="4F770DEC"/>
    <w:rsid w:val="4F785AA1"/>
    <w:rsid w:val="4F851A61"/>
    <w:rsid w:val="4FA92155"/>
    <w:rsid w:val="4FAE28FE"/>
    <w:rsid w:val="4FAF0A62"/>
    <w:rsid w:val="4FB064D6"/>
    <w:rsid w:val="4FBA372D"/>
    <w:rsid w:val="4FC14830"/>
    <w:rsid w:val="4FEE1503"/>
    <w:rsid w:val="4FF41CE3"/>
    <w:rsid w:val="4FFA4E09"/>
    <w:rsid w:val="50147F1D"/>
    <w:rsid w:val="502454D0"/>
    <w:rsid w:val="502F0264"/>
    <w:rsid w:val="505A221B"/>
    <w:rsid w:val="50B13272"/>
    <w:rsid w:val="50C16608"/>
    <w:rsid w:val="50CF052C"/>
    <w:rsid w:val="50E1415B"/>
    <w:rsid w:val="51076BB5"/>
    <w:rsid w:val="51251619"/>
    <w:rsid w:val="51557DCD"/>
    <w:rsid w:val="515A167C"/>
    <w:rsid w:val="515C66BF"/>
    <w:rsid w:val="51656984"/>
    <w:rsid w:val="51686DE4"/>
    <w:rsid w:val="516D6A79"/>
    <w:rsid w:val="51760DD3"/>
    <w:rsid w:val="51967761"/>
    <w:rsid w:val="519A313B"/>
    <w:rsid w:val="51BF6C48"/>
    <w:rsid w:val="51EC25A1"/>
    <w:rsid w:val="52055404"/>
    <w:rsid w:val="521209DF"/>
    <w:rsid w:val="528913D9"/>
    <w:rsid w:val="52A63B2E"/>
    <w:rsid w:val="52BF3E77"/>
    <w:rsid w:val="52F71130"/>
    <w:rsid w:val="52FC6330"/>
    <w:rsid w:val="5303668B"/>
    <w:rsid w:val="530C6A47"/>
    <w:rsid w:val="530E4322"/>
    <w:rsid w:val="53210BC6"/>
    <w:rsid w:val="5328222B"/>
    <w:rsid w:val="533012CF"/>
    <w:rsid w:val="533621D0"/>
    <w:rsid w:val="53397DBF"/>
    <w:rsid w:val="53672FB7"/>
    <w:rsid w:val="536A4A9F"/>
    <w:rsid w:val="539B6EF2"/>
    <w:rsid w:val="53A73FA3"/>
    <w:rsid w:val="53B1265C"/>
    <w:rsid w:val="53C41C16"/>
    <w:rsid w:val="53CC7596"/>
    <w:rsid w:val="53DA0C9A"/>
    <w:rsid w:val="53DB6262"/>
    <w:rsid w:val="53F07D28"/>
    <w:rsid w:val="53F132E5"/>
    <w:rsid w:val="540733B4"/>
    <w:rsid w:val="54197411"/>
    <w:rsid w:val="542D2354"/>
    <w:rsid w:val="54324F9A"/>
    <w:rsid w:val="54631F65"/>
    <w:rsid w:val="546720F7"/>
    <w:rsid w:val="546D7DE6"/>
    <w:rsid w:val="547B0580"/>
    <w:rsid w:val="54855BC7"/>
    <w:rsid w:val="548838DB"/>
    <w:rsid w:val="548B3ABB"/>
    <w:rsid w:val="54B3426C"/>
    <w:rsid w:val="54F80AB7"/>
    <w:rsid w:val="55054D47"/>
    <w:rsid w:val="550A281B"/>
    <w:rsid w:val="5571760A"/>
    <w:rsid w:val="558F4CBA"/>
    <w:rsid w:val="55EF011B"/>
    <w:rsid w:val="55F74EB9"/>
    <w:rsid w:val="55F965B5"/>
    <w:rsid w:val="56032351"/>
    <w:rsid w:val="5606479B"/>
    <w:rsid w:val="5607727B"/>
    <w:rsid w:val="56094D54"/>
    <w:rsid w:val="562070C7"/>
    <w:rsid w:val="56483422"/>
    <w:rsid w:val="569969CD"/>
    <w:rsid w:val="56B963D8"/>
    <w:rsid w:val="56BA1997"/>
    <w:rsid w:val="56FD0FD6"/>
    <w:rsid w:val="57056BD5"/>
    <w:rsid w:val="5729119C"/>
    <w:rsid w:val="57783958"/>
    <w:rsid w:val="57AB09DD"/>
    <w:rsid w:val="57AC11AF"/>
    <w:rsid w:val="57BF3104"/>
    <w:rsid w:val="57E23D7A"/>
    <w:rsid w:val="57F46B6C"/>
    <w:rsid w:val="58183666"/>
    <w:rsid w:val="58391167"/>
    <w:rsid w:val="583E65BB"/>
    <w:rsid w:val="58414891"/>
    <w:rsid w:val="584623ED"/>
    <w:rsid w:val="585359EA"/>
    <w:rsid w:val="587521F9"/>
    <w:rsid w:val="587D6C97"/>
    <w:rsid w:val="58803E48"/>
    <w:rsid w:val="588A1E00"/>
    <w:rsid w:val="588E2995"/>
    <w:rsid w:val="589F043B"/>
    <w:rsid w:val="58A73EE0"/>
    <w:rsid w:val="58D77D40"/>
    <w:rsid w:val="591C63D6"/>
    <w:rsid w:val="594E38D9"/>
    <w:rsid w:val="59611D99"/>
    <w:rsid w:val="59657D64"/>
    <w:rsid w:val="59680FC8"/>
    <w:rsid w:val="59940946"/>
    <w:rsid w:val="59B77C62"/>
    <w:rsid w:val="59C3224F"/>
    <w:rsid w:val="59CB4EF0"/>
    <w:rsid w:val="59D0097C"/>
    <w:rsid w:val="59FA78A9"/>
    <w:rsid w:val="5A064FFA"/>
    <w:rsid w:val="5A5158BB"/>
    <w:rsid w:val="5A7B62DA"/>
    <w:rsid w:val="5A844C22"/>
    <w:rsid w:val="5A865BA4"/>
    <w:rsid w:val="5A911776"/>
    <w:rsid w:val="5A9D0170"/>
    <w:rsid w:val="5AD571FE"/>
    <w:rsid w:val="5ADA1168"/>
    <w:rsid w:val="5AF121AB"/>
    <w:rsid w:val="5AFC33B6"/>
    <w:rsid w:val="5AFE0036"/>
    <w:rsid w:val="5AFF7EEA"/>
    <w:rsid w:val="5B36103F"/>
    <w:rsid w:val="5B586361"/>
    <w:rsid w:val="5B5E4605"/>
    <w:rsid w:val="5B6E50D3"/>
    <w:rsid w:val="5B9B37C4"/>
    <w:rsid w:val="5BA73BC4"/>
    <w:rsid w:val="5BBB6356"/>
    <w:rsid w:val="5BBE531D"/>
    <w:rsid w:val="5BC73229"/>
    <w:rsid w:val="5BF33C4B"/>
    <w:rsid w:val="5BF57B12"/>
    <w:rsid w:val="5C06116D"/>
    <w:rsid w:val="5C1C66BC"/>
    <w:rsid w:val="5C266DD6"/>
    <w:rsid w:val="5C4079DB"/>
    <w:rsid w:val="5C4511B8"/>
    <w:rsid w:val="5C66321B"/>
    <w:rsid w:val="5C7B11E1"/>
    <w:rsid w:val="5C834CEC"/>
    <w:rsid w:val="5C904EC7"/>
    <w:rsid w:val="5CB74E86"/>
    <w:rsid w:val="5CD734E8"/>
    <w:rsid w:val="5D116CF1"/>
    <w:rsid w:val="5D2569E4"/>
    <w:rsid w:val="5D8F6512"/>
    <w:rsid w:val="5D906A5A"/>
    <w:rsid w:val="5D9863CF"/>
    <w:rsid w:val="5DB12967"/>
    <w:rsid w:val="5DD759BF"/>
    <w:rsid w:val="5DE160B9"/>
    <w:rsid w:val="5DE65314"/>
    <w:rsid w:val="5DF3502F"/>
    <w:rsid w:val="5DFB0BB7"/>
    <w:rsid w:val="5E056682"/>
    <w:rsid w:val="5E0C09B6"/>
    <w:rsid w:val="5E0D4B11"/>
    <w:rsid w:val="5E133847"/>
    <w:rsid w:val="5E143B97"/>
    <w:rsid w:val="5E1478B1"/>
    <w:rsid w:val="5E17257F"/>
    <w:rsid w:val="5E2162B1"/>
    <w:rsid w:val="5E2E301C"/>
    <w:rsid w:val="5E415D93"/>
    <w:rsid w:val="5E480B94"/>
    <w:rsid w:val="5E6209CD"/>
    <w:rsid w:val="5ECF7470"/>
    <w:rsid w:val="5ED92684"/>
    <w:rsid w:val="5EDB184F"/>
    <w:rsid w:val="5EF44558"/>
    <w:rsid w:val="5EF80596"/>
    <w:rsid w:val="5F1E1A04"/>
    <w:rsid w:val="5F3D7DFF"/>
    <w:rsid w:val="5F461332"/>
    <w:rsid w:val="5F4D0015"/>
    <w:rsid w:val="5F501AD5"/>
    <w:rsid w:val="5F5866F8"/>
    <w:rsid w:val="5F7E13BA"/>
    <w:rsid w:val="5F8F587A"/>
    <w:rsid w:val="5FA60470"/>
    <w:rsid w:val="5FC920D6"/>
    <w:rsid w:val="5FDE2F30"/>
    <w:rsid w:val="5FE024D4"/>
    <w:rsid w:val="60286069"/>
    <w:rsid w:val="6050713C"/>
    <w:rsid w:val="60571385"/>
    <w:rsid w:val="60850C6C"/>
    <w:rsid w:val="608917AC"/>
    <w:rsid w:val="608B2E38"/>
    <w:rsid w:val="609B4D62"/>
    <w:rsid w:val="609D278B"/>
    <w:rsid w:val="609D5789"/>
    <w:rsid w:val="60AD466B"/>
    <w:rsid w:val="60B22651"/>
    <w:rsid w:val="60BC739B"/>
    <w:rsid w:val="60CB0554"/>
    <w:rsid w:val="60FA3AEC"/>
    <w:rsid w:val="610E2591"/>
    <w:rsid w:val="613E47B8"/>
    <w:rsid w:val="61474206"/>
    <w:rsid w:val="61494932"/>
    <w:rsid w:val="6161054B"/>
    <w:rsid w:val="61681BB6"/>
    <w:rsid w:val="616F57A1"/>
    <w:rsid w:val="617C1454"/>
    <w:rsid w:val="61B33CF3"/>
    <w:rsid w:val="61FE3002"/>
    <w:rsid w:val="620706A8"/>
    <w:rsid w:val="6215219E"/>
    <w:rsid w:val="62190A44"/>
    <w:rsid w:val="622E1A5C"/>
    <w:rsid w:val="624262DC"/>
    <w:rsid w:val="624414DA"/>
    <w:rsid w:val="62623302"/>
    <w:rsid w:val="628977C7"/>
    <w:rsid w:val="62A8521B"/>
    <w:rsid w:val="62AC4589"/>
    <w:rsid w:val="62B85EC0"/>
    <w:rsid w:val="62E546DE"/>
    <w:rsid w:val="62EA00DD"/>
    <w:rsid w:val="62EF4ED4"/>
    <w:rsid w:val="63126B94"/>
    <w:rsid w:val="631421B0"/>
    <w:rsid w:val="631F5B02"/>
    <w:rsid w:val="632E125C"/>
    <w:rsid w:val="633B47CB"/>
    <w:rsid w:val="635A3EC6"/>
    <w:rsid w:val="6361320B"/>
    <w:rsid w:val="63746C94"/>
    <w:rsid w:val="639A31B5"/>
    <w:rsid w:val="639C45C6"/>
    <w:rsid w:val="63C507D3"/>
    <w:rsid w:val="63D83C0F"/>
    <w:rsid w:val="63E92D6A"/>
    <w:rsid w:val="64315097"/>
    <w:rsid w:val="64432FEE"/>
    <w:rsid w:val="6444337B"/>
    <w:rsid w:val="6461330E"/>
    <w:rsid w:val="64671D6C"/>
    <w:rsid w:val="647B3930"/>
    <w:rsid w:val="649D6842"/>
    <w:rsid w:val="64A173E2"/>
    <w:rsid w:val="6534232D"/>
    <w:rsid w:val="655E165C"/>
    <w:rsid w:val="657069BE"/>
    <w:rsid w:val="65707212"/>
    <w:rsid w:val="65733ACD"/>
    <w:rsid w:val="65910DC3"/>
    <w:rsid w:val="65D3595D"/>
    <w:rsid w:val="65E85C02"/>
    <w:rsid w:val="65FB10AA"/>
    <w:rsid w:val="660025F6"/>
    <w:rsid w:val="663A28A1"/>
    <w:rsid w:val="666140C2"/>
    <w:rsid w:val="667A657E"/>
    <w:rsid w:val="66966938"/>
    <w:rsid w:val="669A7445"/>
    <w:rsid w:val="66A12D5A"/>
    <w:rsid w:val="66D438EF"/>
    <w:rsid w:val="66F474B7"/>
    <w:rsid w:val="670903FC"/>
    <w:rsid w:val="672C64CF"/>
    <w:rsid w:val="672E4DC3"/>
    <w:rsid w:val="67321425"/>
    <w:rsid w:val="673C5544"/>
    <w:rsid w:val="67541912"/>
    <w:rsid w:val="6763787D"/>
    <w:rsid w:val="67AD50E8"/>
    <w:rsid w:val="67AE6B10"/>
    <w:rsid w:val="67D5550F"/>
    <w:rsid w:val="67F62674"/>
    <w:rsid w:val="681539BB"/>
    <w:rsid w:val="682A77FC"/>
    <w:rsid w:val="683522E1"/>
    <w:rsid w:val="683A1D05"/>
    <w:rsid w:val="68662913"/>
    <w:rsid w:val="68C948A4"/>
    <w:rsid w:val="68E6716E"/>
    <w:rsid w:val="69014D6E"/>
    <w:rsid w:val="69117D68"/>
    <w:rsid w:val="69143BC7"/>
    <w:rsid w:val="691911E8"/>
    <w:rsid w:val="69351D66"/>
    <w:rsid w:val="695A51DF"/>
    <w:rsid w:val="695E3442"/>
    <w:rsid w:val="6972164F"/>
    <w:rsid w:val="69783654"/>
    <w:rsid w:val="699300EB"/>
    <w:rsid w:val="69A2000B"/>
    <w:rsid w:val="69E501BB"/>
    <w:rsid w:val="69F67BB2"/>
    <w:rsid w:val="6A3B4522"/>
    <w:rsid w:val="6A53457A"/>
    <w:rsid w:val="6A5C295C"/>
    <w:rsid w:val="6A8A0C7E"/>
    <w:rsid w:val="6A8E78C0"/>
    <w:rsid w:val="6AB65B8B"/>
    <w:rsid w:val="6B031397"/>
    <w:rsid w:val="6B0B1C74"/>
    <w:rsid w:val="6B2050EC"/>
    <w:rsid w:val="6B3C4D49"/>
    <w:rsid w:val="6B420B83"/>
    <w:rsid w:val="6B64596D"/>
    <w:rsid w:val="6B6A67FB"/>
    <w:rsid w:val="6B6D4FA7"/>
    <w:rsid w:val="6B7077EE"/>
    <w:rsid w:val="6B7A6465"/>
    <w:rsid w:val="6B832F7E"/>
    <w:rsid w:val="6B8A66D4"/>
    <w:rsid w:val="6B906E2A"/>
    <w:rsid w:val="6BA0152D"/>
    <w:rsid w:val="6BA1015A"/>
    <w:rsid w:val="6BBC3265"/>
    <w:rsid w:val="6BCD60C7"/>
    <w:rsid w:val="6BCD6FBC"/>
    <w:rsid w:val="6BD46ADF"/>
    <w:rsid w:val="6BE86173"/>
    <w:rsid w:val="6BE9157E"/>
    <w:rsid w:val="6BEF19B8"/>
    <w:rsid w:val="6BF96800"/>
    <w:rsid w:val="6C042E92"/>
    <w:rsid w:val="6C125113"/>
    <w:rsid w:val="6C211AAB"/>
    <w:rsid w:val="6C796AF6"/>
    <w:rsid w:val="6C996423"/>
    <w:rsid w:val="6CC70192"/>
    <w:rsid w:val="6CEB2298"/>
    <w:rsid w:val="6D0764B8"/>
    <w:rsid w:val="6D2D12D8"/>
    <w:rsid w:val="6D3C2CF7"/>
    <w:rsid w:val="6D3C6AB7"/>
    <w:rsid w:val="6D503B1F"/>
    <w:rsid w:val="6D575A7E"/>
    <w:rsid w:val="6D6B46B0"/>
    <w:rsid w:val="6D7C623C"/>
    <w:rsid w:val="6D7C7365"/>
    <w:rsid w:val="6D886844"/>
    <w:rsid w:val="6D950B84"/>
    <w:rsid w:val="6D9B0834"/>
    <w:rsid w:val="6D9B158C"/>
    <w:rsid w:val="6DA67695"/>
    <w:rsid w:val="6DAF610B"/>
    <w:rsid w:val="6DB63057"/>
    <w:rsid w:val="6DC06520"/>
    <w:rsid w:val="6DCA4A2A"/>
    <w:rsid w:val="6DF34CA5"/>
    <w:rsid w:val="6DF63588"/>
    <w:rsid w:val="6DF80FDC"/>
    <w:rsid w:val="6DFE239C"/>
    <w:rsid w:val="6E1A60D4"/>
    <w:rsid w:val="6E1B1E87"/>
    <w:rsid w:val="6E1E3EE8"/>
    <w:rsid w:val="6E242F72"/>
    <w:rsid w:val="6E3C19CE"/>
    <w:rsid w:val="6E4D2CCE"/>
    <w:rsid w:val="6E6626D7"/>
    <w:rsid w:val="6E751490"/>
    <w:rsid w:val="6E773AE6"/>
    <w:rsid w:val="6EA729EF"/>
    <w:rsid w:val="6EB0330B"/>
    <w:rsid w:val="6EBB66B3"/>
    <w:rsid w:val="6ED52B40"/>
    <w:rsid w:val="6F0E4729"/>
    <w:rsid w:val="6F12153B"/>
    <w:rsid w:val="6F220F77"/>
    <w:rsid w:val="6F2C1ECF"/>
    <w:rsid w:val="6F2F7D1D"/>
    <w:rsid w:val="6F3E4022"/>
    <w:rsid w:val="6F442BA1"/>
    <w:rsid w:val="6F594E1A"/>
    <w:rsid w:val="6F75460A"/>
    <w:rsid w:val="6F842268"/>
    <w:rsid w:val="6FA55A98"/>
    <w:rsid w:val="6FC20FD8"/>
    <w:rsid w:val="6FC41529"/>
    <w:rsid w:val="6FC7607E"/>
    <w:rsid w:val="6FD54448"/>
    <w:rsid w:val="6FF6396B"/>
    <w:rsid w:val="6FF91A8A"/>
    <w:rsid w:val="702F1AAA"/>
    <w:rsid w:val="705E2D86"/>
    <w:rsid w:val="7065713A"/>
    <w:rsid w:val="70764506"/>
    <w:rsid w:val="709B3523"/>
    <w:rsid w:val="70EA5F94"/>
    <w:rsid w:val="70EB6143"/>
    <w:rsid w:val="70F158A7"/>
    <w:rsid w:val="70F95960"/>
    <w:rsid w:val="710648F4"/>
    <w:rsid w:val="71113822"/>
    <w:rsid w:val="711B34C5"/>
    <w:rsid w:val="71422311"/>
    <w:rsid w:val="717F0C81"/>
    <w:rsid w:val="71A43E96"/>
    <w:rsid w:val="71C04F0A"/>
    <w:rsid w:val="71C57CEE"/>
    <w:rsid w:val="71D250E9"/>
    <w:rsid w:val="71DD7A7C"/>
    <w:rsid w:val="71E22FAB"/>
    <w:rsid w:val="7220225A"/>
    <w:rsid w:val="722D5779"/>
    <w:rsid w:val="723A2380"/>
    <w:rsid w:val="7246216A"/>
    <w:rsid w:val="72593723"/>
    <w:rsid w:val="72593FA5"/>
    <w:rsid w:val="727539C8"/>
    <w:rsid w:val="72770241"/>
    <w:rsid w:val="727F60DB"/>
    <w:rsid w:val="72917B47"/>
    <w:rsid w:val="72AF5F5C"/>
    <w:rsid w:val="72CF596B"/>
    <w:rsid w:val="72D024A6"/>
    <w:rsid w:val="72D90B21"/>
    <w:rsid w:val="72DC2F29"/>
    <w:rsid w:val="72ED56CD"/>
    <w:rsid w:val="7321791B"/>
    <w:rsid w:val="73331037"/>
    <w:rsid w:val="73413444"/>
    <w:rsid w:val="734D76A7"/>
    <w:rsid w:val="735E2FA2"/>
    <w:rsid w:val="73AB6771"/>
    <w:rsid w:val="73CB0666"/>
    <w:rsid w:val="73D4478D"/>
    <w:rsid w:val="73E72C15"/>
    <w:rsid w:val="73EB5F1E"/>
    <w:rsid w:val="73FB3ACF"/>
    <w:rsid w:val="74057E22"/>
    <w:rsid w:val="74420547"/>
    <w:rsid w:val="74551FD1"/>
    <w:rsid w:val="74635A43"/>
    <w:rsid w:val="74655480"/>
    <w:rsid w:val="74685250"/>
    <w:rsid w:val="74737F56"/>
    <w:rsid w:val="747A41D0"/>
    <w:rsid w:val="748E6ED6"/>
    <w:rsid w:val="749B0ED3"/>
    <w:rsid w:val="74A4554A"/>
    <w:rsid w:val="74C3522F"/>
    <w:rsid w:val="74C36C1B"/>
    <w:rsid w:val="74C537B5"/>
    <w:rsid w:val="74D63E2F"/>
    <w:rsid w:val="74E415DC"/>
    <w:rsid w:val="74F02CCA"/>
    <w:rsid w:val="74F41107"/>
    <w:rsid w:val="75014511"/>
    <w:rsid w:val="75153431"/>
    <w:rsid w:val="7516444C"/>
    <w:rsid w:val="752D3860"/>
    <w:rsid w:val="75385186"/>
    <w:rsid w:val="756743F0"/>
    <w:rsid w:val="757030D6"/>
    <w:rsid w:val="757A22C7"/>
    <w:rsid w:val="759C35B1"/>
    <w:rsid w:val="75A635A2"/>
    <w:rsid w:val="75A675ED"/>
    <w:rsid w:val="75A97AD8"/>
    <w:rsid w:val="75AD5F1E"/>
    <w:rsid w:val="75C500B8"/>
    <w:rsid w:val="75F4635E"/>
    <w:rsid w:val="76201D5B"/>
    <w:rsid w:val="76353116"/>
    <w:rsid w:val="76881EFC"/>
    <w:rsid w:val="76A550D9"/>
    <w:rsid w:val="76B92810"/>
    <w:rsid w:val="76CE11A0"/>
    <w:rsid w:val="76CE79A5"/>
    <w:rsid w:val="76DD5DFA"/>
    <w:rsid w:val="771B1868"/>
    <w:rsid w:val="772B2453"/>
    <w:rsid w:val="773702A6"/>
    <w:rsid w:val="77663706"/>
    <w:rsid w:val="77874AF0"/>
    <w:rsid w:val="77896568"/>
    <w:rsid w:val="77A143EF"/>
    <w:rsid w:val="77AA4CC2"/>
    <w:rsid w:val="77B20461"/>
    <w:rsid w:val="77C168A9"/>
    <w:rsid w:val="78263B6B"/>
    <w:rsid w:val="78494791"/>
    <w:rsid w:val="784F2CCB"/>
    <w:rsid w:val="78685A75"/>
    <w:rsid w:val="78883AA0"/>
    <w:rsid w:val="789B08C2"/>
    <w:rsid w:val="78BD5E12"/>
    <w:rsid w:val="78D561C0"/>
    <w:rsid w:val="78D62D8A"/>
    <w:rsid w:val="78DB3C50"/>
    <w:rsid w:val="78E64F32"/>
    <w:rsid w:val="78F5777F"/>
    <w:rsid w:val="78F85B83"/>
    <w:rsid w:val="79120767"/>
    <w:rsid w:val="791C4282"/>
    <w:rsid w:val="792B30F7"/>
    <w:rsid w:val="79501C3C"/>
    <w:rsid w:val="79674A3D"/>
    <w:rsid w:val="79881B60"/>
    <w:rsid w:val="79910E68"/>
    <w:rsid w:val="79A37D6D"/>
    <w:rsid w:val="79AC6982"/>
    <w:rsid w:val="79C948F5"/>
    <w:rsid w:val="79D97A78"/>
    <w:rsid w:val="79E75019"/>
    <w:rsid w:val="79E92E4D"/>
    <w:rsid w:val="79EF4A44"/>
    <w:rsid w:val="79FE7CFB"/>
    <w:rsid w:val="7A2D0C15"/>
    <w:rsid w:val="7A414B63"/>
    <w:rsid w:val="7A4866DF"/>
    <w:rsid w:val="7A4B10DF"/>
    <w:rsid w:val="7A5D3352"/>
    <w:rsid w:val="7A67128F"/>
    <w:rsid w:val="7A724133"/>
    <w:rsid w:val="7A7424A1"/>
    <w:rsid w:val="7A9C45CE"/>
    <w:rsid w:val="7A9E784A"/>
    <w:rsid w:val="7AAF33F5"/>
    <w:rsid w:val="7AC62F9B"/>
    <w:rsid w:val="7ACD1A96"/>
    <w:rsid w:val="7ACF4357"/>
    <w:rsid w:val="7ADF582F"/>
    <w:rsid w:val="7AF36129"/>
    <w:rsid w:val="7AFB5D9D"/>
    <w:rsid w:val="7AFE484E"/>
    <w:rsid w:val="7B183660"/>
    <w:rsid w:val="7B3F667F"/>
    <w:rsid w:val="7B431E98"/>
    <w:rsid w:val="7B4B3B14"/>
    <w:rsid w:val="7B4D614D"/>
    <w:rsid w:val="7B565D16"/>
    <w:rsid w:val="7B911C56"/>
    <w:rsid w:val="7BBD059C"/>
    <w:rsid w:val="7C0618A2"/>
    <w:rsid w:val="7C3618A7"/>
    <w:rsid w:val="7C4C2F61"/>
    <w:rsid w:val="7C55515B"/>
    <w:rsid w:val="7C574783"/>
    <w:rsid w:val="7C726D85"/>
    <w:rsid w:val="7C90601A"/>
    <w:rsid w:val="7C9D3ED5"/>
    <w:rsid w:val="7C9F2E70"/>
    <w:rsid w:val="7CA0410A"/>
    <w:rsid w:val="7CC62517"/>
    <w:rsid w:val="7CC8699B"/>
    <w:rsid w:val="7CD41386"/>
    <w:rsid w:val="7D0647E6"/>
    <w:rsid w:val="7D164C86"/>
    <w:rsid w:val="7D225DED"/>
    <w:rsid w:val="7D270BB9"/>
    <w:rsid w:val="7D2A3372"/>
    <w:rsid w:val="7D2D055C"/>
    <w:rsid w:val="7D401827"/>
    <w:rsid w:val="7D4D5870"/>
    <w:rsid w:val="7D622D6A"/>
    <w:rsid w:val="7D6A7344"/>
    <w:rsid w:val="7D760C53"/>
    <w:rsid w:val="7D7D45B8"/>
    <w:rsid w:val="7DA44C97"/>
    <w:rsid w:val="7DD335B3"/>
    <w:rsid w:val="7DD7393C"/>
    <w:rsid w:val="7DE52BED"/>
    <w:rsid w:val="7DF713FE"/>
    <w:rsid w:val="7E0B19D7"/>
    <w:rsid w:val="7E274F4D"/>
    <w:rsid w:val="7E2A46F4"/>
    <w:rsid w:val="7E2C0887"/>
    <w:rsid w:val="7E371CD7"/>
    <w:rsid w:val="7E5C00D7"/>
    <w:rsid w:val="7E7465C8"/>
    <w:rsid w:val="7E8E6A7E"/>
    <w:rsid w:val="7EAC66CD"/>
    <w:rsid w:val="7EC0317E"/>
    <w:rsid w:val="7ECB4617"/>
    <w:rsid w:val="7EDE5328"/>
    <w:rsid w:val="7EE631A4"/>
    <w:rsid w:val="7F216B22"/>
    <w:rsid w:val="7F2F48BC"/>
    <w:rsid w:val="7F3B6C69"/>
    <w:rsid w:val="7F3B7CDF"/>
    <w:rsid w:val="7F4E5DFD"/>
    <w:rsid w:val="7F4F4220"/>
    <w:rsid w:val="7F5F0191"/>
    <w:rsid w:val="7F603458"/>
    <w:rsid w:val="7F7B7455"/>
    <w:rsid w:val="7F8A07AB"/>
    <w:rsid w:val="7F8A2374"/>
    <w:rsid w:val="7F915595"/>
    <w:rsid w:val="7F9C551F"/>
    <w:rsid w:val="7FA12A91"/>
    <w:rsid w:val="7FAF5ABE"/>
    <w:rsid w:val="7FBD72B6"/>
    <w:rsid w:val="7FDB5B25"/>
    <w:rsid w:val="7FE4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2024-05-16T00:40:00Z</dcterms:created>
  <dc:creator>国鸟</dc:creator>
  <cp:lastModifiedBy>国鸟</cp:lastModifiedBy>
  <dcterms:modified xsi:type="dcterms:W3CDTF">2025-09-03T13:20:52Z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624412FA7A5C48D5AF7277216BA81902_12</vt:lpwstr>
  </property>
  <property fmtid="{D5CDD505-2E9C-101B-9397-08002B2CF9AE}" pid="4" name="KSOTemplateDocerSaveRecord">
    <vt:lpwstr>eyJoZGlkIjoiYzczMzI0ODUyYzBiM2RkYjA1NjFmNWUwOWE2NzJjMzEiLCJ1c2VySWQiOiI1NjQyMDMzMzAifQ==</vt:lpwstr>
  </property>
</Properties>
</file>