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A6" w:rsidRPr="003D65B7" w:rsidRDefault="003269A7" w:rsidP="00EA7AA6">
      <w:pPr>
        <w:jc w:val="center"/>
        <w:rPr>
          <w:rFonts w:ascii="微软雅黑" w:eastAsia="微软雅黑" w:hAnsi="微软雅黑"/>
          <w:sz w:val="32"/>
          <w:szCs w:val="32"/>
        </w:rPr>
      </w:pPr>
      <w:r w:rsidRPr="003D65B7">
        <w:rPr>
          <w:rFonts w:ascii="微软雅黑" w:eastAsia="微软雅黑" w:hAnsi="微软雅黑" w:hint="eastAsia"/>
          <w:sz w:val="32"/>
          <w:szCs w:val="32"/>
        </w:rPr>
        <w:t>关于</w:t>
      </w:r>
      <w:r w:rsidR="003D65B7" w:rsidRPr="003D65B7">
        <w:rPr>
          <w:rFonts w:ascii="微软雅黑" w:eastAsia="微软雅黑" w:hAnsi="微软雅黑" w:hint="eastAsia"/>
          <w:sz w:val="32"/>
          <w:szCs w:val="32"/>
          <w:u w:val="single"/>
        </w:rPr>
        <w:t>陈淑瑜</w:t>
      </w:r>
      <w:r w:rsidRPr="003D65B7">
        <w:rPr>
          <w:rFonts w:ascii="微软雅黑" w:eastAsia="微软雅黑" w:hAnsi="微软雅黑" w:hint="eastAsia"/>
          <w:sz w:val="32"/>
          <w:szCs w:val="32"/>
        </w:rPr>
        <w:t>（等）同志拟确定为申请入党人的</w:t>
      </w:r>
      <w:r w:rsidR="00EA7AA6" w:rsidRPr="003D65B7">
        <w:rPr>
          <w:rFonts w:ascii="微软雅黑" w:eastAsia="微软雅黑" w:hAnsi="微软雅黑" w:hint="eastAsia"/>
          <w:sz w:val="32"/>
          <w:szCs w:val="32"/>
        </w:rPr>
        <w:t>公示</w:t>
      </w:r>
    </w:p>
    <w:p w:rsidR="00EA7AA6" w:rsidRPr="003D65B7" w:rsidRDefault="00EA7AA6" w:rsidP="00EA7AA6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EA7AA6" w:rsidRPr="003D65B7" w:rsidRDefault="003D65B7" w:rsidP="003269A7">
      <w:pPr>
        <w:jc w:val="left"/>
        <w:rPr>
          <w:rFonts w:ascii="微软雅黑" w:eastAsia="微软雅黑" w:hAnsi="微软雅黑"/>
          <w:sz w:val="24"/>
          <w:szCs w:val="24"/>
        </w:rPr>
      </w:pPr>
      <w:r w:rsidRPr="003D65B7">
        <w:rPr>
          <w:rFonts w:ascii="微软雅黑" w:eastAsia="微软雅黑" w:hAnsi="微软雅黑" w:hint="eastAsia"/>
          <w:sz w:val="24"/>
          <w:szCs w:val="24"/>
          <w:u w:val="single"/>
        </w:rPr>
        <w:t>林学与风景园林学院</w:t>
      </w:r>
      <w:r w:rsidRPr="003D65B7">
        <w:rPr>
          <w:rFonts w:ascii="微软雅黑" w:eastAsia="微软雅黑" w:hAnsi="微软雅黑" w:hint="eastAsia"/>
          <w:sz w:val="24"/>
          <w:szCs w:val="24"/>
        </w:rPr>
        <w:t>党委</w:t>
      </w:r>
      <w:r w:rsidR="003269A7" w:rsidRPr="003D65B7">
        <w:rPr>
          <w:rFonts w:ascii="微软雅黑" w:eastAsia="微软雅黑" w:hAnsi="微软雅黑" w:hint="eastAsia"/>
          <w:sz w:val="24"/>
          <w:szCs w:val="24"/>
        </w:rPr>
        <w:t>于</w:t>
      </w:r>
      <w:r w:rsidRPr="003D65B7">
        <w:rPr>
          <w:rFonts w:ascii="微软雅黑" w:eastAsia="微软雅黑" w:hAnsi="微软雅黑" w:hint="eastAsia"/>
          <w:sz w:val="24"/>
          <w:szCs w:val="24"/>
          <w:u w:val="single"/>
        </w:rPr>
        <w:t>2018</w:t>
      </w:r>
      <w:r w:rsidR="003269A7" w:rsidRPr="003D65B7">
        <w:rPr>
          <w:rFonts w:ascii="微软雅黑" w:eastAsia="微软雅黑" w:hAnsi="微软雅黑" w:hint="eastAsia"/>
          <w:sz w:val="24"/>
          <w:szCs w:val="24"/>
        </w:rPr>
        <w:t>年</w:t>
      </w:r>
      <w:r w:rsidRPr="003D65B7">
        <w:rPr>
          <w:rFonts w:ascii="微软雅黑" w:eastAsia="微软雅黑" w:hAnsi="微软雅黑" w:hint="eastAsia"/>
          <w:sz w:val="24"/>
          <w:szCs w:val="24"/>
          <w:u w:val="single"/>
        </w:rPr>
        <w:t>9</w:t>
      </w:r>
      <w:r w:rsidR="003269A7" w:rsidRPr="003D65B7">
        <w:rPr>
          <w:rFonts w:ascii="微软雅黑" w:eastAsia="微软雅黑" w:hAnsi="微软雅黑" w:hint="eastAsia"/>
          <w:sz w:val="24"/>
          <w:szCs w:val="24"/>
        </w:rPr>
        <w:t>月</w:t>
      </w:r>
      <w:r w:rsidRPr="003D65B7">
        <w:rPr>
          <w:rFonts w:ascii="微软雅黑" w:eastAsia="微软雅黑" w:hAnsi="微软雅黑" w:hint="eastAsia"/>
          <w:sz w:val="24"/>
          <w:szCs w:val="24"/>
          <w:u w:val="single"/>
        </w:rPr>
        <w:t>1</w:t>
      </w:r>
      <w:r w:rsidR="003269A7" w:rsidRPr="003D65B7">
        <w:rPr>
          <w:rFonts w:ascii="微软雅黑" w:eastAsia="微软雅黑" w:hAnsi="微软雅黑" w:hint="eastAsia"/>
          <w:sz w:val="24"/>
          <w:szCs w:val="24"/>
        </w:rPr>
        <w:t>日至</w:t>
      </w:r>
      <w:r w:rsidRPr="003D65B7">
        <w:rPr>
          <w:rFonts w:ascii="微软雅黑" w:eastAsia="微软雅黑" w:hAnsi="微软雅黑" w:hint="eastAsia"/>
          <w:sz w:val="24"/>
          <w:szCs w:val="24"/>
          <w:u w:val="single"/>
        </w:rPr>
        <w:t>9</w:t>
      </w:r>
      <w:r w:rsidR="003269A7" w:rsidRPr="003D65B7">
        <w:rPr>
          <w:rFonts w:ascii="微软雅黑" w:eastAsia="微软雅黑" w:hAnsi="微软雅黑" w:hint="eastAsia"/>
          <w:sz w:val="24"/>
          <w:szCs w:val="24"/>
        </w:rPr>
        <w:t>月</w:t>
      </w:r>
      <w:r w:rsidRPr="003D65B7">
        <w:rPr>
          <w:rFonts w:ascii="微软雅黑" w:eastAsia="微软雅黑" w:hAnsi="微软雅黑" w:hint="eastAsia"/>
          <w:sz w:val="24"/>
          <w:szCs w:val="24"/>
          <w:u w:val="single"/>
        </w:rPr>
        <w:t>10</w:t>
      </w:r>
      <w:r w:rsidR="003269A7" w:rsidRPr="003D65B7">
        <w:rPr>
          <w:rFonts w:ascii="微软雅黑" w:eastAsia="微软雅黑" w:hAnsi="微软雅黑" w:hint="eastAsia"/>
          <w:sz w:val="24"/>
          <w:szCs w:val="24"/>
        </w:rPr>
        <w:t>日共接收入党申请书</w:t>
      </w:r>
      <w:r w:rsidRPr="003D65B7">
        <w:rPr>
          <w:rFonts w:ascii="微软雅黑" w:eastAsia="微软雅黑" w:hAnsi="微软雅黑" w:hint="eastAsia"/>
          <w:sz w:val="24"/>
          <w:szCs w:val="24"/>
          <w:u w:val="single"/>
        </w:rPr>
        <w:t>487</w:t>
      </w:r>
      <w:r w:rsidR="003269A7" w:rsidRPr="003D65B7">
        <w:rPr>
          <w:rFonts w:ascii="微软雅黑" w:eastAsia="微软雅黑" w:hAnsi="微软雅黑" w:hint="eastAsia"/>
          <w:sz w:val="24"/>
          <w:szCs w:val="24"/>
        </w:rPr>
        <w:t>份，现将有关情况公示如下，公示时间为</w:t>
      </w:r>
      <w:r w:rsidR="006668F6">
        <w:rPr>
          <w:rFonts w:ascii="微软雅黑" w:eastAsia="微软雅黑" w:hAnsi="微软雅黑" w:hint="eastAsia"/>
          <w:sz w:val="24"/>
          <w:szCs w:val="24"/>
          <w:u w:val="single"/>
        </w:rPr>
        <w:t>10</w:t>
      </w:r>
      <w:r w:rsidR="003269A7" w:rsidRPr="003D65B7">
        <w:rPr>
          <w:rFonts w:ascii="微软雅黑" w:eastAsia="微软雅黑" w:hAnsi="微软雅黑" w:hint="eastAsia"/>
          <w:sz w:val="24"/>
          <w:szCs w:val="24"/>
        </w:rPr>
        <w:t>月</w:t>
      </w:r>
      <w:r w:rsidR="006668F6">
        <w:rPr>
          <w:rFonts w:ascii="微软雅黑" w:eastAsia="微软雅黑" w:hAnsi="微软雅黑" w:hint="eastAsia"/>
          <w:sz w:val="24"/>
          <w:szCs w:val="24"/>
          <w:u w:val="single"/>
        </w:rPr>
        <w:t>24</w:t>
      </w:r>
      <w:r w:rsidR="003269A7" w:rsidRPr="003D65B7">
        <w:rPr>
          <w:rFonts w:ascii="微软雅黑" w:eastAsia="微软雅黑" w:hAnsi="微软雅黑" w:hint="eastAsia"/>
          <w:sz w:val="24"/>
          <w:szCs w:val="24"/>
        </w:rPr>
        <w:t>日至</w:t>
      </w:r>
      <w:r w:rsidR="006668F6">
        <w:rPr>
          <w:rFonts w:ascii="微软雅黑" w:eastAsia="微软雅黑" w:hAnsi="微软雅黑" w:hint="eastAsia"/>
          <w:sz w:val="24"/>
          <w:szCs w:val="24"/>
          <w:u w:val="single"/>
        </w:rPr>
        <w:t>10</w:t>
      </w:r>
      <w:r w:rsidR="003269A7" w:rsidRPr="003D65B7">
        <w:rPr>
          <w:rFonts w:ascii="微软雅黑" w:eastAsia="微软雅黑" w:hAnsi="微软雅黑" w:hint="eastAsia"/>
          <w:sz w:val="24"/>
          <w:szCs w:val="24"/>
        </w:rPr>
        <w:t>月</w:t>
      </w:r>
      <w:r w:rsidR="006668F6">
        <w:rPr>
          <w:rFonts w:ascii="微软雅黑" w:eastAsia="微软雅黑" w:hAnsi="微软雅黑" w:hint="eastAsia"/>
          <w:sz w:val="24"/>
          <w:szCs w:val="24"/>
          <w:u w:val="single"/>
        </w:rPr>
        <w:t>28</w:t>
      </w:r>
      <w:r w:rsidR="003269A7" w:rsidRPr="003D65B7">
        <w:rPr>
          <w:rFonts w:ascii="微软雅黑" w:eastAsia="微软雅黑" w:hAnsi="微软雅黑" w:hint="eastAsia"/>
          <w:sz w:val="24"/>
          <w:szCs w:val="24"/>
        </w:rPr>
        <w:t>日共5天。</w:t>
      </w:r>
      <w:bookmarkStart w:id="0" w:name="_GoBack"/>
      <w:bookmarkEnd w:id="0"/>
    </w:p>
    <w:p w:rsidR="006A3E97" w:rsidRPr="003D65B7" w:rsidRDefault="006A3E97" w:rsidP="003269A7">
      <w:pPr>
        <w:jc w:val="left"/>
        <w:rPr>
          <w:rFonts w:ascii="宋体" w:eastAsia="宋体" w:hAnsi="宋体"/>
          <w:sz w:val="24"/>
          <w:szCs w:val="24"/>
          <w:u w:val="single"/>
        </w:rPr>
      </w:pPr>
    </w:p>
    <w:tbl>
      <w:tblPr>
        <w:tblStyle w:val="a3"/>
        <w:tblW w:w="8296" w:type="dxa"/>
        <w:tblLook w:val="04A0"/>
      </w:tblPr>
      <w:tblGrid>
        <w:gridCol w:w="764"/>
        <w:gridCol w:w="913"/>
        <w:gridCol w:w="1699"/>
        <w:gridCol w:w="730"/>
        <w:gridCol w:w="1276"/>
        <w:gridCol w:w="1417"/>
        <w:gridCol w:w="1497"/>
      </w:tblGrid>
      <w:tr w:rsidR="007E08BC" w:rsidTr="007E08BC">
        <w:trPr>
          <w:trHeight w:val="639"/>
        </w:trPr>
        <w:tc>
          <w:tcPr>
            <w:tcW w:w="764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913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699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班级</w:t>
            </w:r>
          </w:p>
        </w:tc>
        <w:tc>
          <w:tcPr>
            <w:tcW w:w="730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1276" w:type="dxa"/>
          </w:tcPr>
          <w:p w:rsidR="007E08BC" w:rsidRPr="00C378BB" w:rsidRDefault="007E08BC" w:rsidP="006A3E97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所属党支部</w:t>
            </w:r>
          </w:p>
        </w:tc>
        <w:tc>
          <w:tcPr>
            <w:tcW w:w="141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出生年月</w:t>
            </w:r>
          </w:p>
        </w:tc>
        <w:tc>
          <w:tcPr>
            <w:tcW w:w="149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  <w:lang/>
              </w:rPr>
              <w:t>申请入党时间</w:t>
            </w:r>
          </w:p>
        </w:tc>
      </w:tr>
      <w:tr w:rsidR="007E08BC" w:rsidTr="007E08BC">
        <w:trPr>
          <w:trHeight w:val="639"/>
        </w:trPr>
        <w:tc>
          <w:tcPr>
            <w:tcW w:w="764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13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陈淑瑜</w:t>
            </w:r>
            <w:proofErr w:type="gramEnd"/>
          </w:p>
        </w:tc>
        <w:tc>
          <w:tcPr>
            <w:tcW w:w="1699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女</w:t>
            </w:r>
          </w:p>
        </w:tc>
        <w:tc>
          <w:tcPr>
            <w:tcW w:w="1276" w:type="dxa"/>
          </w:tcPr>
          <w:p w:rsidR="007E08BC" w:rsidRPr="00C378BB" w:rsidRDefault="00C378BB" w:rsidP="006A3E97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1999-02-10</w:t>
            </w:r>
          </w:p>
        </w:tc>
        <w:tc>
          <w:tcPr>
            <w:tcW w:w="149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7E08BC" w:rsidTr="007E08BC">
        <w:trPr>
          <w:trHeight w:val="632"/>
        </w:trPr>
        <w:tc>
          <w:tcPr>
            <w:tcW w:w="764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913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陈依晴</w:t>
            </w:r>
            <w:proofErr w:type="gramEnd"/>
          </w:p>
        </w:tc>
        <w:tc>
          <w:tcPr>
            <w:tcW w:w="1699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女</w:t>
            </w:r>
          </w:p>
        </w:tc>
        <w:tc>
          <w:tcPr>
            <w:tcW w:w="1276" w:type="dxa"/>
          </w:tcPr>
          <w:p w:rsidR="007E08BC" w:rsidRPr="00C378BB" w:rsidRDefault="00C378BB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1999-09-10</w:t>
            </w:r>
          </w:p>
        </w:tc>
        <w:tc>
          <w:tcPr>
            <w:tcW w:w="149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7E08BC" w:rsidTr="007E08BC">
        <w:trPr>
          <w:trHeight w:val="632"/>
        </w:trPr>
        <w:tc>
          <w:tcPr>
            <w:tcW w:w="764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913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丁辉鸿</w:t>
            </w:r>
            <w:proofErr w:type="gramEnd"/>
          </w:p>
        </w:tc>
        <w:tc>
          <w:tcPr>
            <w:tcW w:w="1699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男</w:t>
            </w:r>
          </w:p>
        </w:tc>
        <w:tc>
          <w:tcPr>
            <w:tcW w:w="1276" w:type="dxa"/>
          </w:tcPr>
          <w:p w:rsidR="007E08BC" w:rsidRPr="00C378BB" w:rsidRDefault="00C378BB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2000-04-29</w:t>
            </w:r>
          </w:p>
        </w:tc>
        <w:tc>
          <w:tcPr>
            <w:tcW w:w="149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7E08BC" w:rsidTr="007E08BC">
        <w:trPr>
          <w:trHeight w:val="632"/>
        </w:trPr>
        <w:tc>
          <w:tcPr>
            <w:tcW w:w="764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913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官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滢滢</w:t>
            </w:r>
            <w:proofErr w:type="gramEnd"/>
          </w:p>
        </w:tc>
        <w:tc>
          <w:tcPr>
            <w:tcW w:w="1699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女</w:t>
            </w:r>
          </w:p>
        </w:tc>
        <w:tc>
          <w:tcPr>
            <w:tcW w:w="1276" w:type="dxa"/>
          </w:tcPr>
          <w:p w:rsidR="007E08BC" w:rsidRPr="00C378BB" w:rsidRDefault="00C378BB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2000-11-09</w:t>
            </w:r>
          </w:p>
        </w:tc>
        <w:tc>
          <w:tcPr>
            <w:tcW w:w="149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7E08BC" w:rsidTr="007E08BC">
        <w:trPr>
          <w:trHeight w:val="632"/>
        </w:trPr>
        <w:tc>
          <w:tcPr>
            <w:tcW w:w="764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913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黄春淼</w:t>
            </w:r>
          </w:p>
        </w:tc>
        <w:tc>
          <w:tcPr>
            <w:tcW w:w="1699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女</w:t>
            </w:r>
          </w:p>
        </w:tc>
        <w:tc>
          <w:tcPr>
            <w:tcW w:w="1276" w:type="dxa"/>
          </w:tcPr>
          <w:p w:rsidR="007E08BC" w:rsidRPr="00C378BB" w:rsidRDefault="00C378BB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1999-12-29</w:t>
            </w:r>
          </w:p>
        </w:tc>
        <w:tc>
          <w:tcPr>
            <w:tcW w:w="149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7E08BC" w:rsidTr="007E08BC">
        <w:trPr>
          <w:trHeight w:val="632"/>
        </w:trPr>
        <w:tc>
          <w:tcPr>
            <w:tcW w:w="764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913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李梦仙</w:t>
            </w:r>
            <w:proofErr w:type="gramEnd"/>
          </w:p>
        </w:tc>
        <w:tc>
          <w:tcPr>
            <w:tcW w:w="1699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</w:t>
            </w: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lastRenderedPageBreak/>
              <w:t>颖班</w:t>
            </w:r>
            <w:proofErr w:type="gramEnd"/>
          </w:p>
        </w:tc>
        <w:tc>
          <w:tcPr>
            <w:tcW w:w="730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lastRenderedPageBreak/>
              <w:t>女</w:t>
            </w:r>
          </w:p>
        </w:tc>
        <w:tc>
          <w:tcPr>
            <w:tcW w:w="1276" w:type="dxa"/>
          </w:tcPr>
          <w:p w:rsidR="007E08BC" w:rsidRPr="00C378BB" w:rsidRDefault="00C378BB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</w:t>
            </w:r>
            <w:r w:rsidRPr="00C378BB">
              <w:rPr>
                <w:rFonts w:ascii="微软雅黑" w:eastAsia="微软雅黑" w:hAnsi="微软雅黑" w:hint="eastAsia"/>
                <w:szCs w:val="21"/>
              </w:rPr>
              <w:lastRenderedPageBreak/>
              <w:t>与森林保护专业党支部</w:t>
            </w:r>
          </w:p>
        </w:tc>
        <w:tc>
          <w:tcPr>
            <w:tcW w:w="1417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lastRenderedPageBreak/>
              <w:t>1997-10-05</w:t>
            </w:r>
          </w:p>
        </w:tc>
        <w:tc>
          <w:tcPr>
            <w:tcW w:w="149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lastRenderedPageBreak/>
              <w:t>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李沙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2000-05-01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廖思溢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2000-11-05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廖雯滢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2000-08-26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林晓敏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2000-01-24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罗晰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2000-11-15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欧阳沛瑶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2000-12-22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沈鸿康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2000-06-23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谭国庆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1999-10-01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王志豪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1999-11-09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韦海樱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1999-10-14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吴妙兰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1999-08-09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杨涛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2000-03-25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叶冲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2000-04-13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余奕君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2000-08-03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朱振龙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丁颖班</w:t>
            </w:r>
            <w:proofErr w:type="gramEnd"/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78BB">
              <w:rPr>
                <w:rFonts w:ascii="微软雅黑" w:eastAsia="微软雅黑" w:hAnsi="微软雅黑" w:hint="eastAsia"/>
                <w:szCs w:val="21"/>
              </w:rPr>
              <w:t>2000-02-26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7E08BC" w:rsidTr="007E08BC">
        <w:trPr>
          <w:trHeight w:val="632"/>
        </w:trPr>
        <w:tc>
          <w:tcPr>
            <w:tcW w:w="764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913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俞凯</w:t>
            </w:r>
          </w:p>
        </w:tc>
        <w:tc>
          <w:tcPr>
            <w:tcW w:w="1699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7E08BC" w:rsidRPr="00C378BB" w:rsidRDefault="00C378BB" w:rsidP="006A3E9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2001/11/11</w:t>
            </w:r>
          </w:p>
        </w:tc>
        <w:tc>
          <w:tcPr>
            <w:tcW w:w="149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于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浩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2000/6/27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金鑫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1999/8/26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赖紫文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2000/8/13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罗乐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1999/12/4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林瑞雪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2001/1/23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邓俊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2000/8/30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胡李祎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2000/5/14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胡蕾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2000/2/12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孙胡莲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2000/6/1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郑涵月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2000/5/20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杜嘉华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2000/1/3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岑泽宇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1999/12/9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莫仪恩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2000/3/31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王博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1999/11/26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邱丽煌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1999/12/16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Tr="007E08BC">
        <w:trPr>
          <w:trHeight w:val="632"/>
        </w:trPr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翁天羽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钟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泺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龙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1999/7/21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吴进钧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1999/2/28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李宇恵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1999/9/18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李仁杰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2000/5/31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刘祯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2000/9/12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廖志涵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1998/9/16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余杭晨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2000/3/11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钟英文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2001/8/26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陈明珠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1999/11/20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吴晓君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郭宝沁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1998/2/18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符邦霞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何清玉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1999/11/9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吴智华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1999/11/29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晏源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2000/10/10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冼钰婷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2001/1/16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吴娟燕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2000/8/21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彭旭倩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钱立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2000/10/11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南江慧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1999/8/29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罗倩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2000/2/12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陈佳雪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1999/3/14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潘语心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1999/11/26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袁淑雅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程志琦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2000/7/17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连璟熙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原野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1999/6/22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白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秩丞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付晓妍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李智超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樊宸烜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2000/11/8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谢梦怡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2000/5/23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朱汇荷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2000/2/15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纪彤欣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2000/9/21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阳声隆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2000/9/15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吴志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浩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2000/9/24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陈芯豪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黄俊凯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蒋进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1998/12/27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闫雨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2000/4/17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任钰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2018级草业科学一班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本科生林学与草业专业党支部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1999/11/6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陈泽涛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2000/6/15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戴碧淇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1999/3/8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邓斌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2000/9/15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董丹鸿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2000/4/11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董弈辰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2000/6/19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韩帅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1999/9/2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胡桢健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2000/1/19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2000/2/8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金晗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2000/11/10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李嘉仁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2000/6/30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连凯铭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林熙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1999/1/3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凌洪韬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2001/6/10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刘宇彤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2000/10/29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94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刘子晨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2000/7/11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莫哲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1999/12/16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潘炳汝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彭楚雲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钱雨萱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2000/11/26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万定洪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2000/4/21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王佳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2000/11/2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王悦阳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吴嘉希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1991/11/11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103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吴皆霖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吴晓威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1999/6/27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肖文静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2000/11/24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杨佳曼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1999/11/12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杨盛标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1999/6/6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108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曾若怡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2000/1/8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张宝津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2018级林学2班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1999/5/27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蔡腾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晁冰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1999-02-18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陈炳矩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1998-12-31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113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陈政楷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2000-11-26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黄滢茜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2000-08-05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115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江晓颐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2000-02-27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蒋宇晗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2000-11-11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117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李嘉希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1999-11-20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金龙祺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119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李仿平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2000-06-20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李远莉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2001-06-03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林楚晓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2001-01-09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122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林琦婧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2000-04-15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林奕涛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1999-06-24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潘千慧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秦诗怡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2000-09-13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126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田桐溪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2000-07-21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127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唐明洁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1999-04-30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浩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2018级森林保护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本科生林学与森林保护专业党支部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1999-12-22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7E08BC" w:rsidRPr="006A3E97" w:rsidTr="007E08BC">
        <w:tc>
          <w:tcPr>
            <w:tcW w:w="764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129</w:t>
            </w:r>
          </w:p>
        </w:tc>
        <w:tc>
          <w:tcPr>
            <w:tcW w:w="913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陈健宁</w:t>
            </w:r>
          </w:p>
        </w:tc>
        <w:tc>
          <w:tcPr>
            <w:tcW w:w="1699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7E08BC" w:rsidRPr="00C378BB" w:rsidRDefault="00C378BB" w:rsidP="006A3E9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2000-05-05</w:t>
            </w:r>
          </w:p>
        </w:tc>
        <w:tc>
          <w:tcPr>
            <w:tcW w:w="149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劳颖诗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131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刘蓉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2000-03-28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梁鸿茵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1999-12-07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133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梁子珊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1999-11-29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吴晓玲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2000-01-01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温灵玲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1999-11-29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杨楠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宁朋山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2000-06-02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江丰彦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2000-02-06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符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展翘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1999-10-30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彭锦新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2000-04-19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陈灏铭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2000-07-16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世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2000-09-24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黄之林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1998-08-16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陈煜乾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陈施妤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邹小骞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2000-01-07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黄曼仪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1999-12-03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148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2000-07-09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149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黄凯淇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2000-04-27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胡嘉慧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1999-10-06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何晓琦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2000-11-11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152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彭紫媚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1999-11-23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153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刘雅静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2000-06-15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154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宁朋山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2000-06-02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彭凯莹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1999-11-23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156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鲍心怡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157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陈嘉敏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1999-09-25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158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陈佳希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2000-04-16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159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陈旻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2000-07-23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陈铭灏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2000-03-05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方小奕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2000-09-04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162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冯韵儿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2000-05-28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163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何维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1999-03-25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164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侯庆纯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1999-10-01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胡文瑜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1999-01-24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166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胡熙滢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1999-04-18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167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黄伟怡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2000-12-30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168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黄芷珊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169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梁倩瑜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1999-09-02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林彦萍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171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刘蓉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1999-10-18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172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罗怡清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2000-05-03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173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秦小丁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1999-11-27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174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沙沛烨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175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王艺文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2000-01-14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176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王宇晶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2000-02-23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177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韦梅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178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危文君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179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杨婷婷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2000-09-01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余伊柠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1999-06-01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181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鲍心怡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182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陈嘉敏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1999-09-25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陈佳希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2000-04-16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184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陈旻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2000-07-23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185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陈铭灏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2000-03-05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186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方小奕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2000-09-04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187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冯韵儿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2000-05-28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188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何维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1999-03-25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189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侯庆纯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1999-10-01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胡文瑜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1999-01-24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胡熙滢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1999-04-18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黄伟怡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2000-12-30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黄芷珊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梁倩瑜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1999-09-02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林彦萍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刘蓉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1999-10-18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罗怡清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2000-05-03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秦小丁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1999-11-27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沙沛烨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王艺文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2000-01-14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王宇晶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2000-02-23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韦梅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危文君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杨婷婷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2018级风景园林2班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2000-09-01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陈慧怡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2000/10/2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陈家淳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2000/2/16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2001/8/9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陈逸倩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2000/2/18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陈卓然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1999/11/19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胡柏怡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1999/12/16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211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黄淳娜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1999/9/19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黄秀珍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1999/8/6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213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黄智杰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1999/8/29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214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黄茵茵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2000/8/15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215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李君婷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2000/8/7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216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李敏玉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2001/1/22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217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李勤彦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2001/2/20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218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李润瑛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2000/6/30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219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李炜炜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1998/12/9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林琪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2000/4/28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221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林如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2000/9/4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222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1999/1/22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223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李泽国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1999/11/8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224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卢叶珊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2000/2/22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225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潘炜麟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1999/12/18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226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彭咏诗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1999/12/12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227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熊烨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2000/7/19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228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杨琳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2000/3/16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229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曾逸潇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1999/12/22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230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张芷若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1999/8/14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231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王凯欣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1999/12/15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232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曹白莹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1999-05-18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233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岑咏霏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1999-12-10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234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陈慧琪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2001-01-21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235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陈家伟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2000-05-07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236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陈欣欣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237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陈志庆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238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邓惠茹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2000-06-25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239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冯惠莹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240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高倩雯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1999-07-17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241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官秀娇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2000-04-27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242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何焯琳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2000-04-28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243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何昊熠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2000-11-29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244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黄丹曼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1999-01-20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245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黄妍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2000-05-31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246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李铭昕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1999-11-30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247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梁嘉钰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2000-09-30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248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浩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2000-06-15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249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陆晓盈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250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罗少君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1999-12-24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251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戚赞宜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1999-08-12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252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邱艳珠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2000-10-07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253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邱园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2000-07-04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254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邵子园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1999-10-15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255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谢颖霖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2000-10-27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256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徐嘉辰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2000-02-29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257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杨效锟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1999-12-29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258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叶锦妍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1999-12-13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259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袁天月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1999-11-22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260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张莹杰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1999-08-04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261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甄嘉颖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1999-08-14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262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庄琳璇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2018级园林2班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1999-02-10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263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曾希庭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1999/10/27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264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陈春妍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2000/2/4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265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陈梦淇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2000/1/27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266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陈穆妍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1999/9/25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267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陈秋映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1998/4/1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268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陈思盈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2000/1/6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269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邓子晴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270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邓梓华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2000/1/26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271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郭梓恩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2000/6/11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272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郭紫盈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2000/3/19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273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黄昊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1999/11/21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274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黄锐龙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1999/9/18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275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柯家敏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1999/5/9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276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黎晓姗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1999/12/8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277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黎雪颐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1999/10/27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278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李雨键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279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梁钰沛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2000/8/10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280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梁芷晴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1999/8/29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281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廖雨婷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2000/2/20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282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林嘉慧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2000/6/10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283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林欣桦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2000/5/13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284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刘玮琳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2001/4/24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285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刘韫晗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286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莫子苗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1999/4/10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287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彭晴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2000/9/22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288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戚百韬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2000/1/1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289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唐帅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1999/10/16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290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王丹雯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1999/4/29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291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王玉娟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2000/11/15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292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郑禧婷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2018级园林3班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2000/8/15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293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邓文毓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1999年2月6日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294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冯文演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2000年8月27日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295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冯浚英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2000年8月11日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296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何钰琳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2000年11月13日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297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胡慧萍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1999年10月3日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298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黄富锦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2000年3月28日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299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蒋庆莲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1999年9月30日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邝小琳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2000年3月31日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301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李怿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2000年12月1号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302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李中航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1999年9月26日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303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梁键明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2000年1月1日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304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梁洁涵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1999年9月23日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305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梁锐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2000年7月4日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306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林锦慧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1999年10月16日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307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马俊荣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1999年11月14日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308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潘颖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2000年9月10日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309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谢婷婷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2000年5月27日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310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谢炜琳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1999年7月19日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311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叶陶锐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2000年3月9日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312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叶馨心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2000年5月30日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313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袁莉莉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2000年3月14日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314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张芷彤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2000年4月10日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315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许学玲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1999年7月25日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316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郑番瑜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1999年12月25日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317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钟庚润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2000年8月20日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318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朱惠欣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2018级园林4班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1999年3月21日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319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曾晟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19991118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320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邢子蕴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20001114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321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卢倩茜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20000306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322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刘梓熠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20001004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323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傅晓雨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20001013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324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20001121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325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潘灏昀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20000302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326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陈睿鸿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20000714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327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蔡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东航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1999/11/24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328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袁玮鹏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1999/10/9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329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徐朝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浩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2000/9/13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330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陆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浩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铭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331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佘梓沛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1999/7/7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332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罗申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1999/11/13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333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王乔松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2000/8/7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334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苏喜洋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2018级风园国际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本科生园林与风景园林专业党支部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2000/4/30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7E08BC" w:rsidRPr="006A3E97" w:rsidTr="007E08BC">
        <w:tc>
          <w:tcPr>
            <w:tcW w:w="764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335</w:t>
            </w:r>
          </w:p>
        </w:tc>
        <w:tc>
          <w:tcPr>
            <w:tcW w:w="913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浩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荣</w:t>
            </w:r>
          </w:p>
        </w:tc>
        <w:tc>
          <w:tcPr>
            <w:tcW w:w="1699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7E08BC" w:rsidRPr="00C378BB" w:rsidRDefault="00C378BB" w:rsidP="006A3E9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2000/9/13</w:t>
            </w:r>
          </w:p>
        </w:tc>
        <w:tc>
          <w:tcPr>
            <w:tcW w:w="149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336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陈家禧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2000/1/11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337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洪嘉琳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2000/8/26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338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周悦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339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袁静盈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340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胡学宇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1999/3/5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341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张绪启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1999/4/25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342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黄婉仪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1999/9/15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343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李尧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344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李易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2000/4/23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345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林青怡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2000/8/31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346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杨智斌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1999/9/8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347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赵民权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2000/9/25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348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王奕翔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2001/11/1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349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周悦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350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卢孟羽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351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徐梓淳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1998/12/14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352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余嘉熙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353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陈茵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2000/1/1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354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罗子睿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2000/1/1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355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林羿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2000/8/28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356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邱玟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锋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1999/7/9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357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王煜琳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1999/1/18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358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王嘉琪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1999/7/14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359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卢桂琼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2000/9/5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360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陈盈欣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2000-04-07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361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陈钰琪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2000-08-08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362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杜海伦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2000-03-17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363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何美慧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2001-02-28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364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黄冰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1999-07-31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365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黄家俊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2000-12-06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366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霍绮榕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2000-03-31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367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雷翼豪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1998-04-11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368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浩</w:t>
            </w:r>
            <w:proofErr w:type="gramEnd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2000-07-02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369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李君翊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1998-10-03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370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李天润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2000-02-25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371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李钰涵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1999-08-25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372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林韵茹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2000-01-04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373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刘满银洋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2000-11-02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374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潘启枝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1999-07-02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375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王海欣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2000-04-17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376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魏羽欣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2000-10-21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377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温凡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2000-08-13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378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许晓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钿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1999-07-18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379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杨骐瑜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380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曾嘉林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2000-11-01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381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张莹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1999-09-11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382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郑潼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2000-07-23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383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郑欣柱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2000-12-28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384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马腾飞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1999.10.26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385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曾昭仪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1999.11.03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386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谢灿金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1999.05.10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387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叶瑜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/</w:t>
            </w: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01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/</w:t>
            </w: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07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388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黄心怡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1999.04.02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389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彭小红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1999.11.18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390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刘宏斌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2000.01.15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391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凌东恒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1999.11.23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392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黄文希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1999.11.29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393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周佳琦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2000.07.09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394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何乐艺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1998.05.03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395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吴文锐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1998.11.20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396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邓云心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2000.06.26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397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杨志宏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1999.09.25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398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唐紫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荞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2000.02.10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399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谭梓森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2000.02.26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400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吴冠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锵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2000.01.07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401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陈铭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1999.03.21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402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胡柔美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1998.10.13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403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冯碧盈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2000.7.19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404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何胜煇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1999.8.29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405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龚祁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2018级城乡规划（乡村振兴方向）1班</w:t>
            </w:r>
          </w:p>
        </w:tc>
        <w:tc>
          <w:tcPr>
            <w:tcW w:w="730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本科生城乡规划专业党支部</w:t>
            </w:r>
          </w:p>
        </w:tc>
        <w:tc>
          <w:tcPr>
            <w:tcW w:w="1417" w:type="dxa"/>
            <w:vAlign w:val="bottom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2000.04.03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7E08BC" w:rsidRPr="006A3E97" w:rsidTr="007E08BC">
        <w:tc>
          <w:tcPr>
            <w:tcW w:w="764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406</w:t>
            </w:r>
          </w:p>
        </w:tc>
        <w:tc>
          <w:tcPr>
            <w:tcW w:w="913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郭紫莹</w:t>
            </w:r>
          </w:p>
        </w:tc>
        <w:tc>
          <w:tcPr>
            <w:tcW w:w="1699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7E08BC" w:rsidRPr="00C378BB" w:rsidRDefault="00C378BB" w:rsidP="006A3E9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7E08BC" w:rsidRPr="00C378BB" w:rsidRDefault="007E08BC" w:rsidP="006A3E9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2000-03-09</w:t>
            </w:r>
          </w:p>
        </w:tc>
        <w:tc>
          <w:tcPr>
            <w:tcW w:w="1497" w:type="dxa"/>
            <w:vAlign w:val="center"/>
          </w:tcPr>
          <w:p w:rsidR="007E08BC" w:rsidRPr="00C378BB" w:rsidRDefault="007E08BC" w:rsidP="006A3E9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407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刘嘉文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2000-09-25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408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黄敬德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1999-12-02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409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王海强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1998-09-28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410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黄思源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2000-05-07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411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陈天润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2000-08-14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412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汪文学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1998-12-13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413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张逸禧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414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陈蕙瑶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2000-07-08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415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陈雪卉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2000-01-07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416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邓惠方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2000-03-18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417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黄欣雨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1999-10-28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418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纪浣琳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2000.9.9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419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王蓝静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2000.6.24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420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王莉莉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1999-10-12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421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区绮曼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1999-09-07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422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钱周佩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1999-11-27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423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李婉滢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2000-05-01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424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段瑞婷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1999-10-31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425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吕莹莹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1999-09-27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426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王雅男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1999-01-25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427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王昀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1999-10-22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428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张淑婷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2000-07-08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429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黎楚瑶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2000-11-08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430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谢嘉琳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1999-08-26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431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杨茵靖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1999-12-05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432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林海欣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1999-10-18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433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徐佩怡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1998-05-04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434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辛宇航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1999-11-08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435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吴嘉怡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2000-01-17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436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汤碧金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2000-01-31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437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徐镁玲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2018级旅游管理1班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1999-09-05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438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黄炜深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2000/4/13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439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黄文杰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2000/11/16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440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荣华聪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1999/10/28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441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石佼龙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2000/3/13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442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2000/6/9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443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姚婉书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1998/8/22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444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姚庆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1999/12/20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445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袁芷晴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1998/11/18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446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袁健仪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1999/9/30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447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王梓晗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1999/3/15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448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王君竹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1999/7/18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449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王雨婷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2000/11/2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450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潘俐彤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2000/6/20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451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陈晓桐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center"/>
          </w:tcPr>
          <w:p w:rsidR="00C378BB" w:rsidRP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2000/5/28</w:t>
            </w: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452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卢嘉颖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2000/2/1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453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卢林林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2000/6/30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454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罗佳凡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2000/3/13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455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骆雯婧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2000/4/4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456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李娅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1999/1/1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457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刘滢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2000/3/2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458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黄玉兰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1998/10/26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459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黎红梅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1998/1/23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460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曾滢滢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2000/3/13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461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张嘉裕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2000/9/9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462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庄殷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2000/7/14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463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温汶琪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2000/5/12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464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许宇欣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2000/6/4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465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杨钰纯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1999/7/24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466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姚洁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2018级旅游管理2班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1999/2/12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467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陈嘉雯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2000/4/1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468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陈湘榕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1999/6/18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469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段雨辰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1998/4/8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470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郭宵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2000/8/21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471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郭颖逸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1999/10/11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472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何嘉慧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2000/3/10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473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胡文锋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2000/3/18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474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黄琳</w:t>
            </w: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琳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2000/5/20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475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黄雪娟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1999/6/22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476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柯宛彤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1999/9/25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477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李德华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2000/4/14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478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利诗敏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2000/5/27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479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梁煜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男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2000/4/21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480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倪紫琴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2000/3/27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481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邱书婷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2000/1/28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482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万月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2000/1/4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483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王丽华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2000/4/8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484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王颖</w:t>
            </w:r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2000/4/29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485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周玲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2000/2/14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486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周琼淑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1999/2/18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  <w:tr w:rsidR="00C378BB" w:rsidRPr="006A3E97" w:rsidTr="007E08BC">
        <w:tc>
          <w:tcPr>
            <w:tcW w:w="764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487</w:t>
            </w:r>
          </w:p>
        </w:tc>
        <w:tc>
          <w:tcPr>
            <w:tcW w:w="913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proofErr w:type="gramStart"/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周燕欣</w:t>
            </w:r>
            <w:proofErr w:type="gramEnd"/>
          </w:p>
        </w:tc>
        <w:tc>
          <w:tcPr>
            <w:tcW w:w="1699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2018级旅游管理3班</w:t>
            </w:r>
          </w:p>
        </w:tc>
        <w:tc>
          <w:tcPr>
            <w:tcW w:w="730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女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76" w:type="dxa"/>
          </w:tcPr>
          <w:p w:rsidR="00C378BB" w:rsidRPr="00C378BB" w:rsidRDefault="00C378BB" w:rsidP="00C378B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本科生旅游管理专业党支部</w:t>
            </w:r>
          </w:p>
        </w:tc>
        <w:tc>
          <w:tcPr>
            <w:tcW w:w="1417" w:type="dxa"/>
            <w:vAlign w:val="bottom"/>
          </w:tcPr>
          <w:p w:rsidR="00C378BB" w:rsidRDefault="00C378BB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2000/11/28</w:t>
            </w:r>
          </w:p>
          <w:p w:rsidR="003D65B7" w:rsidRPr="00C378BB" w:rsidRDefault="003D65B7" w:rsidP="00C378B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497" w:type="dxa"/>
            <w:vAlign w:val="center"/>
          </w:tcPr>
          <w:p w:rsidR="00C378BB" w:rsidRPr="00C378BB" w:rsidRDefault="00C378BB" w:rsidP="00C378B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lang/>
              </w:rPr>
            </w:pPr>
            <w:r w:rsidRPr="00C378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/>
              </w:rPr>
              <w:t>2018.9.10</w:t>
            </w:r>
          </w:p>
        </w:tc>
      </w:tr>
    </w:tbl>
    <w:p w:rsidR="00EA7AA6" w:rsidRPr="003D65B7" w:rsidRDefault="00EA7AA6" w:rsidP="003269A7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 w:rsidRPr="003D65B7">
        <w:rPr>
          <w:rFonts w:ascii="微软雅黑" w:eastAsia="微软雅黑" w:hAnsi="微软雅黑"/>
          <w:sz w:val="24"/>
          <w:szCs w:val="24"/>
        </w:rPr>
        <w:t xml:space="preserve">  </w:t>
      </w:r>
      <w:r w:rsidRPr="003D65B7">
        <w:rPr>
          <w:rFonts w:ascii="微软雅黑" w:eastAsia="微软雅黑" w:hAnsi="微软雅黑" w:hint="eastAsia"/>
          <w:sz w:val="24"/>
          <w:szCs w:val="24"/>
        </w:rPr>
        <w:t>公示期内，如有异议，请（书面或电话）向学院党委反映。</w:t>
      </w:r>
    </w:p>
    <w:p w:rsidR="00EA7AA6" w:rsidRPr="003D65B7" w:rsidRDefault="00EA7AA6" w:rsidP="003269A7">
      <w:pPr>
        <w:jc w:val="left"/>
        <w:rPr>
          <w:rFonts w:ascii="微软雅黑" w:eastAsia="微软雅黑" w:hAnsi="微软雅黑"/>
          <w:sz w:val="24"/>
          <w:szCs w:val="24"/>
        </w:rPr>
      </w:pPr>
      <w:r w:rsidRPr="003D65B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3D65B7">
        <w:rPr>
          <w:rFonts w:ascii="微软雅黑" w:eastAsia="微软雅黑" w:hAnsi="微软雅黑"/>
          <w:sz w:val="24"/>
          <w:szCs w:val="24"/>
        </w:rPr>
        <w:t xml:space="preserve">       </w:t>
      </w:r>
      <w:r w:rsidRPr="003D65B7">
        <w:rPr>
          <w:rFonts w:ascii="微软雅黑" w:eastAsia="微软雅黑" w:hAnsi="微软雅黑" w:hint="eastAsia"/>
          <w:sz w:val="24"/>
          <w:szCs w:val="24"/>
        </w:rPr>
        <w:t>联系人：</w:t>
      </w:r>
      <w:r w:rsidR="003D65B7" w:rsidRPr="003D65B7">
        <w:rPr>
          <w:rFonts w:ascii="微软雅黑" w:eastAsia="微软雅黑" w:hAnsi="微软雅黑" w:cs="宋体" w:hint="eastAsia"/>
          <w:color w:val="333333"/>
          <w:spacing w:val="8"/>
          <w:sz w:val="24"/>
          <w:szCs w:val="24"/>
          <w:u w:val="single"/>
          <w:shd w:val="clear" w:color="auto" w:fill="FFFFFF"/>
        </w:rPr>
        <w:t>孔晓娟老师</w:t>
      </w:r>
      <w:r w:rsidRPr="003D65B7">
        <w:rPr>
          <w:rFonts w:ascii="微软雅黑" w:eastAsia="微软雅黑" w:hAnsi="微软雅黑"/>
          <w:sz w:val="24"/>
          <w:szCs w:val="24"/>
        </w:rPr>
        <w:t xml:space="preserve">     </w:t>
      </w:r>
      <w:r w:rsidRPr="003D65B7">
        <w:rPr>
          <w:rFonts w:ascii="微软雅黑" w:eastAsia="微软雅黑" w:hAnsi="微软雅黑" w:hint="eastAsia"/>
          <w:sz w:val="24"/>
          <w:szCs w:val="24"/>
        </w:rPr>
        <w:t>联系电话：</w:t>
      </w:r>
      <w:r w:rsidR="003D65B7" w:rsidRPr="003D65B7">
        <w:rPr>
          <w:rFonts w:ascii="微软雅黑" w:eastAsia="微软雅黑" w:hAnsi="微软雅黑" w:cs="宋体" w:hint="eastAsia"/>
          <w:color w:val="333333"/>
          <w:spacing w:val="8"/>
          <w:sz w:val="24"/>
          <w:szCs w:val="24"/>
          <w:u w:val="single"/>
          <w:shd w:val="clear" w:color="auto" w:fill="FFFFFF"/>
        </w:rPr>
        <w:t>020-38294737</w:t>
      </w:r>
    </w:p>
    <w:p w:rsidR="0085522E" w:rsidRPr="003D65B7" w:rsidRDefault="0085522E" w:rsidP="003269A7">
      <w:pPr>
        <w:jc w:val="left"/>
        <w:rPr>
          <w:rFonts w:ascii="微软雅黑" w:eastAsia="微软雅黑" w:hAnsi="微软雅黑"/>
          <w:sz w:val="24"/>
          <w:szCs w:val="24"/>
        </w:rPr>
      </w:pPr>
    </w:p>
    <w:p w:rsidR="0085522E" w:rsidRPr="003D65B7" w:rsidRDefault="0085522E" w:rsidP="003269A7">
      <w:pPr>
        <w:jc w:val="left"/>
        <w:rPr>
          <w:rFonts w:ascii="微软雅黑" w:eastAsia="微软雅黑" w:hAnsi="微软雅黑"/>
          <w:sz w:val="24"/>
          <w:szCs w:val="24"/>
        </w:rPr>
      </w:pPr>
    </w:p>
    <w:p w:rsidR="00EA7AA6" w:rsidRPr="003D65B7" w:rsidRDefault="00EA7AA6" w:rsidP="003D65B7">
      <w:pPr>
        <w:jc w:val="right"/>
        <w:rPr>
          <w:rFonts w:ascii="微软雅黑" w:eastAsia="微软雅黑" w:hAnsi="微软雅黑"/>
          <w:sz w:val="24"/>
          <w:szCs w:val="24"/>
        </w:rPr>
      </w:pPr>
      <w:r w:rsidRPr="003D65B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3D65B7">
        <w:rPr>
          <w:rFonts w:ascii="微软雅黑" w:eastAsia="微软雅黑" w:hAnsi="微软雅黑"/>
          <w:sz w:val="24"/>
          <w:szCs w:val="24"/>
        </w:rPr>
        <w:t xml:space="preserve">                             </w:t>
      </w:r>
      <w:r w:rsidRPr="003D65B7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3D65B7" w:rsidRPr="003D65B7">
        <w:rPr>
          <w:rFonts w:ascii="微软雅黑" w:eastAsia="微软雅黑" w:hAnsi="微软雅黑" w:hint="eastAsia"/>
          <w:sz w:val="24"/>
          <w:szCs w:val="24"/>
          <w:u w:val="single"/>
        </w:rPr>
        <w:t>林学与风景园林</w:t>
      </w:r>
      <w:r w:rsidRPr="003D65B7">
        <w:rPr>
          <w:rFonts w:ascii="微软雅黑" w:eastAsia="微软雅黑" w:hAnsi="微软雅黑" w:hint="eastAsia"/>
          <w:sz w:val="24"/>
          <w:szCs w:val="24"/>
        </w:rPr>
        <w:t>学院党委（公章）</w:t>
      </w:r>
    </w:p>
    <w:p w:rsidR="00EA7AA6" w:rsidRPr="003D65B7" w:rsidRDefault="00EA7AA6" w:rsidP="003D65B7">
      <w:pPr>
        <w:jc w:val="right"/>
        <w:rPr>
          <w:rFonts w:ascii="微软雅黑" w:eastAsia="微软雅黑" w:hAnsi="微软雅黑"/>
          <w:sz w:val="24"/>
          <w:szCs w:val="24"/>
        </w:rPr>
      </w:pPr>
      <w:r w:rsidRPr="003D65B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3D65B7">
        <w:rPr>
          <w:rFonts w:ascii="微软雅黑" w:eastAsia="微软雅黑" w:hAnsi="微软雅黑"/>
          <w:sz w:val="24"/>
          <w:szCs w:val="24"/>
        </w:rPr>
        <w:t xml:space="preserve">                                      </w:t>
      </w:r>
      <w:r w:rsidRPr="003D65B7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3D65B7" w:rsidRPr="003D65B7">
        <w:rPr>
          <w:rFonts w:ascii="微软雅黑" w:eastAsia="微软雅黑" w:hAnsi="微软雅黑" w:hint="eastAsia"/>
          <w:sz w:val="24"/>
          <w:szCs w:val="24"/>
          <w:u w:val="single"/>
        </w:rPr>
        <w:t>2018</w:t>
      </w:r>
      <w:r w:rsidRPr="003D65B7">
        <w:rPr>
          <w:rFonts w:ascii="微软雅黑" w:eastAsia="微软雅黑" w:hAnsi="微软雅黑" w:hint="eastAsia"/>
          <w:sz w:val="24"/>
          <w:szCs w:val="24"/>
        </w:rPr>
        <w:t>年</w:t>
      </w:r>
      <w:r w:rsidR="006668F6">
        <w:rPr>
          <w:rFonts w:ascii="微软雅黑" w:eastAsia="微软雅黑" w:hAnsi="微软雅黑" w:hint="eastAsia"/>
          <w:sz w:val="24"/>
          <w:szCs w:val="24"/>
          <w:u w:val="single"/>
        </w:rPr>
        <w:t>10</w:t>
      </w:r>
      <w:r w:rsidRPr="003D65B7">
        <w:rPr>
          <w:rFonts w:ascii="微软雅黑" w:eastAsia="微软雅黑" w:hAnsi="微软雅黑" w:hint="eastAsia"/>
          <w:sz w:val="24"/>
          <w:szCs w:val="24"/>
        </w:rPr>
        <w:t>月</w:t>
      </w:r>
      <w:r w:rsidR="006668F6">
        <w:rPr>
          <w:rFonts w:ascii="微软雅黑" w:eastAsia="微软雅黑" w:hAnsi="微软雅黑" w:hint="eastAsia"/>
          <w:sz w:val="24"/>
          <w:szCs w:val="24"/>
          <w:u w:val="single"/>
        </w:rPr>
        <w:t>24</w:t>
      </w:r>
      <w:r w:rsidRPr="003D65B7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EA7AA6" w:rsidRPr="003D65B7" w:rsidSect="007C0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269A7"/>
    <w:rsid w:val="00251E3B"/>
    <w:rsid w:val="003269A7"/>
    <w:rsid w:val="003D65B7"/>
    <w:rsid w:val="006668F6"/>
    <w:rsid w:val="00696D1C"/>
    <w:rsid w:val="006A3E97"/>
    <w:rsid w:val="007C0571"/>
    <w:rsid w:val="007E08BC"/>
    <w:rsid w:val="0085522E"/>
    <w:rsid w:val="00C378BB"/>
    <w:rsid w:val="00EA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A3E9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A3E9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6A3E9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2565-101E-4168-8C77-246A7DA5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67</Pages>
  <Words>4231</Words>
  <Characters>24121</Characters>
  <Application>Microsoft Office Word</Application>
  <DocSecurity>0</DocSecurity>
  <Lines>201</Lines>
  <Paragraphs>56</Paragraphs>
  <ScaleCrop>false</ScaleCrop>
  <Company/>
  <LinksUpToDate>false</LinksUpToDate>
  <CharactersWithSpaces>28296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孔晓娟</cp:lastModifiedBy>
  <cp:revision>3</cp:revision>
  <dcterms:created xsi:type="dcterms:W3CDTF">2018-10-24T02:14:00Z</dcterms:created>
  <dcterms:modified xsi:type="dcterms:W3CDTF">2018-10-24T02:02:00Z</dcterms:modified>
</cp:coreProperties>
</file>