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林学丁颖</w:t>
      </w:r>
      <w:r>
        <w:rPr>
          <w:rFonts w:ascii="Times New Roman" w:hAnsi="Times New Roman" w:eastAsia="楷体" w:cs="Times New Roman"/>
          <w:b/>
          <w:sz w:val="32"/>
          <w:szCs w:val="32"/>
        </w:rPr>
        <w:t>创新班申请表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46"/>
        <w:gridCol w:w="1440"/>
        <w:gridCol w:w="223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ind w:right="-73" w:rightChars="-35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入学以来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平均绩点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专业排名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（排名/人数）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不及格科目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联系电话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989" w:type="dxa"/>
            <w:gridSpan w:val="3"/>
            <w:shd w:val="clear" w:color="auto" w:fill="auto"/>
            <w:vAlign w:val="center"/>
          </w:tcPr>
          <w:p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第一学期英语成绩</w:t>
            </w:r>
          </w:p>
          <w:p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并填写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所在的英语班为：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A班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B班）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>
            <w:pPr>
              <w:ind w:left="-250" w:leftChars="-119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申请理由（200字以内）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firstLine="3120" w:firstLineChars="1300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本人手写签名：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课外科技创新活动/项目情况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组织或参加学术活动、志愿活动/社会实践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学生干部/活动情况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4989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林风学院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考核结果（盖章）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组长（签名）：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            年    月    日</w:t>
            </w:r>
          </w:p>
        </w:tc>
        <w:tc>
          <w:tcPr>
            <w:tcW w:w="4268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审核意见（盖章）：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年    月    日</w:t>
            </w:r>
          </w:p>
        </w:tc>
      </w:tr>
    </w:tbl>
    <w:p>
      <w:pPr>
        <w:pStyle w:val="14"/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3"/>
    <w:rsid w:val="0004522A"/>
    <w:rsid w:val="00092EE3"/>
    <w:rsid w:val="000B710A"/>
    <w:rsid w:val="000C5E22"/>
    <w:rsid w:val="00160ED1"/>
    <w:rsid w:val="00163459"/>
    <w:rsid w:val="00176DB7"/>
    <w:rsid w:val="002143AB"/>
    <w:rsid w:val="00216A26"/>
    <w:rsid w:val="00217E2F"/>
    <w:rsid w:val="00221AA9"/>
    <w:rsid w:val="00260C1F"/>
    <w:rsid w:val="002663B4"/>
    <w:rsid w:val="002F5793"/>
    <w:rsid w:val="00341653"/>
    <w:rsid w:val="00355D15"/>
    <w:rsid w:val="0039078C"/>
    <w:rsid w:val="003A77CD"/>
    <w:rsid w:val="003B2AA3"/>
    <w:rsid w:val="003D419D"/>
    <w:rsid w:val="00406782"/>
    <w:rsid w:val="00434578"/>
    <w:rsid w:val="00450820"/>
    <w:rsid w:val="00465D83"/>
    <w:rsid w:val="004D331B"/>
    <w:rsid w:val="004E2AC9"/>
    <w:rsid w:val="00537885"/>
    <w:rsid w:val="00540DAF"/>
    <w:rsid w:val="005411FA"/>
    <w:rsid w:val="00576952"/>
    <w:rsid w:val="005D60FB"/>
    <w:rsid w:val="0065684F"/>
    <w:rsid w:val="00665B18"/>
    <w:rsid w:val="00674BEB"/>
    <w:rsid w:val="00697DFE"/>
    <w:rsid w:val="006A4465"/>
    <w:rsid w:val="006B3C32"/>
    <w:rsid w:val="006E76C3"/>
    <w:rsid w:val="007862A9"/>
    <w:rsid w:val="00794888"/>
    <w:rsid w:val="007A191E"/>
    <w:rsid w:val="00840AE2"/>
    <w:rsid w:val="00857264"/>
    <w:rsid w:val="008709EA"/>
    <w:rsid w:val="008A080B"/>
    <w:rsid w:val="008A493E"/>
    <w:rsid w:val="008C0993"/>
    <w:rsid w:val="008C1A82"/>
    <w:rsid w:val="008E6A58"/>
    <w:rsid w:val="008E7549"/>
    <w:rsid w:val="008F18A0"/>
    <w:rsid w:val="00906587"/>
    <w:rsid w:val="00914FEF"/>
    <w:rsid w:val="0092493D"/>
    <w:rsid w:val="0092719B"/>
    <w:rsid w:val="00933DFE"/>
    <w:rsid w:val="0099718D"/>
    <w:rsid w:val="009B0D68"/>
    <w:rsid w:val="009B36E5"/>
    <w:rsid w:val="009C1956"/>
    <w:rsid w:val="00A01E80"/>
    <w:rsid w:val="00A02658"/>
    <w:rsid w:val="00AF54AA"/>
    <w:rsid w:val="00B25C05"/>
    <w:rsid w:val="00B27143"/>
    <w:rsid w:val="00B321A6"/>
    <w:rsid w:val="00B37CAB"/>
    <w:rsid w:val="00B61ABC"/>
    <w:rsid w:val="00BF532F"/>
    <w:rsid w:val="00C44F24"/>
    <w:rsid w:val="00C70357"/>
    <w:rsid w:val="00C73546"/>
    <w:rsid w:val="00CA6003"/>
    <w:rsid w:val="00CB3CCA"/>
    <w:rsid w:val="00CB7DB0"/>
    <w:rsid w:val="00CD112F"/>
    <w:rsid w:val="00CE015C"/>
    <w:rsid w:val="00CE3506"/>
    <w:rsid w:val="00D04112"/>
    <w:rsid w:val="00D11F5E"/>
    <w:rsid w:val="00D13734"/>
    <w:rsid w:val="00D93FE9"/>
    <w:rsid w:val="00E10404"/>
    <w:rsid w:val="00E13843"/>
    <w:rsid w:val="00E76445"/>
    <w:rsid w:val="00E90A2D"/>
    <w:rsid w:val="00EB501E"/>
    <w:rsid w:val="00EE1A15"/>
    <w:rsid w:val="00EF3782"/>
    <w:rsid w:val="00F355B6"/>
    <w:rsid w:val="00FA7A1C"/>
    <w:rsid w:val="00FD65FD"/>
    <w:rsid w:val="0216715F"/>
    <w:rsid w:val="02DC2156"/>
    <w:rsid w:val="0BC4434F"/>
    <w:rsid w:val="0E461DBC"/>
    <w:rsid w:val="186802BC"/>
    <w:rsid w:val="41F937EE"/>
    <w:rsid w:val="51CF586D"/>
    <w:rsid w:val="526112FD"/>
    <w:rsid w:val="5A823C15"/>
    <w:rsid w:val="5BCC7A7D"/>
    <w:rsid w:val="613D4FA0"/>
    <w:rsid w:val="62AF74DC"/>
    <w:rsid w:val="69A10934"/>
    <w:rsid w:val="6B2B03FD"/>
    <w:rsid w:val="6B2E6313"/>
    <w:rsid w:val="717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187</Characters>
  <Lines>39</Lines>
  <Paragraphs>11</Paragraphs>
  <TotalTime>37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2022-02-17T06:23:00Z</dcterms:created>
  <dc:creator>maqibin</dc:creator>
  <cp:lastModifiedBy>国鸟</cp:lastModifiedBy>
  <cp:lastPrinted>2022-02-17T02:28:00Z</cp:lastPrinted>
  <dcterms:modified xsi:type="dcterms:W3CDTF">2023-02-17T00:48:14Z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B638818AC16D4800871781712E40679A</vt:lpwstr>
  </property>
</Properties>
</file>