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10D35">
      <w:pPr>
        <w:jc w:val="both"/>
        <w:rPr>
          <w:rFonts w:hint="eastAsia" w:ascii="Times New Roman" w:hAnsi="Times New Roman" w:eastAsia="楷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36"/>
          <w:szCs w:val="36"/>
          <w:lang w:val="en-US" w:eastAsia="zh-CN"/>
        </w:rPr>
        <w:t>附件1</w:t>
      </w:r>
    </w:p>
    <w:p w14:paraId="1535B644">
      <w:pPr>
        <w:jc w:val="center"/>
        <w:rPr>
          <w:rFonts w:hint="eastAsia" w:ascii="Times New Roman" w:hAnsi="Times New Roman" w:eastAsia="楷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36"/>
          <w:szCs w:val="36"/>
          <w:lang w:val="en-US" w:eastAsia="zh-CN"/>
        </w:rPr>
        <w:t>林学与风景园林学院林学丁颖班转出申请表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375"/>
        <w:gridCol w:w="725"/>
        <w:gridCol w:w="1325"/>
        <w:gridCol w:w="760"/>
        <w:gridCol w:w="1477"/>
        <w:gridCol w:w="1859"/>
      </w:tblGrid>
      <w:tr w14:paraId="47ED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621032D8">
            <w:pPr>
              <w:ind w:right="-73" w:rightChars="-35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姓名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C8B89CB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10CA6FAF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性别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0E35949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9EA4699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学号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0C60645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shd w:val="clear" w:color="auto" w:fill="auto"/>
            <w:vAlign w:val="center"/>
          </w:tcPr>
          <w:p w14:paraId="1DC35DD7">
            <w:pPr>
              <w:jc w:val="center"/>
              <w:rPr>
                <w:rFonts w:hint="eastAsia" w:ascii="Times New Roman" w:hAnsi="Times New Roman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B41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1BC2E6A3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专业班级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D9731C2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10B2496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CFE7939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12CCA25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宿舍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577BDF4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shd w:val="clear" w:color="auto" w:fill="auto"/>
            <w:vAlign w:val="center"/>
          </w:tcPr>
          <w:p w14:paraId="31FFFF87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 w14:paraId="7829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22BE45AD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入学以来</w:t>
            </w:r>
          </w:p>
          <w:p w14:paraId="1D0172CD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平均绩点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C0B839C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4AC6C107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专业排名</w:t>
            </w:r>
          </w:p>
          <w:p w14:paraId="2DF0AD49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Cs w:val="21"/>
              </w:rPr>
              <w:t>（排名/人数）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6A819B4B">
            <w:pPr>
              <w:jc w:val="center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shd w:val="clear" w:color="auto" w:fill="auto"/>
            <w:vAlign w:val="center"/>
          </w:tcPr>
          <w:p w14:paraId="1C9D30C9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 w14:paraId="2AE3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5E89AF09">
            <w:pPr>
              <w:jc w:val="center"/>
              <w:rPr>
                <w:rFonts w:ascii="Times New Roman" w:hAnsi="Times New Roman" w:eastAsia="楷体"/>
                <w:szCs w:val="21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希望转入专业</w:t>
            </w:r>
          </w:p>
        </w:tc>
        <w:tc>
          <w:tcPr>
            <w:tcW w:w="5662" w:type="dxa"/>
            <w:gridSpan w:val="5"/>
            <w:shd w:val="clear" w:color="auto" w:fill="auto"/>
            <w:vAlign w:val="center"/>
          </w:tcPr>
          <w:p w14:paraId="64CAAB64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林学</w:t>
            </w:r>
          </w:p>
        </w:tc>
        <w:tc>
          <w:tcPr>
            <w:tcW w:w="1859" w:type="dxa"/>
            <w:vMerge w:val="continue"/>
            <w:shd w:val="clear" w:color="auto" w:fill="auto"/>
            <w:vAlign w:val="center"/>
          </w:tcPr>
          <w:p w14:paraId="47FA1B0A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 w14:paraId="01CD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59B1E66F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联系方式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23F9CBD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3AFE1833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爱好/特长</w:t>
            </w:r>
          </w:p>
        </w:tc>
        <w:tc>
          <w:tcPr>
            <w:tcW w:w="4096" w:type="dxa"/>
            <w:gridSpan w:val="3"/>
            <w:shd w:val="clear" w:color="auto" w:fill="auto"/>
            <w:vAlign w:val="center"/>
          </w:tcPr>
          <w:p w14:paraId="1209B754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 w14:paraId="7143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736" w:type="dxa"/>
            <w:shd w:val="clear" w:color="auto" w:fill="auto"/>
            <w:vAlign w:val="center"/>
          </w:tcPr>
          <w:p w14:paraId="50040224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申请理由</w:t>
            </w:r>
          </w:p>
          <w:p w14:paraId="1D20EB02">
            <w:pPr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00字以内）</w:t>
            </w:r>
          </w:p>
        </w:tc>
        <w:tc>
          <w:tcPr>
            <w:tcW w:w="7521" w:type="dxa"/>
            <w:gridSpan w:val="6"/>
            <w:shd w:val="clear" w:color="auto" w:fill="auto"/>
            <w:vAlign w:val="center"/>
          </w:tcPr>
          <w:p w14:paraId="105A6202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 xml:space="preserve"> </w:t>
            </w:r>
          </w:p>
          <w:p w14:paraId="10FEBC71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72E53041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58E76893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3EE54389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49146A6D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604E4DF1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1727629C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72731D18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385E146D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4B0419A3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  <w:p w14:paraId="54487BD3">
            <w:pPr>
              <w:jc w:val="left"/>
              <w:rPr>
                <w:rFonts w:hint="eastAsia" w:ascii="Times New Roman" w:hAnsi="Times New Roman" w:eastAsia="楷体"/>
                <w:sz w:val="24"/>
                <w:szCs w:val="24"/>
              </w:rPr>
            </w:pPr>
          </w:p>
        </w:tc>
      </w:tr>
      <w:tr w14:paraId="6EA2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9257" w:type="dxa"/>
            <w:gridSpan w:val="7"/>
            <w:shd w:val="clear" w:color="auto" w:fill="auto"/>
          </w:tcPr>
          <w:p w14:paraId="55CE6486">
            <w:pPr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审核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结果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：</w:t>
            </w:r>
          </w:p>
          <w:p w14:paraId="692BF05E">
            <w:pPr>
              <w:rPr>
                <w:rFonts w:ascii="Times New Roman" w:hAnsi="Times New Roman" w:eastAsia="楷体"/>
                <w:sz w:val="24"/>
                <w:szCs w:val="24"/>
              </w:rPr>
            </w:pPr>
            <w:bookmarkStart w:id="0" w:name="_GoBack"/>
            <w:bookmarkEnd w:id="0"/>
          </w:p>
          <w:p w14:paraId="1CAB2A10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3E0C1C85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0F2F34F9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4CAC18CE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30C22462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39913FB5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041BD09D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450B90E9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0E01AC20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3CA3E0C4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178AF204">
            <w:pPr>
              <w:rPr>
                <w:rFonts w:ascii="Times New Roman" w:hAnsi="Times New Roman" w:eastAsia="楷体"/>
                <w:sz w:val="24"/>
                <w:szCs w:val="24"/>
              </w:rPr>
            </w:pPr>
          </w:p>
          <w:p w14:paraId="314B95B0">
            <w:pPr>
              <w:jc w:val="right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林学与风景园林学院</w:t>
            </w:r>
            <w:r>
              <w:rPr>
                <w:rFonts w:ascii="Times New Roman" w:hAnsi="Times New Roman" w:eastAsia="楷体"/>
                <w:sz w:val="24"/>
                <w:szCs w:val="24"/>
              </w:rPr>
              <w:t>（盖章）</w:t>
            </w:r>
          </w:p>
          <w:p w14:paraId="6AF8CD30">
            <w:pPr>
              <w:ind w:firstLine="600" w:firstLineChars="250"/>
              <w:jc w:val="right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 xml:space="preserve">      年     月     日</w:t>
            </w:r>
          </w:p>
        </w:tc>
      </w:tr>
    </w:tbl>
    <w:p w14:paraId="0E8BE760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BA"/>
    <w:rsid w:val="000F07A9"/>
    <w:rsid w:val="00283562"/>
    <w:rsid w:val="0057107E"/>
    <w:rsid w:val="00625574"/>
    <w:rsid w:val="00630F47"/>
    <w:rsid w:val="009F4ABA"/>
    <w:rsid w:val="00A87318"/>
    <w:rsid w:val="00B05080"/>
    <w:rsid w:val="00BE78D4"/>
    <w:rsid w:val="00EC7F5F"/>
    <w:rsid w:val="00F8212E"/>
    <w:rsid w:val="08FC609A"/>
    <w:rsid w:val="19B024DE"/>
    <w:rsid w:val="2BAA2854"/>
    <w:rsid w:val="3F965E62"/>
    <w:rsid w:val="45C3019D"/>
    <w:rsid w:val="52262D52"/>
    <w:rsid w:val="5F4C5A2E"/>
    <w:rsid w:val="60A11C7A"/>
    <w:rsid w:val="6318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114</Characters>
  <Lines>2</Lines>
  <Paragraphs>1</Paragraphs>
  <TotalTime>2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2024-03-12T03:34:00Z</dcterms:created>
  <dc:creator>招栩圣</dc:creator>
  <cp:lastModifiedBy>潘俊宏</cp:lastModifiedBy>
  <cp:lastPrinted>2019-02-28T08:31:00Z</cp:lastPrinted>
  <dcterms:modified xsi:type="dcterms:W3CDTF">2026-03-12T10:49:50Z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eyJoZGlkIjoiMjM4NWUzYjM2NjlkMmVjNWQyNTQyM2Q5M2Q5M2E1ODAiLCJ1c2VySWQiOiI2Nzk0ODIwMjQifQ==</vt:lpwstr>
  </property>
  <property fmtid="{D5CDD505-2E9C-101B-9397-08002B2CF9AE}" pid="4" name="ICV">
    <vt:lpwstr>225ECF57FB9744C89AA0AC6346858083_13</vt:lpwstr>
  </property>
</Properties>
</file>