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83036">
      <w:pPr>
        <w:rPr>
          <w:rFonts w:ascii="仿宋" w:hAnsi="仿宋" w:eastAsia="仿宋" w:cs="仿宋"/>
          <w:bCs/>
          <w:sz w:val="32"/>
          <w:szCs w:val="44"/>
        </w:rPr>
      </w:pPr>
      <w:r>
        <w:rPr>
          <w:rFonts w:hint="eastAsia" w:ascii="仿宋" w:hAnsi="仿宋" w:eastAsia="仿宋" w:cs="仿宋"/>
          <w:bCs/>
          <w:sz w:val="32"/>
          <w:szCs w:val="44"/>
        </w:rPr>
        <w:t>附件2</w:t>
      </w:r>
    </w:p>
    <w:p w14:paraId="5C707BD3">
      <w:pPr>
        <w:jc w:val="center"/>
        <w:rPr>
          <w:rFonts w:cs="仿宋" w:asciiTheme="minorEastAsia" w:hAnsiTheme="minorEastAsia"/>
          <w:b/>
          <w:bCs/>
          <w:sz w:val="44"/>
          <w:szCs w:val="44"/>
        </w:rPr>
      </w:pPr>
      <w:r>
        <w:rPr>
          <w:rFonts w:hint="eastAsia" w:cs="仿宋" w:asciiTheme="minorEastAsia" w:hAnsiTheme="minorEastAsia"/>
          <w:b/>
          <w:bCs/>
          <w:sz w:val="44"/>
          <w:szCs w:val="44"/>
        </w:rPr>
        <w:t>修改意见和建议汇总表</w:t>
      </w:r>
    </w:p>
    <w:p w14:paraId="6A258DEA">
      <w:pPr>
        <w:rPr>
          <w:rFonts w:hint="eastAsia" w:ascii="仿宋" w:hAnsi="仿宋" w:eastAsia="仿宋" w:cs="仿宋"/>
          <w:sz w:val="32"/>
          <w:szCs w:val="32"/>
          <w:lang w:eastAsia="zh-CN"/>
        </w:rPr>
      </w:pPr>
      <w:r>
        <w:rPr>
          <w:rFonts w:hint="eastAsia" w:ascii="仿宋" w:hAnsi="仿宋" w:eastAsia="仿宋" w:cs="仿宋"/>
          <w:sz w:val="28"/>
          <w:szCs w:val="28"/>
        </w:rPr>
        <w:t>单位名称</w:t>
      </w:r>
      <w:r>
        <w:rPr>
          <w:rFonts w:hint="eastAsia" w:ascii="仿宋" w:hAnsi="仿宋" w:eastAsia="仿宋" w:cs="仿宋"/>
          <w:sz w:val="28"/>
          <w:szCs w:val="28"/>
          <w:lang w:eastAsia="zh-CN"/>
        </w:rPr>
        <w:t>：</w:t>
      </w:r>
    </w:p>
    <w:tbl>
      <w:tblPr>
        <w:tblStyle w:val="3"/>
        <w:tblpPr w:leftFromText="180" w:rightFromText="180" w:vertAnchor="text" w:horzAnchor="page" w:tblpX="1226" w:tblpY="221"/>
        <w:tblOverlap w:val="never"/>
        <w:tblW w:w="5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762"/>
        <w:gridCol w:w="1560"/>
        <w:gridCol w:w="3684"/>
        <w:gridCol w:w="5103"/>
      </w:tblGrid>
      <w:tr w14:paraId="12BA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24" w:type="pct"/>
            <w:vAlign w:val="center"/>
          </w:tcPr>
          <w:p w14:paraId="14AB8CCB">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220" w:type="pct"/>
            <w:vAlign w:val="center"/>
          </w:tcPr>
          <w:p w14:paraId="288A4A5C">
            <w:pPr>
              <w:jc w:val="center"/>
              <w:rPr>
                <w:rFonts w:ascii="仿宋" w:hAnsi="仿宋" w:eastAsia="仿宋" w:cs="仿宋"/>
                <w:b/>
                <w:bCs/>
                <w:kern w:val="0"/>
                <w:sz w:val="24"/>
                <w:szCs w:val="24"/>
              </w:rPr>
            </w:pPr>
            <w:r>
              <w:rPr>
                <w:rFonts w:hint="eastAsia" w:ascii="仿宋" w:hAnsi="仿宋" w:eastAsia="仿宋" w:cs="仿宋"/>
                <w:b/>
                <w:bCs/>
                <w:kern w:val="0"/>
                <w:sz w:val="24"/>
                <w:szCs w:val="24"/>
              </w:rPr>
              <w:t>管理办法</w:t>
            </w:r>
          </w:p>
        </w:tc>
        <w:tc>
          <w:tcPr>
            <w:tcW w:w="506" w:type="pct"/>
            <w:vAlign w:val="center"/>
          </w:tcPr>
          <w:p w14:paraId="01C2DA53">
            <w:pPr>
              <w:jc w:val="center"/>
              <w:rPr>
                <w:rFonts w:ascii="仿宋" w:hAnsi="仿宋" w:eastAsia="仿宋" w:cs="仿宋"/>
                <w:b/>
                <w:bCs/>
                <w:kern w:val="0"/>
                <w:sz w:val="24"/>
                <w:szCs w:val="24"/>
              </w:rPr>
            </w:pPr>
            <w:r>
              <w:rPr>
                <w:rFonts w:hint="eastAsia" w:ascii="仿宋" w:hAnsi="仿宋" w:eastAsia="仿宋" w:cs="仿宋"/>
                <w:b/>
                <w:bCs/>
                <w:kern w:val="0"/>
                <w:sz w:val="24"/>
                <w:szCs w:val="24"/>
              </w:rPr>
              <w:t>条款</w:t>
            </w:r>
          </w:p>
        </w:tc>
        <w:tc>
          <w:tcPr>
            <w:tcW w:w="1195" w:type="pct"/>
            <w:vAlign w:val="center"/>
          </w:tcPr>
          <w:p w14:paraId="4322D598">
            <w:pPr>
              <w:jc w:val="center"/>
              <w:rPr>
                <w:rFonts w:ascii="仿宋" w:hAnsi="仿宋" w:eastAsia="仿宋" w:cs="仿宋"/>
                <w:b/>
                <w:bCs/>
                <w:kern w:val="0"/>
                <w:sz w:val="24"/>
                <w:szCs w:val="24"/>
              </w:rPr>
            </w:pPr>
            <w:r>
              <w:rPr>
                <w:rFonts w:hint="eastAsia" w:ascii="仿宋" w:hAnsi="仿宋" w:eastAsia="仿宋" w:cs="仿宋"/>
                <w:b/>
                <w:bCs/>
                <w:kern w:val="0"/>
                <w:sz w:val="24"/>
                <w:szCs w:val="24"/>
              </w:rPr>
              <w:t>原文内容</w:t>
            </w:r>
          </w:p>
        </w:tc>
        <w:tc>
          <w:tcPr>
            <w:tcW w:w="1655" w:type="pct"/>
            <w:vAlign w:val="center"/>
          </w:tcPr>
          <w:p w14:paraId="564354BF">
            <w:pPr>
              <w:jc w:val="center"/>
              <w:rPr>
                <w:rFonts w:ascii="仿宋" w:hAnsi="仿宋" w:eastAsia="仿宋" w:cs="仿宋"/>
                <w:b/>
                <w:bCs/>
                <w:kern w:val="0"/>
                <w:sz w:val="24"/>
                <w:szCs w:val="24"/>
              </w:rPr>
            </w:pPr>
            <w:r>
              <w:rPr>
                <w:rFonts w:hint="eastAsia" w:ascii="仿宋" w:hAnsi="仿宋" w:eastAsia="仿宋" w:cs="仿宋"/>
                <w:b/>
                <w:bCs/>
                <w:kern w:val="0"/>
                <w:sz w:val="24"/>
                <w:szCs w:val="24"/>
              </w:rPr>
              <w:t>修改意见或建议</w:t>
            </w:r>
          </w:p>
        </w:tc>
      </w:tr>
      <w:tr w14:paraId="40B9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24" w:type="pct"/>
            <w:vAlign w:val="center"/>
          </w:tcPr>
          <w:p w14:paraId="018AD0F0">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220" w:type="pct"/>
            <w:vAlign w:val="center"/>
          </w:tcPr>
          <w:p w14:paraId="02FB13BD">
            <w:pPr>
              <w:jc w:val="left"/>
              <w:rPr>
                <w:rFonts w:hint="eastAsia" w:ascii="仿宋" w:hAnsi="仿宋" w:eastAsia="仿宋" w:cs="仿宋"/>
                <w:kern w:val="0"/>
                <w:sz w:val="24"/>
                <w:szCs w:val="24"/>
              </w:rPr>
            </w:pPr>
            <w:r>
              <w:rPr>
                <w:rFonts w:hint="eastAsia" w:ascii="仿宋" w:hAnsi="仿宋" w:eastAsia="仿宋" w:cs="仿宋"/>
                <w:kern w:val="0"/>
                <w:sz w:val="24"/>
                <w:szCs w:val="24"/>
              </w:rPr>
              <w:t>华南农业大学推荐优秀应届本科毕业生免试攻读硕士学位研究生实施办法</w:t>
            </w:r>
            <w:r>
              <w:rPr>
                <w:rFonts w:ascii="仿宋" w:hAnsi="仿宋" w:eastAsia="仿宋" w:cs="仿宋"/>
                <w:kern w:val="0"/>
                <w:sz w:val="24"/>
                <w:szCs w:val="24"/>
              </w:rPr>
              <w:t>（</w:t>
            </w:r>
            <w:r>
              <w:rPr>
                <w:rFonts w:hint="eastAsia" w:ascii="仿宋" w:hAnsi="仿宋" w:eastAsia="仿宋" w:cs="仿宋"/>
                <w:kern w:val="0"/>
                <w:sz w:val="24"/>
                <w:szCs w:val="24"/>
              </w:rPr>
              <w:t>修订稿</w:t>
            </w:r>
            <w:r>
              <w:rPr>
                <w:rFonts w:ascii="仿宋" w:hAnsi="仿宋" w:eastAsia="仿宋" w:cs="仿宋"/>
                <w:kern w:val="0"/>
                <w:sz w:val="24"/>
                <w:szCs w:val="24"/>
              </w:rPr>
              <w:t>）</w:t>
            </w:r>
          </w:p>
        </w:tc>
        <w:tc>
          <w:tcPr>
            <w:tcW w:w="506" w:type="pct"/>
            <w:vAlign w:val="center"/>
          </w:tcPr>
          <w:p w14:paraId="43704CE3">
            <w:pPr>
              <w:jc w:val="center"/>
              <w:rPr>
                <w:rFonts w:ascii="仿宋" w:hAnsi="仿宋" w:eastAsia="仿宋" w:cs="仿宋"/>
                <w:kern w:val="0"/>
                <w:sz w:val="24"/>
                <w:szCs w:val="24"/>
              </w:rPr>
            </w:pPr>
          </w:p>
        </w:tc>
        <w:tc>
          <w:tcPr>
            <w:tcW w:w="1195" w:type="pct"/>
            <w:vAlign w:val="center"/>
          </w:tcPr>
          <w:p w14:paraId="46C0E46F">
            <w:pPr>
              <w:jc w:val="center"/>
              <w:rPr>
                <w:rFonts w:ascii="仿宋" w:hAnsi="仿宋" w:eastAsia="仿宋" w:cs="仿宋"/>
                <w:kern w:val="0"/>
                <w:sz w:val="24"/>
                <w:szCs w:val="24"/>
              </w:rPr>
            </w:pPr>
          </w:p>
        </w:tc>
        <w:tc>
          <w:tcPr>
            <w:tcW w:w="1655" w:type="pct"/>
            <w:vAlign w:val="center"/>
          </w:tcPr>
          <w:p w14:paraId="7974A756">
            <w:pPr>
              <w:jc w:val="center"/>
              <w:rPr>
                <w:rFonts w:ascii="仿宋" w:hAnsi="仿宋" w:eastAsia="仿宋" w:cs="仿宋"/>
                <w:kern w:val="0"/>
                <w:sz w:val="24"/>
                <w:szCs w:val="24"/>
              </w:rPr>
            </w:pPr>
          </w:p>
        </w:tc>
      </w:tr>
      <w:tr w14:paraId="2F86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24" w:type="pct"/>
            <w:vAlign w:val="center"/>
          </w:tcPr>
          <w:p w14:paraId="2ACA212F">
            <w:pPr>
              <w:jc w:val="center"/>
              <w:rPr>
                <w:rFonts w:ascii="仿宋" w:hAnsi="仿宋" w:eastAsia="仿宋" w:cs="仿宋"/>
                <w:kern w:val="0"/>
                <w:sz w:val="24"/>
                <w:szCs w:val="24"/>
              </w:rPr>
            </w:pPr>
          </w:p>
        </w:tc>
        <w:tc>
          <w:tcPr>
            <w:tcW w:w="1220" w:type="pct"/>
            <w:vAlign w:val="center"/>
          </w:tcPr>
          <w:p w14:paraId="05E4E1FB">
            <w:pPr>
              <w:jc w:val="center"/>
              <w:rPr>
                <w:rFonts w:ascii="仿宋" w:hAnsi="仿宋" w:eastAsia="仿宋" w:cs="仿宋"/>
                <w:kern w:val="0"/>
                <w:sz w:val="24"/>
                <w:szCs w:val="24"/>
              </w:rPr>
            </w:pPr>
          </w:p>
        </w:tc>
        <w:tc>
          <w:tcPr>
            <w:tcW w:w="506" w:type="pct"/>
            <w:vAlign w:val="center"/>
          </w:tcPr>
          <w:p w14:paraId="6DCB633D">
            <w:pPr>
              <w:rPr>
                <w:rFonts w:ascii="仿宋" w:hAnsi="仿宋" w:eastAsia="仿宋" w:cs="仿宋"/>
                <w:kern w:val="0"/>
                <w:sz w:val="24"/>
                <w:szCs w:val="24"/>
              </w:rPr>
            </w:pPr>
          </w:p>
        </w:tc>
        <w:tc>
          <w:tcPr>
            <w:tcW w:w="1195" w:type="pct"/>
            <w:vAlign w:val="center"/>
          </w:tcPr>
          <w:p w14:paraId="194D5461">
            <w:pPr>
              <w:jc w:val="center"/>
              <w:rPr>
                <w:rFonts w:ascii="仿宋" w:hAnsi="仿宋" w:eastAsia="仿宋" w:cs="仿宋"/>
                <w:kern w:val="0"/>
                <w:sz w:val="24"/>
                <w:szCs w:val="24"/>
              </w:rPr>
            </w:pPr>
          </w:p>
        </w:tc>
        <w:tc>
          <w:tcPr>
            <w:tcW w:w="1655" w:type="pct"/>
            <w:vAlign w:val="center"/>
          </w:tcPr>
          <w:p w14:paraId="036E5D72">
            <w:pPr>
              <w:jc w:val="center"/>
              <w:rPr>
                <w:rFonts w:ascii="仿宋" w:hAnsi="仿宋" w:eastAsia="仿宋" w:cs="仿宋"/>
                <w:kern w:val="0"/>
                <w:sz w:val="24"/>
                <w:szCs w:val="24"/>
              </w:rPr>
            </w:pPr>
          </w:p>
        </w:tc>
      </w:tr>
      <w:tr w14:paraId="4CD4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24" w:type="pct"/>
            <w:vAlign w:val="center"/>
          </w:tcPr>
          <w:p w14:paraId="63D06915">
            <w:pPr>
              <w:jc w:val="center"/>
              <w:rPr>
                <w:rFonts w:ascii="仿宋" w:hAnsi="仿宋" w:eastAsia="仿宋" w:cs="仿宋"/>
                <w:kern w:val="0"/>
                <w:sz w:val="24"/>
                <w:szCs w:val="24"/>
              </w:rPr>
            </w:pPr>
          </w:p>
        </w:tc>
        <w:tc>
          <w:tcPr>
            <w:tcW w:w="1220" w:type="pct"/>
            <w:vAlign w:val="center"/>
          </w:tcPr>
          <w:p w14:paraId="0A919CC0">
            <w:pPr>
              <w:jc w:val="center"/>
              <w:rPr>
                <w:rFonts w:ascii="仿宋" w:hAnsi="仿宋" w:eastAsia="仿宋" w:cs="仿宋"/>
                <w:kern w:val="0"/>
                <w:sz w:val="24"/>
                <w:szCs w:val="24"/>
              </w:rPr>
            </w:pPr>
          </w:p>
        </w:tc>
        <w:tc>
          <w:tcPr>
            <w:tcW w:w="506" w:type="pct"/>
            <w:vAlign w:val="center"/>
          </w:tcPr>
          <w:p w14:paraId="1C0EA739">
            <w:pPr>
              <w:jc w:val="center"/>
              <w:rPr>
                <w:rFonts w:ascii="仿宋" w:hAnsi="仿宋" w:eastAsia="仿宋" w:cs="仿宋"/>
                <w:kern w:val="0"/>
                <w:sz w:val="24"/>
                <w:szCs w:val="24"/>
              </w:rPr>
            </w:pPr>
          </w:p>
        </w:tc>
        <w:tc>
          <w:tcPr>
            <w:tcW w:w="1195" w:type="pct"/>
            <w:vAlign w:val="center"/>
          </w:tcPr>
          <w:p w14:paraId="25C47D43">
            <w:pPr>
              <w:jc w:val="center"/>
              <w:rPr>
                <w:rFonts w:ascii="仿宋" w:hAnsi="仿宋" w:eastAsia="仿宋" w:cs="仿宋"/>
                <w:kern w:val="0"/>
                <w:sz w:val="24"/>
                <w:szCs w:val="24"/>
              </w:rPr>
            </w:pPr>
          </w:p>
        </w:tc>
        <w:tc>
          <w:tcPr>
            <w:tcW w:w="1655" w:type="pct"/>
            <w:vAlign w:val="center"/>
          </w:tcPr>
          <w:p w14:paraId="2432C0CE">
            <w:pPr>
              <w:jc w:val="center"/>
              <w:rPr>
                <w:rFonts w:ascii="仿宋" w:hAnsi="仿宋" w:eastAsia="仿宋" w:cs="仿宋"/>
                <w:kern w:val="0"/>
                <w:sz w:val="24"/>
                <w:szCs w:val="24"/>
              </w:rPr>
            </w:pPr>
          </w:p>
        </w:tc>
      </w:tr>
    </w:tbl>
    <w:p w14:paraId="556B2D16"/>
    <w:p w14:paraId="194C3A92">
      <w:pPr>
        <w:rPr>
          <w:b/>
        </w:rPr>
      </w:pPr>
      <w:r>
        <w:rPr>
          <w:rFonts w:hint="eastAsia"/>
          <w:b/>
        </w:rPr>
        <w:t xml:space="preserve"> 联系人</w:t>
      </w:r>
      <w:r>
        <w:rPr>
          <w:b/>
        </w:rPr>
        <w:t>：</w:t>
      </w:r>
      <w:r>
        <w:rPr>
          <w:rFonts w:hint="eastAsia"/>
          <w:b/>
        </w:rPr>
        <w:t xml:space="preserve">                                                 联系</w:t>
      </w:r>
      <w:r>
        <w:rPr>
          <w:b/>
        </w:rPr>
        <w:t>电话：</w:t>
      </w:r>
    </w:p>
    <w:p w14:paraId="3E47F44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94F"/>
    <w:rsid w:val="001A01C2"/>
    <w:rsid w:val="0026758C"/>
    <w:rsid w:val="002C02DE"/>
    <w:rsid w:val="00454042"/>
    <w:rsid w:val="00626DFF"/>
    <w:rsid w:val="00A81EF7"/>
    <w:rsid w:val="00B319F6"/>
    <w:rsid w:val="00C559C5"/>
    <w:rsid w:val="00D10D0C"/>
    <w:rsid w:val="00DD29AB"/>
    <w:rsid w:val="01060365"/>
    <w:rsid w:val="01236102"/>
    <w:rsid w:val="01403369"/>
    <w:rsid w:val="01466AAF"/>
    <w:rsid w:val="01684C1A"/>
    <w:rsid w:val="0179682C"/>
    <w:rsid w:val="018D5A8B"/>
    <w:rsid w:val="01921D32"/>
    <w:rsid w:val="019238F6"/>
    <w:rsid w:val="019E6F66"/>
    <w:rsid w:val="01A519AA"/>
    <w:rsid w:val="01DC50F7"/>
    <w:rsid w:val="020433BD"/>
    <w:rsid w:val="024461DF"/>
    <w:rsid w:val="024A0322"/>
    <w:rsid w:val="0255621B"/>
    <w:rsid w:val="02792CC4"/>
    <w:rsid w:val="02955DF7"/>
    <w:rsid w:val="02967D34"/>
    <w:rsid w:val="02AA1D1A"/>
    <w:rsid w:val="02B079BD"/>
    <w:rsid w:val="02F0561A"/>
    <w:rsid w:val="02F13743"/>
    <w:rsid w:val="03315425"/>
    <w:rsid w:val="03431D91"/>
    <w:rsid w:val="034B72CD"/>
    <w:rsid w:val="034C644B"/>
    <w:rsid w:val="037E558E"/>
    <w:rsid w:val="03A93B66"/>
    <w:rsid w:val="03B56B21"/>
    <w:rsid w:val="03F01D24"/>
    <w:rsid w:val="03FA4EDC"/>
    <w:rsid w:val="04000F78"/>
    <w:rsid w:val="042B4B01"/>
    <w:rsid w:val="04393AB5"/>
    <w:rsid w:val="043C51EA"/>
    <w:rsid w:val="045A54B2"/>
    <w:rsid w:val="04707CD9"/>
    <w:rsid w:val="04AE1DBB"/>
    <w:rsid w:val="04BA3685"/>
    <w:rsid w:val="04C32798"/>
    <w:rsid w:val="04FE1515"/>
    <w:rsid w:val="051732DA"/>
    <w:rsid w:val="051E31EC"/>
    <w:rsid w:val="053D1011"/>
    <w:rsid w:val="056B6049"/>
    <w:rsid w:val="056C18BA"/>
    <w:rsid w:val="05723C3D"/>
    <w:rsid w:val="05800325"/>
    <w:rsid w:val="05A308E8"/>
    <w:rsid w:val="05B32D2D"/>
    <w:rsid w:val="05BA0E77"/>
    <w:rsid w:val="05CA36A4"/>
    <w:rsid w:val="05E01C95"/>
    <w:rsid w:val="05E972E7"/>
    <w:rsid w:val="05E975B4"/>
    <w:rsid w:val="05F714C4"/>
    <w:rsid w:val="066C1A02"/>
    <w:rsid w:val="067F37DD"/>
    <w:rsid w:val="069841D2"/>
    <w:rsid w:val="06B06BC2"/>
    <w:rsid w:val="06B71E7D"/>
    <w:rsid w:val="06C15704"/>
    <w:rsid w:val="06C822D7"/>
    <w:rsid w:val="06EA3761"/>
    <w:rsid w:val="06EB53CD"/>
    <w:rsid w:val="07087A1B"/>
    <w:rsid w:val="072A3CF5"/>
    <w:rsid w:val="077F2D9D"/>
    <w:rsid w:val="07E00903"/>
    <w:rsid w:val="07E12D03"/>
    <w:rsid w:val="07F340E7"/>
    <w:rsid w:val="083B7909"/>
    <w:rsid w:val="083C32E2"/>
    <w:rsid w:val="085765C2"/>
    <w:rsid w:val="089466DF"/>
    <w:rsid w:val="0895602C"/>
    <w:rsid w:val="08A35086"/>
    <w:rsid w:val="08B35A84"/>
    <w:rsid w:val="08CB554E"/>
    <w:rsid w:val="08D27591"/>
    <w:rsid w:val="08E110DB"/>
    <w:rsid w:val="08E6104F"/>
    <w:rsid w:val="08F167AB"/>
    <w:rsid w:val="08F65DA7"/>
    <w:rsid w:val="090D4E53"/>
    <w:rsid w:val="091278BC"/>
    <w:rsid w:val="092B3004"/>
    <w:rsid w:val="092D71E3"/>
    <w:rsid w:val="093F2164"/>
    <w:rsid w:val="095C1314"/>
    <w:rsid w:val="09D61CF4"/>
    <w:rsid w:val="09E53186"/>
    <w:rsid w:val="09EB12F5"/>
    <w:rsid w:val="09EF1C8A"/>
    <w:rsid w:val="0A442179"/>
    <w:rsid w:val="0A663105"/>
    <w:rsid w:val="0A7920C9"/>
    <w:rsid w:val="0AC148BA"/>
    <w:rsid w:val="0AC30892"/>
    <w:rsid w:val="0ADC12CD"/>
    <w:rsid w:val="0B043AAA"/>
    <w:rsid w:val="0B060ED7"/>
    <w:rsid w:val="0B17434D"/>
    <w:rsid w:val="0B300086"/>
    <w:rsid w:val="0B3867E3"/>
    <w:rsid w:val="0B7468E8"/>
    <w:rsid w:val="0B86432D"/>
    <w:rsid w:val="0B8C18F1"/>
    <w:rsid w:val="0B926D8D"/>
    <w:rsid w:val="0B9476E4"/>
    <w:rsid w:val="0B980590"/>
    <w:rsid w:val="0B9B6068"/>
    <w:rsid w:val="0BA313B4"/>
    <w:rsid w:val="0BA60B37"/>
    <w:rsid w:val="0BAB522B"/>
    <w:rsid w:val="0BAC6D82"/>
    <w:rsid w:val="0BBD0514"/>
    <w:rsid w:val="0BF16B13"/>
    <w:rsid w:val="0C064316"/>
    <w:rsid w:val="0C0C4B9D"/>
    <w:rsid w:val="0C0C66EB"/>
    <w:rsid w:val="0C383564"/>
    <w:rsid w:val="0C554C49"/>
    <w:rsid w:val="0C603C0C"/>
    <w:rsid w:val="0C7366AB"/>
    <w:rsid w:val="0CAC31BB"/>
    <w:rsid w:val="0CDE354E"/>
    <w:rsid w:val="0D294037"/>
    <w:rsid w:val="0D2B2618"/>
    <w:rsid w:val="0D35672A"/>
    <w:rsid w:val="0D4551D8"/>
    <w:rsid w:val="0D50324E"/>
    <w:rsid w:val="0D5551A4"/>
    <w:rsid w:val="0D563A97"/>
    <w:rsid w:val="0D893A79"/>
    <w:rsid w:val="0D8A0FDE"/>
    <w:rsid w:val="0DF177B4"/>
    <w:rsid w:val="0DF53FC6"/>
    <w:rsid w:val="0DF700F1"/>
    <w:rsid w:val="0E0D6CB2"/>
    <w:rsid w:val="0E290114"/>
    <w:rsid w:val="0E4F317C"/>
    <w:rsid w:val="0E85217F"/>
    <w:rsid w:val="0E863ED5"/>
    <w:rsid w:val="0E872F5F"/>
    <w:rsid w:val="0E9D7EC7"/>
    <w:rsid w:val="0EA7468A"/>
    <w:rsid w:val="0EB12FC1"/>
    <w:rsid w:val="0EC5403C"/>
    <w:rsid w:val="0EC93D48"/>
    <w:rsid w:val="0EE4691D"/>
    <w:rsid w:val="0EFA52A2"/>
    <w:rsid w:val="0F110E3A"/>
    <w:rsid w:val="0F252126"/>
    <w:rsid w:val="0F3D5DBE"/>
    <w:rsid w:val="0F633983"/>
    <w:rsid w:val="0F6C2C11"/>
    <w:rsid w:val="0F842433"/>
    <w:rsid w:val="0F985ECE"/>
    <w:rsid w:val="0FC725D2"/>
    <w:rsid w:val="0FE14B87"/>
    <w:rsid w:val="0FF75E7A"/>
    <w:rsid w:val="1019410D"/>
    <w:rsid w:val="102339D5"/>
    <w:rsid w:val="102E4EF8"/>
    <w:rsid w:val="1053779E"/>
    <w:rsid w:val="10683F93"/>
    <w:rsid w:val="107721A7"/>
    <w:rsid w:val="10905438"/>
    <w:rsid w:val="10B427AF"/>
    <w:rsid w:val="10C37883"/>
    <w:rsid w:val="10E55FCC"/>
    <w:rsid w:val="10F944B7"/>
    <w:rsid w:val="110B487B"/>
    <w:rsid w:val="111432D3"/>
    <w:rsid w:val="113600D3"/>
    <w:rsid w:val="113C10B4"/>
    <w:rsid w:val="113C7221"/>
    <w:rsid w:val="116E4D49"/>
    <w:rsid w:val="11A331C3"/>
    <w:rsid w:val="11AF5466"/>
    <w:rsid w:val="11B40972"/>
    <w:rsid w:val="11F46C2F"/>
    <w:rsid w:val="11FB27D8"/>
    <w:rsid w:val="123D15FD"/>
    <w:rsid w:val="12461341"/>
    <w:rsid w:val="129564D2"/>
    <w:rsid w:val="12A54419"/>
    <w:rsid w:val="12AB622E"/>
    <w:rsid w:val="12B0642C"/>
    <w:rsid w:val="12B450D5"/>
    <w:rsid w:val="12B4525D"/>
    <w:rsid w:val="12CA7EE6"/>
    <w:rsid w:val="12CB4813"/>
    <w:rsid w:val="12E16856"/>
    <w:rsid w:val="12F73F80"/>
    <w:rsid w:val="12FC253A"/>
    <w:rsid w:val="13244B38"/>
    <w:rsid w:val="138670F0"/>
    <w:rsid w:val="139276ED"/>
    <w:rsid w:val="13A5483E"/>
    <w:rsid w:val="13AD7045"/>
    <w:rsid w:val="13AF48B0"/>
    <w:rsid w:val="13B11975"/>
    <w:rsid w:val="13EB766A"/>
    <w:rsid w:val="14117EF3"/>
    <w:rsid w:val="141321BA"/>
    <w:rsid w:val="14144C0F"/>
    <w:rsid w:val="143F4242"/>
    <w:rsid w:val="144012BF"/>
    <w:rsid w:val="14425DFE"/>
    <w:rsid w:val="1443488F"/>
    <w:rsid w:val="145325B3"/>
    <w:rsid w:val="1458402C"/>
    <w:rsid w:val="1472435F"/>
    <w:rsid w:val="14EC3A6D"/>
    <w:rsid w:val="1552565E"/>
    <w:rsid w:val="159E3797"/>
    <w:rsid w:val="160E2E33"/>
    <w:rsid w:val="16105056"/>
    <w:rsid w:val="1617052F"/>
    <w:rsid w:val="163171CF"/>
    <w:rsid w:val="16330583"/>
    <w:rsid w:val="16375C15"/>
    <w:rsid w:val="163C0BE8"/>
    <w:rsid w:val="16563FFD"/>
    <w:rsid w:val="1660036E"/>
    <w:rsid w:val="16711963"/>
    <w:rsid w:val="16DB33A0"/>
    <w:rsid w:val="16DE7290"/>
    <w:rsid w:val="16EE3A55"/>
    <w:rsid w:val="17004888"/>
    <w:rsid w:val="1704225F"/>
    <w:rsid w:val="171A6A64"/>
    <w:rsid w:val="172B70B1"/>
    <w:rsid w:val="173221D2"/>
    <w:rsid w:val="173D7807"/>
    <w:rsid w:val="17492F6C"/>
    <w:rsid w:val="178E4001"/>
    <w:rsid w:val="178F077A"/>
    <w:rsid w:val="17C80DDA"/>
    <w:rsid w:val="17D33E11"/>
    <w:rsid w:val="17DB28A0"/>
    <w:rsid w:val="17E37D05"/>
    <w:rsid w:val="17FB1BB8"/>
    <w:rsid w:val="18032089"/>
    <w:rsid w:val="18130580"/>
    <w:rsid w:val="18175026"/>
    <w:rsid w:val="183A60DD"/>
    <w:rsid w:val="18406356"/>
    <w:rsid w:val="18721101"/>
    <w:rsid w:val="18822F52"/>
    <w:rsid w:val="18912EDB"/>
    <w:rsid w:val="18A13E87"/>
    <w:rsid w:val="18AA45B1"/>
    <w:rsid w:val="18CC5C79"/>
    <w:rsid w:val="18D21C6A"/>
    <w:rsid w:val="18E80813"/>
    <w:rsid w:val="18F52F9C"/>
    <w:rsid w:val="19207169"/>
    <w:rsid w:val="193034CF"/>
    <w:rsid w:val="19401B6E"/>
    <w:rsid w:val="194E58A6"/>
    <w:rsid w:val="19583FB2"/>
    <w:rsid w:val="19771BD1"/>
    <w:rsid w:val="197A20EE"/>
    <w:rsid w:val="1986241E"/>
    <w:rsid w:val="199475B7"/>
    <w:rsid w:val="199A6349"/>
    <w:rsid w:val="19AB7DAD"/>
    <w:rsid w:val="19B65C36"/>
    <w:rsid w:val="19E12D93"/>
    <w:rsid w:val="19F80AB9"/>
    <w:rsid w:val="1A23632A"/>
    <w:rsid w:val="1A241865"/>
    <w:rsid w:val="1A281E73"/>
    <w:rsid w:val="1A64185C"/>
    <w:rsid w:val="1A8E1C06"/>
    <w:rsid w:val="1A9F67F0"/>
    <w:rsid w:val="1ABF63F4"/>
    <w:rsid w:val="1AC03E77"/>
    <w:rsid w:val="1AD014DF"/>
    <w:rsid w:val="1AD65E5D"/>
    <w:rsid w:val="1AD74DF8"/>
    <w:rsid w:val="1B020D30"/>
    <w:rsid w:val="1B043903"/>
    <w:rsid w:val="1B162BDA"/>
    <w:rsid w:val="1B1843CB"/>
    <w:rsid w:val="1B2B0B05"/>
    <w:rsid w:val="1B555526"/>
    <w:rsid w:val="1B907523"/>
    <w:rsid w:val="1BAD1CD7"/>
    <w:rsid w:val="1BB55E3B"/>
    <w:rsid w:val="1BC83904"/>
    <w:rsid w:val="1BED0F0A"/>
    <w:rsid w:val="1BF45128"/>
    <w:rsid w:val="1BF83CF7"/>
    <w:rsid w:val="1BFC5B0E"/>
    <w:rsid w:val="1C000827"/>
    <w:rsid w:val="1C1549A9"/>
    <w:rsid w:val="1C195C57"/>
    <w:rsid w:val="1C227B1B"/>
    <w:rsid w:val="1C247885"/>
    <w:rsid w:val="1C2C3A2E"/>
    <w:rsid w:val="1C366174"/>
    <w:rsid w:val="1C5F314F"/>
    <w:rsid w:val="1C6149C5"/>
    <w:rsid w:val="1C6C57EE"/>
    <w:rsid w:val="1C7930BD"/>
    <w:rsid w:val="1CCE216C"/>
    <w:rsid w:val="1CFC000B"/>
    <w:rsid w:val="1D026D60"/>
    <w:rsid w:val="1D1408BC"/>
    <w:rsid w:val="1D183BC6"/>
    <w:rsid w:val="1D247234"/>
    <w:rsid w:val="1D31404D"/>
    <w:rsid w:val="1D4C0DBF"/>
    <w:rsid w:val="1D5E101E"/>
    <w:rsid w:val="1D666B17"/>
    <w:rsid w:val="1D741365"/>
    <w:rsid w:val="1D826117"/>
    <w:rsid w:val="1D9A3D32"/>
    <w:rsid w:val="1DDE1B44"/>
    <w:rsid w:val="1E0E4CE9"/>
    <w:rsid w:val="1E2742D7"/>
    <w:rsid w:val="1E3249F4"/>
    <w:rsid w:val="1E6B2034"/>
    <w:rsid w:val="1E940F4A"/>
    <w:rsid w:val="1E9A7AB6"/>
    <w:rsid w:val="1EDB5184"/>
    <w:rsid w:val="1F547CE9"/>
    <w:rsid w:val="1F5512D5"/>
    <w:rsid w:val="1F98292C"/>
    <w:rsid w:val="1FAE06CC"/>
    <w:rsid w:val="1FCF6BD3"/>
    <w:rsid w:val="1FDA0692"/>
    <w:rsid w:val="1FEC474F"/>
    <w:rsid w:val="1FF800DB"/>
    <w:rsid w:val="1FFE701B"/>
    <w:rsid w:val="202F3534"/>
    <w:rsid w:val="203F0316"/>
    <w:rsid w:val="206003DA"/>
    <w:rsid w:val="206D5ED7"/>
    <w:rsid w:val="207D3E87"/>
    <w:rsid w:val="20846AA4"/>
    <w:rsid w:val="2092049C"/>
    <w:rsid w:val="20B44952"/>
    <w:rsid w:val="20CD6A93"/>
    <w:rsid w:val="20F362A7"/>
    <w:rsid w:val="215344C1"/>
    <w:rsid w:val="21541185"/>
    <w:rsid w:val="21755885"/>
    <w:rsid w:val="219A27DC"/>
    <w:rsid w:val="21A24D8F"/>
    <w:rsid w:val="21A472B8"/>
    <w:rsid w:val="21B628A1"/>
    <w:rsid w:val="21D565AD"/>
    <w:rsid w:val="21EA2F74"/>
    <w:rsid w:val="22096DB1"/>
    <w:rsid w:val="220C6B17"/>
    <w:rsid w:val="22577578"/>
    <w:rsid w:val="22864C16"/>
    <w:rsid w:val="228958FB"/>
    <w:rsid w:val="22966917"/>
    <w:rsid w:val="22A53B7C"/>
    <w:rsid w:val="22B3270A"/>
    <w:rsid w:val="22D13171"/>
    <w:rsid w:val="22DD50FB"/>
    <w:rsid w:val="22F54277"/>
    <w:rsid w:val="22FD4EB4"/>
    <w:rsid w:val="230533FD"/>
    <w:rsid w:val="232626C4"/>
    <w:rsid w:val="23284483"/>
    <w:rsid w:val="2329266A"/>
    <w:rsid w:val="233568B6"/>
    <w:rsid w:val="23376860"/>
    <w:rsid w:val="23612661"/>
    <w:rsid w:val="236D57D8"/>
    <w:rsid w:val="237F1342"/>
    <w:rsid w:val="23BA1C35"/>
    <w:rsid w:val="23C43271"/>
    <w:rsid w:val="23C57AE5"/>
    <w:rsid w:val="23E1389D"/>
    <w:rsid w:val="23F46A4E"/>
    <w:rsid w:val="23FC5B14"/>
    <w:rsid w:val="240269EE"/>
    <w:rsid w:val="240546C7"/>
    <w:rsid w:val="24115AF5"/>
    <w:rsid w:val="24173A2E"/>
    <w:rsid w:val="241D53EC"/>
    <w:rsid w:val="24282AFC"/>
    <w:rsid w:val="242D58E8"/>
    <w:rsid w:val="246D37BD"/>
    <w:rsid w:val="24714CB8"/>
    <w:rsid w:val="24867CCF"/>
    <w:rsid w:val="24A20059"/>
    <w:rsid w:val="24A71590"/>
    <w:rsid w:val="24B836EE"/>
    <w:rsid w:val="24B92436"/>
    <w:rsid w:val="24E71D66"/>
    <w:rsid w:val="24F35D81"/>
    <w:rsid w:val="24F9730F"/>
    <w:rsid w:val="25171E72"/>
    <w:rsid w:val="25257A61"/>
    <w:rsid w:val="254031E7"/>
    <w:rsid w:val="254939A8"/>
    <w:rsid w:val="25661785"/>
    <w:rsid w:val="257F4609"/>
    <w:rsid w:val="25AF2FB5"/>
    <w:rsid w:val="25B10DAF"/>
    <w:rsid w:val="25B2145A"/>
    <w:rsid w:val="25C30346"/>
    <w:rsid w:val="25F54425"/>
    <w:rsid w:val="262C4A84"/>
    <w:rsid w:val="26435C48"/>
    <w:rsid w:val="265F4F5B"/>
    <w:rsid w:val="266F0826"/>
    <w:rsid w:val="26C00886"/>
    <w:rsid w:val="26C869E8"/>
    <w:rsid w:val="26D71A0E"/>
    <w:rsid w:val="26E2260B"/>
    <w:rsid w:val="27095272"/>
    <w:rsid w:val="27364DA7"/>
    <w:rsid w:val="27582FD3"/>
    <w:rsid w:val="27705E6F"/>
    <w:rsid w:val="2784427F"/>
    <w:rsid w:val="27A130F9"/>
    <w:rsid w:val="27C71D23"/>
    <w:rsid w:val="28013055"/>
    <w:rsid w:val="281D5D98"/>
    <w:rsid w:val="285B60F8"/>
    <w:rsid w:val="287558D9"/>
    <w:rsid w:val="28922FC8"/>
    <w:rsid w:val="28962E39"/>
    <w:rsid w:val="28B4363B"/>
    <w:rsid w:val="28BB0E32"/>
    <w:rsid w:val="28BE3FAA"/>
    <w:rsid w:val="28D42357"/>
    <w:rsid w:val="28D5381C"/>
    <w:rsid w:val="28D559AA"/>
    <w:rsid w:val="28DA3CCD"/>
    <w:rsid w:val="2905161C"/>
    <w:rsid w:val="296B6162"/>
    <w:rsid w:val="29776626"/>
    <w:rsid w:val="297C25DE"/>
    <w:rsid w:val="298608AF"/>
    <w:rsid w:val="29A87AB5"/>
    <w:rsid w:val="29C82ADD"/>
    <w:rsid w:val="29D27D78"/>
    <w:rsid w:val="29FF6E04"/>
    <w:rsid w:val="2A164DCC"/>
    <w:rsid w:val="2A1863A3"/>
    <w:rsid w:val="2A2E646A"/>
    <w:rsid w:val="2A3C292F"/>
    <w:rsid w:val="2A7D60C3"/>
    <w:rsid w:val="2A841CE7"/>
    <w:rsid w:val="2A906FAC"/>
    <w:rsid w:val="2AB8014A"/>
    <w:rsid w:val="2ABD4A78"/>
    <w:rsid w:val="2ABF0367"/>
    <w:rsid w:val="2ADE0F0D"/>
    <w:rsid w:val="2AEA3D0C"/>
    <w:rsid w:val="2AEF289C"/>
    <w:rsid w:val="2AF33930"/>
    <w:rsid w:val="2AFD26EC"/>
    <w:rsid w:val="2B3E302A"/>
    <w:rsid w:val="2B493835"/>
    <w:rsid w:val="2B5F37F0"/>
    <w:rsid w:val="2B633BB1"/>
    <w:rsid w:val="2B6467B6"/>
    <w:rsid w:val="2B6D1C46"/>
    <w:rsid w:val="2B78380E"/>
    <w:rsid w:val="2B952A9F"/>
    <w:rsid w:val="2BA47EB7"/>
    <w:rsid w:val="2BB565BD"/>
    <w:rsid w:val="2BBD31D5"/>
    <w:rsid w:val="2BC05325"/>
    <w:rsid w:val="2BC81C04"/>
    <w:rsid w:val="2BCB534A"/>
    <w:rsid w:val="2C141E65"/>
    <w:rsid w:val="2C1F6E63"/>
    <w:rsid w:val="2C203F87"/>
    <w:rsid w:val="2C370871"/>
    <w:rsid w:val="2C3D1FC8"/>
    <w:rsid w:val="2C4E2734"/>
    <w:rsid w:val="2C5046E3"/>
    <w:rsid w:val="2C56053E"/>
    <w:rsid w:val="2C6629E5"/>
    <w:rsid w:val="2C8127E5"/>
    <w:rsid w:val="2C8329D9"/>
    <w:rsid w:val="2C993687"/>
    <w:rsid w:val="2CA73B65"/>
    <w:rsid w:val="2CA77128"/>
    <w:rsid w:val="2CD22F40"/>
    <w:rsid w:val="2CDD3D84"/>
    <w:rsid w:val="2D3E2798"/>
    <w:rsid w:val="2D443292"/>
    <w:rsid w:val="2D670038"/>
    <w:rsid w:val="2D85093C"/>
    <w:rsid w:val="2D8E7070"/>
    <w:rsid w:val="2D9270F4"/>
    <w:rsid w:val="2D9635A0"/>
    <w:rsid w:val="2D9B29D7"/>
    <w:rsid w:val="2DDD15EE"/>
    <w:rsid w:val="2DE05E52"/>
    <w:rsid w:val="2DE32800"/>
    <w:rsid w:val="2DE87EF7"/>
    <w:rsid w:val="2DEE67A3"/>
    <w:rsid w:val="2E011FC9"/>
    <w:rsid w:val="2E0B497B"/>
    <w:rsid w:val="2E2A79FF"/>
    <w:rsid w:val="2E327B07"/>
    <w:rsid w:val="2E456089"/>
    <w:rsid w:val="2E5534FB"/>
    <w:rsid w:val="2E567FE1"/>
    <w:rsid w:val="2E6D3342"/>
    <w:rsid w:val="2E6D504F"/>
    <w:rsid w:val="2E9577AC"/>
    <w:rsid w:val="2E98459C"/>
    <w:rsid w:val="2EAC0B76"/>
    <w:rsid w:val="2EC53624"/>
    <w:rsid w:val="2ECB4E4C"/>
    <w:rsid w:val="2ECF18B4"/>
    <w:rsid w:val="2EDB42A9"/>
    <w:rsid w:val="2EE41893"/>
    <w:rsid w:val="2EEC666F"/>
    <w:rsid w:val="2EFE304B"/>
    <w:rsid w:val="2F041BFA"/>
    <w:rsid w:val="2F2862B2"/>
    <w:rsid w:val="2F535DB5"/>
    <w:rsid w:val="2F7105F3"/>
    <w:rsid w:val="2F817845"/>
    <w:rsid w:val="2F842590"/>
    <w:rsid w:val="2FB02A64"/>
    <w:rsid w:val="2FB651EA"/>
    <w:rsid w:val="2FB97937"/>
    <w:rsid w:val="2FE914A9"/>
    <w:rsid w:val="2FF6603E"/>
    <w:rsid w:val="2FF67300"/>
    <w:rsid w:val="30284E51"/>
    <w:rsid w:val="30465C96"/>
    <w:rsid w:val="30732858"/>
    <w:rsid w:val="307C5F46"/>
    <w:rsid w:val="308024FB"/>
    <w:rsid w:val="309551A5"/>
    <w:rsid w:val="30977394"/>
    <w:rsid w:val="31042876"/>
    <w:rsid w:val="310A2FFA"/>
    <w:rsid w:val="3136178F"/>
    <w:rsid w:val="31382841"/>
    <w:rsid w:val="31435FC2"/>
    <w:rsid w:val="317B08D5"/>
    <w:rsid w:val="318F1D33"/>
    <w:rsid w:val="31962127"/>
    <w:rsid w:val="31B81D8D"/>
    <w:rsid w:val="31D86EAF"/>
    <w:rsid w:val="31DE09EB"/>
    <w:rsid w:val="31DE25A4"/>
    <w:rsid w:val="323F728C"/>
    <w:rsid w:val="32681B81"/>
    <w:rsid w:val="326C2173"/>
    <w:rsid w:val="327A451E"/>
    <w:rsid w:val="329E4FE4"/>
    <w:rsid w:val="32AC77F6"/>
    <w:rsid w:val="32B87A35"/>
    <w:rsid w:val="32C667A3"/>
    <w:rsid w:val="32E2703E"/>
    <w:rsid w:val="32F8515A"/>
    <w:rsid w:val="33013CDB"/>
    <w:rsid w:val="33135519"/>
    <w:rsid w:val="332359EE"/>
    <w:rsid w:val="334820EF"/>
    <w:rsid w:val="334B205C"/>
    <w:rsid w:val="335F02EA"/>
    <w:rsid w:val="336A1BEF"/>
    <w:rsid w:val="33745FE1"/>
    <w:rsid w:val="339E5AE0"/>
    <w:rsid w:val="33A06C11"/>
    <w:rsid w:val="33AD37A7"/>
    <w:rsid w:val="33BB735D"/>
    <w:rsid w:val="33C949AE"/>
    <w:rsid w:val="33E60603"/>
    <w:rsid w:val="34757003"/>
    <w:rsid w:val="34793E81"/>
    <w:rsid w:val="347F5293"/>
    <w:rsid w:val="34AE5D4F"/>
    <w:rsid w:val="34B6028A"/>
    <w:rsid w:val="34F02ED5"/>
    <w:rsid w:val="34F456FF"/>
    <w:rsid w:val="351F3A9F"/>
    <w:rsid w:val="352260B9"/>
    <w:rsid w:val="353E0869"/>
    <w:rsid w:val="35925E5F"/>
    <w:rsid w:val="35B60377"/>
    <w:rsid w:val="35BD0A7C"/>
    <w:rsid w:val="35F10652"/>
    <w:rsid w:val="35F40E27"/>
    <w:rsid w:val="35F41743"/>
    <w:rsid w:val="35FD559F"/>
    <w:rsid w:val="365A7C76"/>
    <w:rsid w:val="3663751F"/>
    <w:rsid w:val="366D119E"/>
    <w:rsid w:val="366F7C3D"/>
    <w:rsid w:val="36743395"/>
    <w:rsid w:val="368D4787"/>
    <w:rsid w:val="36B74AE8"/>
    <w:rsid w:val="36CB5BCA"/>
    <w:rsid w:val="36DD3E77"/>
    <w:rsid w:val="37014BE0"/>
    <w:rsid w:val="371A1AAA"/>
    <w:rsid w:val="37260CFA"/>
    <w:rsid w:val="37384F99"/>
    <w:rsid w:val="373B6B5C"/>
    <w:rsid w:val="374D0949"/>
    <w:rsid w:val="375810B4"/>
    <w:rsid w:val="376B45B7"/>
    <w:rsid w:val="3770705C"/>
    <w:rsid w:val="378C7D4D"/>
    <w:rsid w:val="37AC1F45"/>
    <w:rsid w:val="37B84BF5"/>
    <w:rsid w:val="37CB2684"/>
    <w:rsid w:val="37EC4006"/>
    <w:rsid w:val="37F87C99"/>
    <w:rsid w:val="37FE6F28"/>
    <w:rsid w:val="383D1437"/>
    <w:rsid w:val="383E2D12"/>
    <w:rsid w:val="38567DDD"/>
    <w:rsid w:val="385A07DA"/>
    <w:rsid w:val="387B73C9"/>
    <w:rsid w:val="38967ACC"/>
    <w:rsid w:val="38C570CD"/>
    <w:rsid w:val="38C81433"/>
    <w:rsid w:val="38CB103D"/>
    <w:rsid w:val="38CB72E0"/>
    <w:rsid w:val="38F25A84"/>
    <w:rsid w:val="38F643CA"/>
    <w:rsid w:val="38FE1AD6"/>
    <w:rsid w:val="39073B8C"/>
    <w:rsid w:val="397A7635"/>
    <w:rsid w:val="397C4018"/>
    <w:rsid w:val="39D830CA"/>
    <w:rsid w:val="3A02102B"/>
    <w:rsid w:val="3A344285"/>
    <w:rsid w:val="3A445D07"/>
    <w:rsid w:val="3A5754F7"/>
    <w:rsid w:val="3A671307"/>
    <w:rsid w:val="3A786321"/>
    <w:rsid w:val="3A9910AD"/>
    <w:rsid w:val="3AAB4ADD"/>
    <w:rsid w:val="3ACA2092"/>
    <w:rsid w:val="3B076369"/>
    <w:rsid w:val="3B3070C2"/>
    <w:rsid w:val="3B361043"/>
    <w:rsid w:val="3B4941DA"/>
    <w:rsid w:val="3B49767A"/>
    <w:rsid w:val="3B4A0026"/>
    <w:rsid w:val="3B5A2F89"/>
    <w:rsid w:val="3B6544A5"/>
    <w:rsid w:val="3B926835"/>
    <w:rsid w:val="3B935A4F"/>
    <w:rsid w:val="3B98079F"/>
    <w:rsid w:val="3B9B1789"/>
    <w:rsid w:val="3BFC1810"/>
    <w:rsid w:val="3C10309D"/>
    <w:rsid w:val="3C155791"/>
    <w:rsid w:val="3C2C7B65"/>
    <w:rsid w:val="3C4A70B7"/>
    <w:rsid w:val="3C8E06D5"/>
    <w:rsid w:val="3D141562"/>
    <w:rsid w:val="3D155338"/>
    <w:rsid w:val="3D200D58"/>
    <w:rsid w:val="3D48436D"/>
    <w:rsid w:val="3D582539"/>
    <w:rsid w:val="3D66502A"/>
    <w:rsid w:val="3D675D74"/>
    <w:rsid w:val="3D7945B2"/>
    <w:rsid w:val="3D8F5F67"/>
    <w:rsid w:val="3D936D23"/>
    <w:rsid w:val="3D945EE4"/>
    <w:rsid w:val="3DCA733B"/>
    <w:rsid w:val="3DE61ABF"/>
    <w:rsid w:val="3E1A6183"/>
    <w:rsid w:val="3E206542"/>
    <w:rsid w:val="3E2255E0"/>
    <w:rsid w:val="3E2C5492"/>
    <w:rsid w:val="3E311C58"/>
    <w:rsid w:val="3E541F73"/>
    <w:rsid w:val="3E5D1463"/>
    <w:rsid w:val="3E837861"/>
    <w:rsid w:val="3E871216"/>
    <w:rsid w:val="3E9C5E8C"/>
    <w:rsid w:val="3EB170F6"/>
    <w:rsid w:val="3EBD5B48"/>
    <w:rsid w:val="3EC9357E"/>
    <w:rsid w:val="3EEF235A"/>
    <w:rsid w:val="3F0F32A1"/>
    <w:rsid w:val="3F580E01"/>
    <w:rsid w:val="3FC97BED"/>
    <w:rsid w:val="3FEF3364"/>
    <w:rsid w:val="3FF81FA1"/>
    <w:rsid w:val="40391CA5"/>
    <w:rsid w:val="404317C5"/>
    <w:rsid w:val="404562E4"/>
    <w:rsid w:val="404C1164"/>
    <w:rsid w:val="409C45FE"/>
    <w:rsid w:val="40A9089E"/>
    <w:rsid w:val="410F4A80"/>
    <w:rsid w:val="411652B3"/>
    <w:rsid w:val="4117178F"/>
    <w:rsid w:val="412B6FFF"/>
    <w:rsid w:val="413D0DF5"/>
    <w:rsid w:val="41464587"/>
    <w:rsid w:val="41472F72"/>
    <w:rsid w:val="414B1FF4"/>
    <w:rsid w:val="41627B3B"/>
    <w:rsid w:val="416E1658"/>
    <w:rsid w:val="419D1300"/>
    <w:rsid w:val="41A973D8"/>
    <w:rsid w:val="41AD689D"/>
    <w:rsid w:val="41B62ECA"/>
    <w:rsid w:val="41FC19AB"/>
    <w:rsid w:val="420E1922"/>
    <w:rsid w:val="421C49FB"/>
    <w:rsid w:val="424B3B7A"/>
    <w:rsid w:val="426D4C2C"/>
    <w:rsid w:val="42866AE0"/>
    <w:rsid w:val="42A07ACE"/>
    <w:rsid w:val="42B754B3"/>
    <w:rsid w:val="42BB652A"/>
    <w:rsid w:val="42CE36E7"/>
    <w:rsid w:val="42D253CA"/>
    <w:rsid w:val="42DC6FE7"/>
    <w:rsid w:val="42EA45F5"/>
    <w:rsid w:val="42FB7F6C"/>
    <w:rsid w:val="43265685"/>
    <w:rsid w:val="43320F4B"/>
    <w:rsid w:val="435E55DB"/>
    <w:rsid w:val="43705AA0"/>
    <w:rsid w:val="4373031D"/>
    <w:rsid w:val="43747C4F"/>
    <w:rsid w:val="437C1E09"/>
    <w:rsid w:val="4388600B"/>
    <w:rsid w:val="43BC3F27"/>
    <w:rsid w:val="43E83622"/>
    <w:rsid w:val="44002736"/>
    <w:rsid w:val="4400474B"/>
    <w:rsid w:val="441C287E"/>
    <w:rsid w:val="443B607F"/>
    <w:rsid w:val="443D7EE7"/>
    <w:rsid w:val="44435641"/>
    <w:rsid w:val="447B6D83"/>
    <w:rsid w:val="44900712"/>
    <w:rsid w:val="44971A37"/>
    <w:rsid w:val="449877CE"/>
    <w:rsid w:val="44BC6EC9"/>
    <w:rsid w:val="44D13E0D"/>
    <w:rsid w:val="44D55630"/>
    <w:rsid w:val="44EC2660"/>
    <w:rsid w:val="44EE498D"/>
    <w:rsid w:val="45124016"/>
    <w:rsid w:val="451B5BFB"/>
    <w:rsid w:val="45254DDA"/>
    <w:rsid w:val="45425C0B"/>
    <w:rsid w:val="456752FD"/>
    <w:rsid w:val="4571188D"/>
    <w:rsid w:val="459A302D"/>
    <w:rsid w:val="45B52868"/>
    <w:rsid w:val="45C83D71"/>
    <w:rsid w:val="45D40F4B"/>
    <w:rsid w:val="45D67BC8"/>
    <w:rsid w:val="46136BF1"/>
    <w:rsid w:val="461B6086"/>
    <w:rsid w:val="4629174C"/>
    <w:rsid w:val="4636090C"/>
    <w:rsid w:val="46741A8F"/>
    <w:rsid w:val="467F5367"/>
    <w:rsid w:val="46A75F63"/>
    <w:rsid w:val="46C670FF"/>
    <w:rsid w:val="46CE29E4"/>
    <w:rsid w:val="46D8202E"/>
    <w:rsid w:val="46ED5A0C"/>
    <w:rsid w:val="46F06DC2"/>
    <w:rsid w:val="470B2EDD"/>
    <w:rsid w:val="471D7B46"/>
    <w:rsid w:val="47380B8B"/>
    <w:rsid w:val="474C4AB3"/>
    <w:rsid w:val="4758737C"/>
    <w:rsid w:val="4779063D"/>
    <w:rsid w:val="47B72231"/>
    <w:rsid w:val="47D0173E"/>
    <w:rsid w:val="47D072D3"/>
    <w:rsid w:val="47D37D71"/>
    <w:rsid w:val="47D417CA"/>
    <w:rsid w:val="47DE4C3C"/>
    <w:rsid w:val="480222D0"/>
    <w:rsid w:val="483B5E35"/>
    <w:rsid w:val="48570624"/>
    <w:rsid w:val="48586C94"/>
    <w:rsid w:val="485C6CEA"/>
    <w:rsid w:val="489974A9"/>
    <w:rsid w:val="48BF4BFC"/>
    <w:rsid w:val="48C34FB7"/>
    <w:rsid w:val="48EC309D"/>
    <w:rsid w:val="48FA7C6C"/>
    <w:rsid w:val="49337D94"/>
    <w:rsid w:val="493E573B"/>
    <w:rsid w:val="4974776B"/>
    <w:rsid w:val="49A32A97"/>
    <w:rsid w:val="49D43FE0"/>
    <w:rsid w:val="49F13FF1"/>
    <w:rsid w:val="49F14BE6"/>
    <w:rsid w:val="49FC5A82"/>
    <w:rsid w:val="4A154E04"/>
    <w:rsid w:val="4A174AC8"/>
    <w:rsid w:val="4A271A63"/>
    <w:rsid w:val="4A397EED"/>
    <w:rsid w:val="4A43050F"/>
    <w:rsid w:val="4A635B9B"/>
    <w:rsid w:val="4A935DC8"/>
    <w:rsid w:val="4AA441C4"/>
    <w:rsid w:val="4AA95822"/>
    <w:rsid w:val="4B1036F3"/>
    <w:rsid w:val="4B207D75"/>
    <w:rsid w:val="4B25040A"/>
    <w:rsid w:val="4B35735C"/>
    <w:rsid w:val="4B3E4F0F"/>
    <w:rsid w:val="4B4D41DC"/>
    <w:rsid w:val="4B7A6D8B"/>
    <w:rsid w:val="4B901046"/>
    <w:rsid w:val="4BC14D32"/>
    <w:rsid w:val="4BC4545B"/>
    <w:rsid w:val="4BED16DA"/>
    <w:rsid w:val="4BF02FDE"/>
    <w:rsid w:val="4BFB225C"/>
    <w:rsid w:val="4C2B4626"/>
    <w:rsid w:val="4C310FA2"/>
    <w:rsid w:val="4C5B2542"/>
    <w:rsid w:val="4C617248"/>
    <w:rsid w:val="4C6B365C"/>
    <w:rsid w:val="4C97078E"/>
    <w:rsid w:val="4CC94DD0"/>
    <w:rsid w:val="4CCD5D23"/>
    <w:rsid w:val="4CD4647B"/>
    <w:rsid w:val="4CD67E2C"/>
    <w:rsid w:val="4CDB1292"/>
    <w:rsid w:val="4CFB7F49"/>
    <w:rsid w:val="4CFD35B7"/>
    <w:rsid w:val="4D066F03"/>
    <w:rsid w:val="4D556CF4"/>
    <w:rsid w:val="4D584D8F"/>
    <w:rsid w:val="4D6B4EE4"/>
    <w:rsid w:val="4D7317A4"/>
    <w:rsid w:val="4D8A24A6"/>
    <w:rsid w:val="4DC0593E"/>
    <w:rsid w:val="4DEB13DA"/>
    <w:rsid w:val="4E101A78"/>
    <w:rsid w:val="4E621B1C"/>
    <w:rsid w:val="4E640CFD"/>
    <w:rsid w:val="4E692489"/>
    <w:rsid w:val="4E6E7739"/>
    <w:rsid w:val="4E891BA9"/>
    <w:rsid w:val="4EAC38B9"/>
    <w:rsid w:val="4EBE048F"/>
    <w:rsid w:val="4ECD3EAF"/>
    <w:rsid w:val="4ECE46AE"/>
    <w:rsid w:val="4EDE15E3"/>
    <w:rsid w:val="4F0B449F"/>
    <w:rsid w:val="4F353630"/>
    <w:rsid w:val="4F416363"/>
    <w:rsid w:val="4F5417A0"/>
    <w:rsid w:val="4F5B7476"/>
    <w:rsid w:val="4F6267A8"/>
    <w:rsid w:val="4F770DEC"/>
    <w:rsid w:val="4F785AA1"/>
    <w:rsid w:val="4F851A61"/>
    <w:rsid w:val="4FA92155"/>
    <w:rsid w:val="4FAE28FE"/>
    <w:rsid w:val="4FAF0A62"/>
    <w:rsid w:val="4FB064D6"/>
    <w:rsid w:val="4FC14830"/>
    <w:rsid w:val="4FEE1503"/>
    <w:rsid w:val="4FFA4E09"/>
    <w:rsid w:val="50147F1D"/>
    <w:rsid w:val="502454D0"/>
    <w:rsid w:val="505A221B"/>
    <w:rsid w:val="50C16608"/>
    <w:rsid w:val="50CF052C"/>
    <w:rsid w:val="50E1415B"/>
    <w:rsid w:val="51076BB5"/>
    <w:rsid w:val="51251619"/>
    <w:rsid w:val="51557DCD"/>
    <w:rsid w:val="515A167C"/>
    <w:rsid w:val="515C66BF"/>
    <w:rsid w:val="51656984"/>
    <w:rsid w:val="51686DE4"/>
    <w:rsid w:val="516D6A79"/>
    <w:rsid w:val="51967761"/>
    <w:rsid w:val="51BF6C48"/>
    <w:rsid w:val="51EC25A1"/>
    <w:rsid w:val="52055404"/>
    <w:rsid w:val="521209DF"/>
    <w:rsid w:val="528913D9"/>
    <w:rsid w:val="52A63B2E"/>
    <w:rsid w:val="52BF3E77"/>
    <w:rsid w:val="52F71130"/>
    <w:rsid w:val="52FC6330"/>
    <w:rsid w:val="5303668B"/>
    <w:rsid w:val="530C6A47"/>
    <w:rsid w:val="530E4322"/>
    <w:rsid w:val="53210BC6"/>
    <w:rsid w:val="5328222B"/>
    <w:rsid w:val="533012CF"/>
    <w:rsid w:val="53397DBF"/>
    <w:rsid w:val="53672FB7"/>
    <w:rsid w:val="539B6EF2"/>
    <w:rsid w:val="53A73FA3"/>
    <w:rsid w:val="53B1265C"/>
    <w:rsid w:val="53C41C16"/>
    <w:rsid w:val="53CC7596"/>
    <w:rsid w:val="53DA0C9A"/>
    <w:rsid w:val="53DB6262"/>
    <w:rsid w:val="53F07D28"/>
    <w:rsid w:val="53F132E5"/>
    <w:rsid w:val="540733B4"/>
    <w:rsid w:val="542D2354"/>
    <w:rsid w:val="54324F9A"/>
    <w:rsid w:val="54631F65"/>
    <w:rsid w:val="546720F7"/>
    <w:rsid w:val="546D7DE6"/>
    <w:rsid w:val="547B0580"/>
    <w:rsid w:val="54855BC7"/>
    <w:rsid w:val="548838DB"/>
    <w:rsid w:val="548B3ABB"/>
    <w:rsid w:val="54B3426C"/>
    <w:rsid w:val="54F80AB7"/>
    <w:rsid w:val="55054D47"/>
    <w:rsid w:val="5571760A"/>
    <w:rsid w:val="558F4CBA"/>
    <w:rsid w:val="55EF011B"/>
    <w:rsid w:val="55F74EB9"/>
    <w:rsid w:val="55F965B5"/>
    <w:rsid w:val="56032351"/>
    <w:rsid w:val="5606479B"/>
    <w:rsid w:val="5607727B"/>
    <w:rsid w:val="56094D54"/>
    <w:rsid w:val="562070C7"/>
    <w:rsid w:val="569969CD"/>
    <w:rsid w:val="56B963D8"/>
    <w:rsid w:val="56BA1997"/>
    <w:rsid w:val="56FD0FD6"/>
    <w:rsid w:val="57056BD5"/>
    <w:rsid w:val="5729119C"/>
    <w:rsid w:val="57783958"/>
    <w:rsid w:val="57AB09DD"/>
    <w:rsid w:val="57AC11AF"/>
    <w:rsid w:val="57BF3104"/>
    <w:rsid w:val="57E23D7A"/>
    <w:rsid w:val="57F46B6C"/>
    <w:rsid w:val="58183666"/>
    <w:rsid w:val="583E65BB"/>
    <w:rsid w:val="58414891"/>
    <w:rsid w:val="584623ED"/>
    <w:rsid w:val="585359EA"/>
    <w:rsid w:val="587521F9"/>
    <w:rsid w:val="587D6C97"/>
    <w:rsid w:val="58803E48"/>
    <w:rsid w:val="588A1E00"/>
    <w:rsid w:val="588E2995"/>
    <w:rsid w:val="589F043B"/>
    <w:rsid w:val="58A73EE0"/>
    <w:rsid w:val="58D77D40"/>
    <w:rsid w:val="591C63D6"/>
    <w:rsid w:val="594E38D9"/>
    <w:rsid w:val="59657D64"/>
    <w:rsid w:val="59680FC8"/>
    <w:rsid w:val="59940946"/>
    <w:rsid w:val="59B77C62"/>
    <w:rsid w:val="59CB4EF0"/>
    <w:rsid w:val="59FA78A9"/>
    <w:rsid w:val="5A5158BB"/>
    <w:rsid w:val="5A7B62DA"/>
    <w:rsid w:val="5A844C22"/>
    <w:rsid w:val="5A865BA4"/>
    <w:rsid w:val="5A911776"/>
    <w:rsid w:val="5AD571FE"/>
    <w:rsid w:val="5ADA1168"/>
    <w:rsid w:val="5AF121AB"/>
    <w:rsid w:val="5AFC33B6"/>
    <w:rsid w:val="5AFE0036"/>
    <w:rsid w:val="5AFF7EEA"/>
    <w:rsid w:val="5B36103F"/>
    <w:rsid w:val="5B477255"/>
    <w:rsid w:val="5B586361"/>
    <w:rsid w:val="5B5E4605"/>
    <w:rsid w:val="5B9B37C4"/>
    <w:rsid w:val="5BA73BC4"/>
    <w:rsid w:val="5BBB6356"/>
    <w:rsid w:val="5BBE531D"/>
    <w:rsid w:val="5BC73229"/>
    <w:rsid w:val="5BF33C4B"/>
    <w:rsid w:val="5BF57B12"/>
    <w:rsid w:val="5C266DD6"/>
    <w:rsid w:val="5C4079DB"/>
    <w:rsid w:val="5C66321B"/>
    <w:rsid w:val="5C7B11E1"/>
    <w:rsid w:val="5C834CEC"/>
    <w:rsid w:val="5C904EC7"/>
    <w:rsid w:val="5CB74E86"/>
    <w:rsid w:val="5CD734E8"/>
    <w:rsid w:val="5D116CF1"/>
    <w:rsid w:val="5D2569E4"/>
    <w:rsid w:val="5D8F6512"/>
    <w:rsid w:val="5D906A5A"/>
    <w:rsid w:val="5D9863CF"/>
    <w:rsid w:val="5DB12967"/>
    <w:rsid w:val="5DD759BF"/>
    <w:rsid w:val="5DE160B9"/>
    <w:rsid w:val="5DE65314"/>
    <w:rsid w:val="5DF3502F"/>
    <w:rsid w:val="5E056682"/>
    <w:rsid w:val="5E0C09B6"/>
    <w:rsid w:val="5E0D4B11"/>
    <w:rsid w:val="5E133847"/>
    <w:rsid w:val="5E143B97"/>
    <w:rsid w:val="5E1478B1"/>
    <w:rsid w:val="5E17257F"/>
    <w:rsid w:val="5E2162B1"/>
    <w:rsid w:val="5E2E301C"/>
    <w:rsid w:val="5E415D93"/>
    <w:rsid w:val="5E480B94"/>
    <w:rsid w:val="5E6209CD"/>
    <w:rsid w:val="5ECF7470"/>
    <w:rsid w:val="5ED92684"/>
    <w:rsid w:val="5EDB184F"/>
    <w:rsid w:val="5EF44558"/>
    <w:rsid w:val="5EF80596"/>
    <w:rsid w:val="5F1E1A04"/>
    <w:rsid w:val="5F3D7DFF"/>
    <w:rsid w:val="5F461332"/>
    <w:rsid w:val="5F4D0015"/>
    <w:rsid w:val="5F501AD5"/>
    <w:rsid w:val="5F7E13BA"/>
    <w:rsid w:val="5F8F587A"/>
    <w:rsid w:val="5FA60470"/>
    <w:rsid w:val="5FC920D6"/>
    <w:rsid w:val="5FDE2F30"/>
    <w:rsid w:val="5FE024D4"/>
    <w:rsid w:val="60286069"/>
    <w:rsid w:val="60571385"/>
    <w:rsid w:val="60850C6C"/>
    <w:rsid w:val="608917AC"/>
    <w:rsid w:val="608B2E38"/>
    <w:rsid w:val="609B4D62"/>
    <w:rsid w:val="609D278B"/>
    <w:rsid w:val="60AD466B"/>
    <w:rsid w:val="60B22651"/>
    <w:rsid w:val="60BC739B"/>
    <w:rsid w:val="60CB0554"/>
    <w:rsid w:val="60FA3AEC"/>
    <w:rsid w:val="610E2591"/>
    <w:rsid w:val="613E47B8"/>
    <w:rsid w:val="61474206"/>
    <w:rsid w:val="61494932"/>
    <w:rsid w:val="6161054B"/>
    <w:rsid w:val="61681BB6"/>
    <w:rsid w:val="616F57A1"/>
    <w:rsid w:val="617C1454"/>
    <w:rsid w:val="61B33CF3"/>
    <w:rsid w:val="61FE3002"/>
    <w:rsid w:val="620706A8"/>
    <w:rsid w:val="622E1A5C"/>
    <w:rsid w:val="624262DC"/>
    <w:rsid w:val="624414DA"/>
    <w:rsid w:val="62623302"/>
    <w:rsid w:val="628977C7"/>
    <w:rsid w:val="62A8521B"/>
    <w:rsid w:val="62AC4589"/>
    <w:rsid w:val="62B85EC0"/>
    <w:rsid w:val="62E546DE"/>
    <w:rsid w:val="62EF4ED4"/>
    <w:rsid w:val="63126B94"/>
    <w:rsid w:val="631421B0"/>
    <w:rsid w:val="631F5B02"/>
    <w:rsid w:val="632E125C"/>
    <w:rsid w:val="633B47CB"/>
    <w:rsid w:val="635A3EC6"/>
    <w:rsid w:val="6361320B"/>
    <w:rsid w:val="63746C94"/>
    <w:rsid w:val="639A31B5"/>
    <w:rsid w:val="639C45C6"/>
    <w:rsid w:val="63C507D3"/>
    <w:rsid w:val="63D83C0F"/>
    <w:rsid w:val="63E92D6A"/>
    <w:rsid w:val="64315097"/>
    <w:rsid w:val="64432FEE"/>
    <w:rsid w:val="6444337B"/>
    <w:rsid w:val="64671D6C"/>
    <w:rsid w:val="647B3930"/>
    <w:rsid w:val="649D6842"/>
    <w:rsid w:val="64A173E2"/>
    <w:rsid w:val="6534232D"/>
    <w:rsid w:val="655E165C"/>
    <w:rsid w:val="657069BE"/>
    <w:rsid w:val="65707212"/>
    <w:rsid w:val="65910DC3"/>
    <w:rsid w:val="65E85C02"/>
    <w:rsid w:val="65FB10AA"/>
    <w:rsid w:val="660025F6"/>
    <w:rsid w:val="663A28A1"/>
    <w:rsid w:val="666140C2"/>
    <w:rsid w:val="667A657E"/>
    <w:rsid w:val="66966938"/>
    <w:rsid w:val="669A7445"/>
    <w:rsid w:val="66A12D5A"/>
    <w:rsid w:val="66D438EF"/>
    <w:rsid w:val="66F474B7"/>
    <w:rsid w:val="670903FC"/>
    <w:rsid w:val="672C64CF"/>
    <w:rsid w:val="672E4DC3"/>
    <w:rsid w:val="67321425"/>
    <w:rsid w:val="673C5544"/>
    <w:rsid w:val="67541912"/>
    <w:rsid w:val="6763787D"/>
    <w:rsid w:val="67AD50E8"/>
    <w:rsid w:val="67AE6B10"/>
    <w:rsid w:val="67D5550F"/>
    <w:rsid w:val="67F62674"/>
    <w:rsid w:val="681539BB"/>
    <w:rsid w:val="682A77FC"/>
    <w:rsid w:val="683522E1"/>
    <w:rsid w:val="683A1D05"/>
    <w:rsid w:val="68C948A4"/>
    <w:rsid w:val="68E6716E"/>
    <w:rsid w:val="69014D6E"/>
    <w:rsid w:val="69117D68"/>
    <w:rsid w:val="69143BC7"/>
    <w:rsid w:val="691911E8"/>
    <w:rsid w:val="69351D66"/>
    <w:rsid w:val="695A51DF"/>
    <w:rsid w:val="695E3442"/>
    <w:rsid w:val="6972164F"/>
    <w:rsid w:val="69783654"/>
    <w:rsid w:val="69E501BB"/>
    <w:rsid w:val="69F67BB2"/>
    <w:rsid w:val="6A3B4522"/>
    <w:rsid w:val="6A53457A"/>
    <w:rsid w:val="6A5C295C"/>
    <w:rsid w:val="6A8A0C7E"/>
    <w:rsid w:val="6A8E78C0"/>
    <w:rsid w:val="6AB65B8B"/>
    <w:rsid w:val="6B031397"/>
    <w:rsid w:val="6B0B1C74"/>
    <w:rsid w:val="6B2050EC"/>
    <w:rsid w:val="6B3C4D49"/>
    <w:rsid w:val="6B420B83"/>
    <w:rsid w:val="6B64596D"/>
    <w:rsid w:val="6B6A67FB"/>
    <w:rsid w:val="6B6D4FA7"/>
    <w:rsid w:val="6B7077EE"/>
    <w:rsid w:val="6B7A6465"/>
    <w:rsid w:val="6B8A66D4"/>
    <w:rsid w:val="6B906E2A"/>
    <w:rsid w:val="6BA0152D"/>
    <w:rsid w:val="6BA1015A"/>
    <w:rsid w:val="6BBC3265"/>
    <w:rsid w:val="6BCD60C7"/>
    <w:rsid w:val="6BCD6FBC"/>
    <w:rsid w:val="6BD46ADF"/>
    <w:rsid w:val="6BE86173"/>
    <w:rsid w:val="6BE9157E"/>
    <w:rsid w:val="6BEF19B8"/>
    <w:rsid w:val="6BF96800"/>
    <w:rsid w:val="6C042E92"/>
    <w:rsid w:val="6C125113"/>
    <w:rsid w:val="6C211AAB"/>
    <w:rsid w:val="6C796AF6"/>
    <w:rsid w:val="6C996423"/>
    <w:rsid w:val="6CEB2298"/>
    <w:rsid w:val="6D0764B8"/>
    <w:rsid w:val="6D2D12D8"/>
    <w:rsid w:val="6D3C2CF7"/>
    <w:rsid w:val="6D3C6AB7"/>
    <w:rsid w:val="6D503B1F"/>
    <w:rsid w:val="6D575A7E"/>
    <w:rsid w:val="6D6B46B0"/>
    <w:rsid w:val="6D7C623C"/>
    <w:rsid w:val="6D7C7365"/>
    <w:rsid w:val="6D886844"/>
    <w:rsid w:val="6D950B84"/>
    <w:rsid w:val="6D9B0834"/>
    <w:rsid w:val="6D9B158C"/>
    <w:rsid w:val="6DA67695"/>
    <w:rsid w:val="6DAF610B"/>
    <w:rsid w:val="6DB63057"/>
    <w:rsid w:val="6DC06520"/>
    <w:rsid w:val="6DF34CA5"/>
    <w:rsid w:val="6DF63588"/>
    <w:rsid w:val="6DF80FDC"/>
    <w:rsid w:val="6DFE239C"/>
    <w:rsid w:val="6E1A60D4"/>
    <w:rsid w:val="6E1B1E87"/>
    <w:rsid w:val="6E1E3EE8"/>
    <w:rsid w:val="6E3C19CE"/>
    <w:rsid w:val="6E4D2CCE"/>
    <w:rsid w:val="6E6626D7"/>
    <w:rsid w:val="6E751490"/>
    <w:rsid w:val="6E773AE6"/>
    <w:rsid w:val="6EA729EF"/>
    <w:rsid w:val="6EB0330B"/>
    <w:rsid w:val="6EBB66B3"/>
    <w:rsid w:val="6ED52B40"/>
    <w:rsid w:val="6F0E4729"/>
    <w:rsid w:val="6F12153B"/>
    <w:rsid w:val="6F2C1ECF"/>
    <w:rsid w:val="6F2F7D1D"/>
    <w:rsid w:val="6F442BA1"/>
    <w:rsid w:val="6F594E1A"/>
    <w:rsid w:val="6F75460A"/>
    <w:rsid w:val="6F842268"/>
    <w:rsid w:val="6FA55A98"/>
    <w:rsid w:val="6FC41529"/>
    <w:rsid w:val="6FD54448"/>
    <w:rsid w:val="6FF6396B"/>
    <w:rsid w:val="702F1AAA"/>
    <w:rsid w:val="705E2D86"/>
    <w:rsid w:val="7065713A"/>
    <w:rsid w:val="70764506"/>
    <w:rsid w:val="709B3523"/>
    <w:rsid w:val="70EA5F94"/>
    <w:rsid w:val="70EB6143"/>
    <w:rsid w:val="70F158A7"/>
    <w:rsid w:val="70F95960"/>
    <w:rsid w:val="710648F4"/>
    <w:rsid w:val="71113822"/>
    <w:rsid w:val="711B34C5"/>
    <w:rsid w:val="71422311"/>
    <w:rsid w:val="717F0C81"/>
    <w:rsid w:val="71A43E96"/>
    <w:rsid w:val="71C57CEE"/>
    <w:rsid w:val="71D250E9"/>
    <w:rsid w:val="71DD7A7C"/>
    <w:rsid w:val="71E22FAB"/>
    <w:rsid w:val="7220225A"/>
    <w:rsid w:val="722D5779"/>
    <w:rsid w:val="723A2380"/>
    <w:rsid w:val="7246216A"/>
    <w:rsid w:val="72593723"/>
    <w:rsid w:val="72593FA5"/>
    <w:rsid w:val="72770241"/>
    <w:rsid w:val="727F60DB"/>
    <w:rsid w:val="72917B47"/>
    <w:rsid w:val="72AF5F5C"/>
    <w:rsid w:val="72CF596B"/>
    <w:rsid w:val="72D024A6"/>
    <w:rsid w:val="72D90B21"/>
    <w:rsid w:val="72DC2F29"/>
    <w:rsid w:val="72ED56CD"/>
    <w:rsid w:val="7321791B"/>
    <w:rsid w:val="73331037"/>
    <w:rsid w:val="73413444"/>
    <w:rsid w:val="734D76A7"/>
    <w:rsid w:val="735E2FA2"/>
    <w:rsid w:val="73CB0666"/>
    <w:rsid w:val="73D4478D"/>
    <w:rsid w:val="73E72C15"/>
    <w:rsid w:val="73EB5F1E"/>
    <w:rsid w:val="73FB3ACF"/>
    <w:rsid w:val="74057E22"/>
    <w:rsid w:val="74420547"/>
    <w:rsid w:val="74551FD1"/>
    <w:rsid w:val="74635A43"/>
    <w:rsid w:val="74655480"/>
    <w:rsid w:val="74685250"/>
    <w:rsid w:val="74737F56"/>
    <w:rsid w:val="747A41D0"/>
    <w:rsid w:val="748E6ED6"/>
    <w:rsid w:val="749B0ED3"/>
    <w:rsid w:val="74A4554A"/>
    <w:rsid w:val="74C3522F"/>
    <w:rsid w:val="74C36C1B"/>
    <w:rsid w:val="74C537B5"/>
    <w:rsid w:val="74D63E2F"/>
    <w:rsid w:val="74E415DC"/>
    <w:rsid w:val="74F02CCA"/>
    <w:rsid w:val="74F41107"/>
    <w:rsid w:val="75153431"/>
    <w:rsid w:val="7516444C"/>
    <w:rsid w:val="752D3860"/>
    <w:rsid w:val="75385186"/>
    <w:rsid w:val="756743F0"/>
    <w:rsid w:val="757030D6"/>
    <w:rsid w:val="757A22C7"/>
    <w:rsid w:val="759C35B1"/>
    <w:rsid w:val="75A635A2"/>
    <w:rsid w:val="75A675ED"/>
    <w:rsid w:val="75A97AD8"/>
    <w:rsid w:val="75C500B8"/>
    <w:rsid w:val="75F4635E"/>
    <w:rsid w:val="76201D5B"/>
    <w:rsid w:val="76353116"/>
    <w:rsid w:val="76881EFC"/>
    <w:rsid w:val="76A550D9"/>
    <w:rsid w:val="76B92810"/>
    <w:rsid w:val="76CE11A0"/>
    <w:rsid w:val="76CE79A5"/>
    <w:rsid w:val="76DD5DFA"/>
    <w:rsid w:val="771B1868"/>
    <w:rsid w:val="772B2453"/>
    <w:rsid w:val="773702A6"/>
    <w:rsid w:val="77663706"/>
    <w:rsid w:val="77896568"/>
    <w:rsid w:val="77A143EF"/>
    <w:rsid w:val="77AA4CC2"/>
    <w:rsid w:val="77B20461"/>
    <w:rsid w:val="77C168A9"/>
    <w:rsid w:val="78263B6B"/>
    <w:rsid w:val="78494791"/>
    <w:rsid w:val="784F2CCB"/>
    <w:rsid w:val="78685A75"/>
    <w:rsid w:val="78883AA0"/>
    <w:rsid w:val="789B08C2"/>
    <w:rsid w:val="78BD5E12"/>
    <w:rsid w:val="78D561C0"/>
    <w:rsid w:val="78D62D8A"/>
    <w:rsid w:val="78DB3C50"/>
    <w:rsid w:val="78E64F32"/>
    <w:rsid w:val="78F5777F"/>
    <w:rsid w:val="78F85B83"/>
    <w:rsid w:val="791C4282"/>
    <w:rsid w:val="792B30F7"/>
    <w:rsid w:val="79501C3C"/>
    <w:rsid w:val="79674A3D"/>
    <w:rsid w:val="79881B60"/>
    <w:rsid w:val="79910E68"/>
    <w:rsid w:val="79A37D6D"/>
    <w:rsid w:val="79C948F5"/>
    <w:rsid w:val="79D97A78"/>
    <w:rsid w:val="79E75019"/>
    <w:rsid w:val="79E92E4D"/>
    <w:rsid w:val="79FE7CFB"/>
    <w:rsid w:val="7A2D0C15"/>
    <w:rsid w:val="7A414B63"/>
    <w:rsid w:val="7A4866DF"/>
    <w:rsid w:val="7A4B10DF"/>
    <w:rsid w:val="7A5D3352"/>
    <w:rsid w:val="7A724133"/>
    <w:rsid w:val="7A9C45CE"/>
    <w:rsid w:val="7A9E784A"/>
    <w:rsid w:val="7AAF33F5"/>
    <w:rsid w:val="7AC62F9B"/>
    <w:rsid w:val="7ACD1A96"/>
    <w:rsid w:val="7AF36129"/>
    <w:rsid w:val="7AFB5D9D"/>
    <w:rsid w:val="7AFE484E"/>
    <w:rsid w:val="7B183660"/>
    <w:rsid w:val="7B3F667F"/>
    <w:rsid w:val="7B431E98"/>
    <w:rsid w:val="7B4B3B14"/>
    <w:rsid w:val="7B4D614D"/>
    <w:rsid w:val="7B565D16"/>
    <w:rsid w:val="7B911C56"/>
    <w:rsid w:val="7BBD059C"/>
    <w:rsid w:val="7C0618A2"/>
    <w:rsid w:val="7C3618A7"/>
    <w:rsid w:val="7C4C2F61"/>
    <w:rsid w:val="7C55515B"/>
    <w:rsid w:val="7C574783"/>
    <w:rsid w:val="7C726D85"/>
    <w:rsid w:val="7C90601A"/>
    <w:rsid w:val="7C9D3ED5"/>
    <w:rsid w:val="7C9F2E70"/>
    <w:rsid w:val="7CA0410A"/>
    <w:rsid w:val="7CC62517"/>
    <w:rsid w:val="7CC8699B"/>
    <w:rsid w:val="7D0647E6"/>
    <w:rsid w:val="7D164C86"/>
    <w:rsid w:val="7D225DED"/>
    <w:rsid w:val="7D270BB9"/>
    <w:rsid w:val="7D2A3372"/>
    <w:rsid w:val="7D401827"/>
    <w:rsid w:val="7D622D6A"/>
    <w:rsid w:val="7D760C53"/>
    <w:rsid w:val="7D7D45B8"/>
    <w:rsid w:val="7DD335B3"/>
    <w:rsid w:val="7DD7393C"/>
    <w:rsid w:val="7DE52BED"/>
    <w:rsid w:val="7DF713FE"/>
    <w:rsid w:val="7E0B19D7"/>
    <w:rsid w:val="7E274F4D"/>
    <w:rsid w:val="7E2A46F4"/>
    <w:rsid w:val="7E2C0887"/>
    <w:rsid w:val="7E371CD7"/>
    <w:rsid w:val="7E5C00D7"/>
    <w:rsid w:val="7E7465C8"/>
    <w:rsid w:val="7E8E6A7E"/>
    <w:rsid w:val="7EAC66CD"/>
    <w:rsid w:val="7EC0317E"/>
    <w:rsid w:val="7ECB4617"/>
    <w:rsid w:val="7EDE5328"/>
    <w:rsid w:val="7EE631A4"/>
    <w:rsid w:val="7F216B22"/>
    <w:rsid w:val="7F2F48BC"/>
    <w:rsid w:val="7F3B6C69"/>
    <w:rsid w:val="7F3B7CDF"/>
    <w:rsid w:val="7F4E5DFD"/>
    <w:rsid w:val="7F4F4220"/>
    <w:rsid w:val="7F5F0191"/>
    <w:rsid w:val="7F603458"/>
    <w:rsid w:val="7F7B7455"/>
    <w:rsid w:val="7F8A07AB"/>
    <w:rsid w:val="7F915595"/>
    <w:rsid w:val="7F9C551F"/>
    <w:rsid w:val="7FA12A91"/>
    <w:rsid w:val="7FAF5ABE"/>
    <w:rsid w:val="7FBD72B6"/>
    <w:rsid w:val="7FDB5B25"/>
    <w:rsid w:val="7FE4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2024-05-16T00:40:00Z</dcterms:created>
  <dc:creator>国鸟</dc:creator>
  <cp:lastModifiedBy>国鸟</cp:lastModifiedBy>
  <dcterms:modified xsi:type="dcterms:W3CDTF">2025-06-13T10:10:58Z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624412FA7A5C48D5AF7277216BA81902_12</vt:lpwstr>
  </property>
  <property fmtid="{D5CDD505-2E9C-101B-9397-08002B2CF9AE}" pid="4" name="KSOTemplateDocerSaveRecord">
    <vt:lpwstr>eyJoZGlkIjoiYzczMzI0ODUyYzBiM2RkYjA1NjFmNWUwOWE2NzJjMzEiLCJ1c2VySWQiOiI1NjQyMDMzMzAifQ==</vt:lpwstr>
  </property>
</Properties>
</file>