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C435D" w14:textId="77777777" w:rsidR="00D85720" w:rsidRDefault="00000000">
      <w:pPr>
        <w:autoSpaceDE w:val="0"/>
        <w:autoSpaceDN w:val="0"/>
        <w:rPr>
          <w:rFonts w:ascii="仿宋_GB2312" w:eastAsia="仿宋_GB2312" w:hAnsi="宋体" w:cs="宋体"/>
          <w:b/>
          <w:color w:val="000000"/>
          <w:spacing w:val="2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b/>
          <w:color w:val="000000"/>
          <w:spacing w:val="20"/>
          <w:kern w:val="0"/>
          <w:sz w:val="28"/>
          <w:szCs w:val="28"/>
          <w:shd w:val="clear" w:color="auto" w:fill="FFFFFF"/>
        </w:rPr>
        <w:t>附件1:</w:t>
      </w:r>
    </w:p>
    <w:p w14:paraId="5B9127F7" w14:textId="43830E51" w:rsidR="00D85720" w:rsidRDefault="00000000">
      <w:pPr>
        <w:autoSpaceDE w:val="0"/>
        <w:autoSpaceDN w:val="0"/>
        <w:jc w:val="center"/>
        <w:rPr>
          <w:rFonts w:ascii="仿宋_GB2312" w:eastAsia="仿宋_GB2312" w:hAnsi="宋体" w:cs="宋体"/>
          <w:b/>
          <w:color w:val="000000"/>
          <w:spacing w:val="2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b/>
          <w:color w:val="000000"/>
          <w:spacing w:val="20"/>
          <w:kern w:val="0"/>
          <w:sz w:val="28"/>
          <w:szCs w:val="28"/>
          <w:shd w:val="clear" w:color="auto" w:fill="FFFFFF"/>
        </w:rPr>
        <w:t>华南农业大学2</w:t>
      </w:r>
      <w:r>
        <w:rPr>
          <w:rFonts w:ascii="仿宋_GB2312" w:eastAsia="仿宋_GB2312" w:hAnsi="宋体" w:cs="宋体"/>
          <w:b/>
          <w:color w:val="000000"/>
          <w:spacing w:val="20"/>
          <w:kern w:val="0"/>
          <w:sz w:val="28"/>
          <w:szCs w:val="28"/>
          <w:shd w:val="clear" w:color="auto" w:fill="FFFFFF"/>
        </w:rPr>
        <w:t>02</w:t>
      </w:r>
      <w:r w:rsidR="005C4B44">
        <w:rPr>
          <w:rFonts w:ascii="仿宋_GB2312" w:eastAsia="仿宋_GB2312" w:hAnsi="宋体" w:cs="宋体"/>
          <w:b/>
          <w:color w:val="000000"/>
          <w:spacing w:val="20"/>
          <w:kern w:val="0"/>
          <w:sz w:val="28"/>
          <w:szCs w:val="28"/>
          <w:shd w:val="clear" w:color="auto" w:fill="FFFFFF"/>
        </w:rPr>
        <w:t>3</w:t>
      </w:r>
      <w:r>
        <w:rPr>
          <w:rFonts w:ascii="仿宋_GB2312" w:eastAsia="仿宋_GB2312" w:hAnsi="宋体" w:cs="宋体" w:hint="eastAsia"/>
          <w:b/>
          <w:color w:val="000000"/>
          <w:spacing w:val="20"/>
          <w:kern w:val="0"/>
          <w:sz w:val="28"/>
          <w:szCs w:val="28"/>
          <w:shd w:val="clear" w:color="auto" w:fill="FFFFFF"/>
        </w:rPr>
        <w:t>年大学生创新创业计划训练项目</w:t>
      </w:r>
    </w:p>
    <w:p w14:paraId="6AB71F1F" w14:textId="77777777" w:rsidR="00D85720" w:rsidRDefault="00000000">
      <w:pPr>
        <w:autoSpaceDE w:val="0"/>
        <w:autoSpaceDN w:val="0"/>
        <w:jc w:val="center"/>
        <w:rPr>
          <w:rFonts w:ascii="仿宋_GB2312" w:eastAsia="仿宋_GB2312" w:hAnsi="宋体" w:cs="宋体"/>
          <w:b/>
          <w:color w:val="000000"/>
          <w:spacing w:val="2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b/>
          <w:color w:val="000000"/>
          <w:spacing w:val="20"/>
          <w:kern w:val="0"/>
          <w:sz w:val="28"/>
          <w:szCs w:val="28"/>
          <w:shd w:val="clear" w:color="auto" w:fill="FFFFFF"/>
        </w:rPr>
        <w:t>变更申请书</w:t>
      </w:r>
    </w:p>
    <w:tbl>
      <w:tblPr>
        <w:tblpPr w:leftFromText="180" w:rightFromText="180" w:vertAnchor="text" w:horzAnchor="margin" w:tblpXSpec="center" w:tblpY="438"/>
        <w:tblW w:w="9771" w:type="dxa"/>
        <w:tblLook w:val="04A0" w:firstRow="1" w:lastRow="0" w:firstColumn="1" w:lastColumn="0" w:noHBand="0" w:noVBand="1"/>
      </w:tblPr>
      <w:tblGrid>
        <w:gridCol w:w="1668"/>
        <w:gridCol w:w="1182"/>
        <w:gridCol w:w="1227"/>
        <w:gridCol w:w="1418"/>
        <w:gridCol w:w="1701"/>
        <w:gridCol w:w="2575"/>
      </w:tblGrid>
      <w:tr w:rsidR="00D85720" w14:paraId="0307413E" w14:textId="77777777">
        <w:trPr>
          <w:trHeight w:val="3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1D3CA" w14:textId="77777777" w:rsidR="00D85720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69299" w14:textId="77777777" w:rsidR="00D85720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2C37C" w14:textId="77777777" w:rsidR="00D85720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245F6" w14:textId="77777777" w:rsidR="00D85720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2C703" w14:textId="77777777" w:rsidR="00D85720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E96CFF" w14:textId="77777777" w:rsidR="00D85720" w:rsidRDefault="0000000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85720" w14:paraId="6AE82292" w14:textId="77777777">
        <w:trPr>
          <w:trHeight w:val="28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E8964" w14:textId="77777777" w:rsidR="00D85720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8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C99F10" w14:textId="77777777" w:rsidR="00D85720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（）创新训练项目  （）创业训练项目  （）创业实践项目</w:t>
            </w:r>
          </w:p>
        </w:tc>
      </w:tr>
      <w:tr w:rsidR="00D85720" w14:paraId="75DAB27B" w14:textId="77777777">
        <w:trPr>
          <w:trHeight w:val="288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31B52" w14:textId="77777777" w:rsidR="00D85720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项目团队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C025D" w14:textId="77777777" w:rsidR="00D85720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38101" w14:textId="77777777" w:rsidR="00D85720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8C754" w14:textId="77777777" w:rsidR="00D85720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38B53" w14:textId="77777777" w:rsidR="00D85720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F4D6A1" w14:textId="77777777" w:rsidR="00D85720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 w:rsidR="00D85720" w14:paraId="42FC884B" w14:textId="77777777">
        <w:trPr>
          <w:trHeight w:val="288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0A46" w14:textId="77777777" w:rsidR="00D85720" w:rsidRDefault="00D857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D075A" w14:textId="77777777" w:rsidR="00D85720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0056C" w14:textId="77777777" w:rsidR="00D85720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CF87E" w14:textId="77777777" w:rsidR="00D85720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5E812" w14:textId="77777777" w:rsidR="00D85720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44BC67" w14:textId="77777777" w:rsidR="00D85720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85720" w14:paraId="4422CDFE" w14:textId="77777777">
        <w:trPr>
          <w:trHeight w:val="288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8D05" w14:textId="77777777" w:rsidR="00D85720" w:rsidRDefault="00D857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FE89D" w14:textId="77777777" w:rsidR="00D85720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项目组成员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B82CF" w14:textId="77777777" w:rsidR="00D85720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62CBE" w14:textId="77777777" w:rsidR="00D85720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F644B" w14:textId="77777777" w:rsidR="00D85720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07610B" w14:textId="77777777" w:rsidR="00D85720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85720" w14:paraId="7F156459" w14:textId="77777777">
        <w:trPr>
          <w:trHeight w:val="288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71CD" w14:textId="77777777" w:rsidR="00D85720" w:rsidRDefault="00D857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87DC" w14:textId="77777777" w:rsidR="00D85720" w:rsidRDefault="00D857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7DA36" w14:textId="77777777" w:rsidR="00D85720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B3AE9" w14:textId="77777777" w:rsidR="00D85720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FC8B2" w14:textId="77777777" w:rsidR="00D85720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633C84" w14:textId="77777777" w:rsidR="00D85720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85720" w14:paraId="3D8A62E6" w14:textId="77777777">
        <w:trPr>
          <w:trHeight w:val="288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A6B6" w14:textId="77777777" w:rsidR="00D85720" w:rsidRDefault="00D857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820A" w14:textId="77777777" w:rsidR="00D85720" w:rsidRDefault="00D857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07F17" w14:textId="77777777" w:rsidR="00D85720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87DCE" w14:textId="77777777" w:rsidR="00D85720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F29C5" w14:textId="77777777" w:rsidR="00D85720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B22D8E" w14:textId="77777777" w:rsidR="00D85720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85720" w14:paraId="769BD89D" w14:textId="77777777">
        <w:trPr>
          <w:trHeight w:val="288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0E1E2" w14:textId="77777777" w:rsidR="00D85720" w:rsidRDefault="00D857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643CA" w14:textId="77777777" w:rsidR="00D85720" w:rsidRDefault="00D857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36810" w14:textId="77777777" w:rsidR="00D85720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BFE53" w14:textId="77777777" w:rsidR="00D85720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88371" w14:textId="77777777" w:rsidR="00D85720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375A9B" w14:textId="77777777" w:rsidR="00D85720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85720" w14:paraId="29B74FCE" w14:textId="77777777">
        <w:trPr>
          <w:trHeight w:val="288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2018F" w14:textId="77777777" w:rsidR="00D85720" w:rsidRDefault="00D857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2B4F9" w14:textId="77777777" w:rsidR="00D85720" w:rsidRDefault="00D857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58F1F" w14:textId="77777777" w:rsidR="00D85720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069DD" w14:textId="77777777" w:rsidR="00D85720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9EF58" w14:textId="77777777" w:rsidR="00D85720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4FD550" w14:textId="77777777" w:rsidR="00D85720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85720" w14:paraId="51F80613" w14:textId="77777777">
        <w:trPr>
          <w:trHeight w:val="288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617B" w14:textId="77777777" w:rsidR="00D85720" w:rsidRDefault="00D857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AF1B" w14:textId="77777777" w:rsidR="00D85720" w:rsidRDefault="00D857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78FBA" w14:textId="77777777" w:rsidR="00D85720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1A238" w14:textId="77777777" w:rsidR="00D85720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91B67" w14:textId="77777777" w:rsidR="00D85720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AD2F30" w14:textId="77777777" w:rsidR="00D85720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85720" w14:paraId="725B6411" w14:textId="77777777">
        <w:trPr>
          <w:trHeight w:val="288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E53D" w14:textId="77777777" w:rsidR="00D85720" w:rsidRDefault="00D857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22F0" w14:textId="77777777" w:rsidR="00D85720" w:rsidRDefault="00D857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9197E" w14:textId="77777777" w:rsidR="00D85720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3DB7B" w14:textId="77777777" w:rsidR="00D85720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7B5F5" w14:textId="77777777" w:rsidR="00D85720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5C3B4A" w14:textId="77777777" w:rsidR="00D85720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85720" w14:paraId="462897D9" w14:textId="77777777">
        <w:trPr>
          <w:trHeight w:val="964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AC661" w14:textId="77777777" w:rsidR="00D85720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申请变更</w:t>
            </w:r>
          </w:p>
          <w:p w14:paraId="193947CA" w14:textId="77777777" w:rsidR="00D85720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8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83CDF9" w14:textId="77777777" w:rsidR="00D85720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（）项目负责人  （）项目组成员 （）项目指导老师  （）项目</w:t>
            </w:r>
          </w:p>
          <w:p w14:paraId="6C81AF22" w14:textId="77777777" w:rsidR="00D85720" w:rsidRDefault="00D857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85720" w14:paraId="25A3200C" w14:textId="77777777">
        <w:trPr>
          <w:trHeight w:val="600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63A46" w14:textId="77777777" w:rsidR="00D85720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申请理由</w:t>
            </w:r>
          </w:p>
        </w:tc>
        <w:tc>
          <w:tcPr>
            <w:tcW w:w="81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64C1F" w14:textId="77777777" w:rsidR="00D85720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85720" w14:paraId="55EA2A61" w14:textId="77777777">
        <w:trPr>
          <w:trHeight w:val="60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3DA7" w14:textId="77777777" w:rsidR="00D85720" w:rsidRDefault="00D857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32F0" w14:textId="77777777" w:rsidR="00D85720" w:rsidRDefault="00D857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85720" w14:paraId="1D4E04C7" w14:textId="77777777">
        <w:trPr>
          <w:trHeight w:val="60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BB8F" w14:textId="77777777" w:rsidR="00D85720" w:rsidRDefault="00D857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1B24" w14:textId="77777777" w:rsidR="00D85720" w:rsidRDefault="00D857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85720" w14:paraId="4DE5E074" w14:textId="77777777">
        <w:trPr>
          <w:trHeight w:val="60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11D2" w14:textId="77777777" w:rsidR="00D85720" w:rsidRDefault="00D857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A82B9" w14:textId="77777777" w:rsidR="00D85720" w:rsidRDefault="00D857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85720" w14:paraId="4AF4C15A" w14:textId="77777777">
        <w:trPr>
          <w:trHeight w:val="60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958A" w14:textId="77777777" w:rsidR="00D85720" w:rsidRDefault="00D857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88FA" w14:textId="77777777" w:rsidR="00D85720" w:rsidRDefault="00D857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85720" w14:paraId="095EA051" w14:textId="77777777">
        <w:trPr>
          <w:trHeight w:val="60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6E24" w14:textId="77777777" w:rsidR="00D85720" w:rsidRDefault="00D857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29C0" w14:textId="77777777" w:rsidR="00D85720" w:rsidRDefault="00D857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85720" w14:paraId="68AE9580" w14:textId="77777777">
        <w:trPr>
          <w:trHeight w:val="600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8F6AE" w14:textId="77777777" w:rsidR="00D85720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指导老师</w:t>
            </w:r>
          </w:p>
          <w:p w14:paraId="3A5C2DFA" w14:textId="77777777" w:rsidR="00D85720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1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CB592" w14:textId="77777777" w:rsidR="00D85720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44"/>
              </w:rPr>
              <w:t>纸质版笔签或签字章，电子版打字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85720" w14:paraId="2F09FE3C" w14:textId="77777777">
        <w:trPr>
          <w:trHeight w:val="60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A4C42" w14:textId="77777777" w:rsidR="00D85720" w:rsidRDefault="00D857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3C4402" w14:textId="77777777" w:rsidR="00D85720" w:rsidRDefault="00D857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85720" w14:paraId="75CE52D6" w14:textId="77777777">
        <w:trPr>
          <w:trHeight w:val="60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00DD" w14:textId="77777777" w:rsidR="00D85720" w:rsidRDefault="00D857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0CF98B" w14:textId="77777777" w:rsidR="00D85720" w:rsidRDefault="00D857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85720" w14:paraId="6FF90698" w14:textId="77777777">
        <w:trPr>
          <w:trHeight w:val="60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DA00" w14:textId="77777777" w:rsidR="00D85720" w:rsidRDefault="00D857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53E806" w14:textId="77777777" w:rsidR="00D85720" w:rsidRDefault="00D857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85720" w14:paraId="2DC637B8" w14:textId="77777777">
        <w:trPr>
          <w:trHeight w:val="920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DBF2" w14:textId="77777777" w:rsidR="00D85720" w:rsidRDefault="00D857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C8ADF5" w14:textId="77777777" w:rsidR="00D85720" w:rsidRDefault="00D857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85720" w14:paraId="53AB67F2" w14:textId="77777777">
        <w:trPr>
          <w:trHeight w:val="312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44BAA" w14:textId="77777777" w:rsidR="00D85720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学院意见</w:t>
            </w:r>
          </w:p>
        </w:tc>
        <w:tc>
          <w:tcPr>
            <w:tcW w:w="8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7721E" w14:textId="77777777" w:rsidR="00D85720" w:rsidRDefault="0000000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</w:t>
            </w:r>
          </w:p>
          <w:p w14:paraId="7E11B150" w14:textId="77777777" w:rsidR="00D85720" w:rsidRDefault="00D857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7CC4C71" w14:textId="77777777" w:rsidR="00D85720" w:rsidRDefault="00D857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39D40A0" w14:textId="77777777" w:rsidR="00D85720" w:rsidRDefault="0000000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44"/>
              </w:rPr>
              <w:t>纸质版笔签或签字章，电子版打字</w:t>
            </w:r>
          </w:p>
          <w:p w14:paraId="02C50F19" w14:textId="77777777" w:rsidR="00D85720" w:rsidRDefault="00D857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CE0E4CF" w14:textId="77777777" w:rsidR="00D85720" w:rsidRDefault="00D857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AB6B1EB" w14:textId="77777777" w:rsidR="00D85720" w:rsidRDefault="0000000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</w:t>
            </w:r>
          </w:p>
          <w:p w14:paraId="0DD45140" w14:textId="77777777" w:rsidR="00D85720" w:rsidRDefault="0000000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253DC5AA" w14:textId="77777777" w:rsidR="00D85720" w:rsidRDefault="00000000">
            <w:pPr>
              <w:widowControl/>
              <w:ind w:firstLineChars="1000" w:firstLine="240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负责人(签章) :            学院签章</w:t>
            </w:r>
          </w:p>
          <w:p w14:paraId="4DD4D430" w14:textId="77777777" w:rsidR="00D85720" w:rsidRDefault="0000000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年    月   日</w:t>
            </w:r>
          </w:p>
          <w:p w14:paraId="78DD0F93" w14:textId="77777777" w:rsidR="00D85720" w:rsidRDefault="00D8572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1BF9E54" w14:textId="77777777" w:rsidR="00D85720" w:rsidRDefault="00000000">
      <w:r>
        <w:rPr>
          <w:rFonts w:hint="eastAsia"/>
        </w:rPr>
        <w:t>注：此表一式两份，一份存学院、一份由创新创业学院保存。</w:t>
      </w:r>
    </w:p>
    <w:sectPr w:rsidR="00D85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4350"/>
    <w:rsid w:val="00003E66"/>
    <w:rsid w:val="000332C0"/>
    <w:rsid w:val="0022218A"/>
    <w:rsid w:val="002C6CA0"/>
    <w:rsid w:val="00435B9A"/>
    <w:rsid w:val="005C4B44"/>
    <w:rsid w:val="00713CDB"/>
    <w:rsid w:val="00741B36"/>
    <w:rsid w:val="008001C3"/>
    <w:rsid w:val="00A24350"/>
    <w:rsid w:val="00B57A70"/>
    <w:rsid w:val="00D85720"/>
    <w:rsid w:val="00DC2C23"/>
    <w:rsid w:val="00E56D15"/>
    <w:rsid w:val="00EA2FA2"/>
    <w:rsid w:val="00F47415"/>
    <w:rsid w:val="19C3557A"/>
    <w:rsid w:val="2F25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38A11"/>
  <w15:docId w15:val="{D30F60F3-E805-430C-ADAB-E148358C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Anxuan</dc:creator>
  <cp:lastModifiedBy>liu Futsim</cp:lastModifiedBy>
  <cp:revision>7</cp:revision>
  <dcterms:created xsi:type="dcterms:W3CDTF">2015-10-08T15:25:00Z</dcterms:created>
  <dcterms:modified xsi:type="dcterms:W3CDTF">2023-03-14T10:32:00Z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74850FBF5F304C1BBE89E82F48C35AAC</vt:lpwstr>
  </property>
</Properties>
</file>